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E0D" w:rsidRDefault="009745A6">
      <w:pPr>
        <w:spacing w:before="31" w:after="0" w:line="545" w:lineRule="exact"/>
        <w:ind w:left="334" w:right="-20"/>
        <w:rPr>
          <w:rFonts w:ascii="Droid Serif" w:eastAsia="Droid Serif" w:hAnsi="Droid Serif" w:cs="Droid Serif"/>
          <w:sz w:val="48"/>
          <w:szCs w:val="48"/>
        </w:rPr>
      </w:pPr>
      <w:bookmarkStart w:id="0" w:name="_GoBack"/>
      <w:bookmarkEnd w:id="0"/>
      <w:r>
        <w:rPr>
          <w:rFonts w:ascii="Droid Serif" w:eastAsia="Droid Serif" w:hAnsi="Droid Serif" w:cs="Droid Serif"/>
          <w:b/>
          <w:bCs/>
          <w:spacing w:val="2"/>
          <w:position w:val="-1"/>
          <w:sz w:val="48"/>
          <w:szCs w:val="48"/>
        </w:rPr>
        <w:t>D</w:t>
      </w:r>
      <w:r>
        <w:rPr>
          <w:rFonts w:ascii="Droid Serif" w:eastAsia="Droid Serif" w:hAnsi="Droid Serif" w:cs="Droid Serif"/>
          <w:b/>
          <w:bCs/>
          <w:position w:val="-1"/>
          <w:sz w:val="48"/>
          <w:szCs w:val="48"/>
        </w:rPr>
        <w:t>e</w:t>
      </w:r>
      <w:r>
        <w:rPr>
          <w:rFonts w:ascii="Droid Serif" w:eastAsia="Droid Serif" w:hAnsi="Droid Serif" w:cs="Droid Serif"/>
          <w:b/>
          <w:bCs/>
          <w:spacing w:val="5"/>
          <w:position w:val="-1"/>
          <w:sz w:val="48"/>
          <w:szCs w:val="48"/>
        </w:rPr>
        <w:t xml:space="preserve"> </w:t>
      </w:r>
      <w:r>
        <w:rPr>
          <w:rFonts w:ascii="Droid Serif" w:eastAsia="Droid Serif" w:hAnsi="Droid Serif" w:cs="Droid Serif"/>
          <w:b/>
          <w:bCs/>
          <w:spacing w:val="2"/>
          <w:position w:val="-1"/>
          <w:sz w:val="48"/>
          <w:szCs w:val="48"/>
        </w:rPr>
        <w:t>k</w:t>
      </w:r>
      <w:r>
        <w:rPr>
          <w:rFonts w:ascii="Droid Serif" w:eastAsia="Droid Serif" w:hAnsi="Droid Serif" w:cs="Droid Serif"/>
          <w:b/>
          <w:bCs/>
          <w:spacing w:val="-7"/>
          <w:position w:val="-1"/>
          <w:sz w:val="48"/>
          <w:szCs w:val="48"/>
        </w:rPr>
        <w:t>r</w:t>
      </w:r>
      <w:r>
        <w:rPr>
          <w:rFonts w:ascii="Droid Serif" w:eastAsia="Droid Serif" w:hAnsi="Droid Serif" w:cs="Droid Serif"/>
          <w:b/>
          <w:bCs/>
          <w:spacing w:val="2"/>
          <w:position w:val="-1"/>
          <w:sz w:val="48"/>
          <w:szCs w:val="48"/>
        </w:rPr>
        <w:t>ach</w:t>
      </w:r>
      <w:r>
        <w:rPr>
          <w:rFonts w:ascii="Droid Serif" w:eastAsia="Droid Serif" w:hAnsi="Droid Serif" w:cs="Droid Serif"/>
          <w:b/>
          <w:bCs/>
          <w:position w:val="-1"/>
          <w:sz w:val="48"/>
          <w:szCs w:val="48"/>
        </w:rPr>
        <w:t>t</w:t>
      </w:r>
      <w:r>
        <w:rPr>
          <w:rFonts w:ascii="Droid Serif" w:eastAsia="Droid Serif" w:hAnsi="Droid Serif" w:cs="Droid Serif"/>
          <w:b/>
          <w:bCs/>
          <w:spacing w:val="5"/>
          <w:position w:val="-1"/>
          <w:sz w:val="48"/>
          <w:szCs w:val="48"/>
        </w:rPr>
        <w:t xml:space="preserve"> </w:t>
      </w:r>
      <w:r>
        <w:rPr>
          <w:rFonts w:ascii="Droid Serif" w:eastAsia="Droid Serif" w:hAnsi="Droid Serif" w:cs="Droid Serif"/>
          <w:b/>
          <w:bCs/>
          <w:spacing w:val="2"/>
          <w:position w:val="-1"/>
          <w:sz w:val="48"/>
          <w:szCs w:val="48"/>
        </w:rPr>
        <w:t>va</w:t>
      </w:r>
      <w:r>
        <w:rPr>
          <w:rFonts w:ascii="Droid Serif" w:eastAsia="Droid Serif" w:hAnsi="Droid Serif" w:cs="Droid Serif"/>
          <w:b/>
          <w:bCs/>
          <w:position w:val="-1"/>
          <w:sz w:val="48"/>
          <w:szCs w:val="48"/>
        </w:rPr>
        <w:t>n</w:t>
      </w:r>
      <w:r>
        <w:rPr>
          <w:rFonts w:ascii="Droid Serif" w:eastAsia="Droid Serif" w:hAnsi="Droid Serif" w:cs="Droid Serif"/>
          <w:b/>
          <w:bCs/>
          <w:spacing w:val="5"/>
          <w:position w:val="-1"/>
          <w:sz w:val="48"/>
          <w:szCs w:val="48"/>
        </w:rPr>
        <w:t xml:space="preserve"> </w:t>
      </w:r>
      <w:r>
        <w:rPr>
          <w:rFonts w:ascii="Droid Serif" w:eastAsia="Droid Serif" w:hAnsi="Droid Serif" w:cs="Droid Serif"/>
          <w:spacing w:val="2"/>
          <w:position w:val="-1"/>
          <w:sz w:val="48"/>
          <w:szCs w:val="48"/>
        </w:rPr>
        <w:t>zelfcompassie</w:t>
      </w:r>
    </w:p>
    <w:p w:rsidR="00561E0D" w:rsidRDefault="00561E0D">
      <w:pPr>
        <w:spacing w:before="2" w:after="0" w:line="110" w:lineRule="exact"/>
        <w:rPr>
          <w:sz w:val="11"/>
          <w:szCs w:val="11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after="0"/>
        <w:sectPr w:rsidR="00561E0D">
          <w:footerReference w:type="even" r:id="rId6"/>
          <w:footerReference w:type="default" r:id="rId7"/>
          <w:type w:val="continuous"/>
          <w:pgSz w:w="9640" w:h="13620"/>
          <w:pgMar w:top="1160" w:right="880" w:bottom="800" w:left="800" w:header="708" w:footer="728" w:gutter="0"/>
          <w:pgNumType w:start="44"/>
          <w:cols w:space="708"/>
        </w:sectPr>
      </w:pPr>
    </w:p>
    <w:p w:rsidR="00561E0D" w:rsidRDefault="009745A6">
      <w:pPr>
        <w:spacing w:before="33" w:after="0" w:line="389" w:lineRule="auto"/>
        <w:ind w:left="107" w:right="-55"/>
        <w:jc w:val="both"/>
        <w:rPr>
          <w:rFonts w:ascii="Droid Serif" w:eastAsia="Droid Serif" w:hAnsi="Droid Serif" w:cs="Droid Serif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3058160</wp:posOffset>
                </wp:positionH>
                <wp:positionV relativeFrom="paragraph">
                  <wp:posOffset>-173990</wp:posOffset>
                </wp:positionV>
                <wp:extent cx="1270" cy="6480175"/>
                <wp:effectExtent l="10160" t="12065" r="7620" b="13335"/>
                <wp:wrapNone/>
                <wp:docPr id="5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80175"/>
                          <a:chOff x="4816" y="-274"/>
                          <a:chExt cx="2" cy="10205"/>
                        </a:xfrm>
                      </wpg:grpSpPr>
                      <wps:wsp>
                        <wps:cNvPr id="54" name="Freeform 53"/>
                        <wps:cNvSpPr>
                          <a:spLocks/>
                        </wps:cNvSpPr>
                        <wps:spPr bwMode="auto">
                          <a:xfrm>
                            <a:off x="4816" y="-274"/>
                            <a:ext cx="2" cy="10205"/>
                          </a:xfrm>
                          <a:custGeom>
                            <a:avLst/>
                            <a:gdLst>
                              <a:gd name="T0" fmla="+- 0 -274 -274"/>
                              <a:gd name="T1" fmla="*/ -274 h 10205"/>
                              <a:gd name="T2" fmla="+- 0 9931 -274"/>
                              <a:gd name="T3" fmla="*/ 9931 h 1020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205">
                                <a:moveTo>
                                  <a:pt x="0" y="0"/>
                                </a:moveTo>
                                <a:lnTo>
                                  <a:pt x="0" y="1020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0B4D7A" id="Group 52" o:spid="_x0000_s1026" style="position:absolute;margin-left:240.8pt;margin-top:-13.7pt;width:.1pt;height:510.25pt;z-index:-251661824;mso-position-horizontal-relative:page" coordorigin="4816,-274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QGUWgMAAPAHAAAOAAAAZHJzL2Uyb0RvYy54bWykVdtu2zAMfR+wfxD0uCH1pW6aGHWHIZdi&#10;QHcB1n2AYssXzJY8SYnTDfv3UZTtuO1u2PLgUCZNHh5S5NWrY1OTA1e6kiKhwZlPCRepzCpRJPTT&#10;3Xa2oEQbJjJWS8ETes81fXX9/NlV18Y8lKWsM64IOBE67tqElsa0sefptOQN02ey5QKUuVQNM3BU&#10;hZcp1oH3pvZC3597nVRZq2TKtYa3a6ek1+g/z3lq3ue55obUCQVsBp8Knzv79K6vWFwo1pZV2sNg&#10;/4CiYZWAoKOrNTOM7FX1xFVTpUpqmZuzVDaezPMq5ZgDZBP4j7K5UXLfYi5F3BXtSBNQ+4inf3ab&#10;vjt8UKTKEnpxTolgDdQIw5KL0JLTtUUMNjeq/dh+UC5DEG9l+lmD2nust+fCGZNd91Zm4I/tjURy&#10;jrlqrAtImxyxBvdjDfjRkBReBuEl1CkFxTxa+MHlhStRWkId7UfRIphTAupZeBkNuk3/cei+DPzQ&#10;x+88FruYiLPHZZOCZtMnPvX/8fmxZC3HMmnL1cBnNPC5VZzbDiZAMVKKZgOfekrmRGNBauD8jzT+&#10;hJGBzF/yweJ0r80Nl1gPdrjVxt2EDCSsctY3wx1UI29quBQvZ8QnlnV8OOqL0SwYzF54zqgkYxng&#10;Wox2AGnibrk8D37qDprRmYE7NJq4g6oWA05WDtDTo+ixg0SYnT8+dl0r9anb7gILHDyAkc3zt7ZY&#10;rsHW/fchFAyWxyNFUQIjZeeIaZmxyGwIK5ISOhu70r5p5IHfSdSZEzQcRhDlpK3FU6uRVLB0ehBs&#10;CMxqDGvRTios5LaqayxxLUiX0HN7sywCLesqs0o8qGK3qhU5MDsu8dfT9cAMxpLI0FnJWbbpZcOq&#10;2skIzfqDPuxJsB2J8/Db0l9uFptFNIvC+WYW+ev17PV2Fc3mW4C0Pl+vVuvgu4UWRHFZZRkXFt0w&#10;m4Po7+5qvyXcVB2n84Ms9DTZLf6eJus9hIEkQy7DP2YHw8VdVTdZdjK7h2urpFs2sBxBKKX6SkkH&#10;iyah+sueKU5J/UbA5FkGUWQ3Ex6ii8sQDmqq2U01TKTgKqGGQotbcWXcNtu3qipKiBRgWYV8DVM3&#10;r+y1RnwOVX+A4YcSrhXMpV+Bdm9Nz2h1WtTXPwAAAP//AwBQSwMEFAAGAAgAAAAhAIFdgL7hAAAA&#10;CwEAAA8AAABkcnMvZG93bnJldi54bWxMj8FuwjAMhu+T9g6RJ+0GaYAx6JoihLadENJgEuIWWtNW&#10;NE7VhLa8/bzTdrT96ff3J6vB1qLD1leONKhxBAIpc3lFhYbvw8doAcIHQ7mpHaGGO3pYpY8PiYlz&#10;19MXdvtQCA4hHxsNZQhNLKXPSrTGj12DxLeLa60JPLaFzFvTc7it5SSK5tKaivhDaRrclJhd9zer&#10;4bM3/Xqq3rvt9bK5nw4vu+NWodbPT8P6DUTAIfzB8KvP6pCy09ndKPei1jBbqDmjGkaT1xkIJnjD&#10;Zc4alsupApkm8n+H9AcAAP//AwBQSwECLQAUAAYACAAAACEAtoM4kv4AAADhAQAAEwAAAAAAAAAA&#10;AAAAAAAAAAAAW0NvbnRlbnRfVHlwZXNdLnhtbFBLAQItABQABgAIAAAAIQA4/SH/1gAAAJQBAAAL&#10;AAAAAAAAAAAAAAAAAC8BAABfcmVscy8ucmVsc1BLAQItABQABgAIAAAAIQCjlQGUWgMAAPAHAAAO&#10;AAAAAAAAAAAAAAAAAC4CAABkcnMvZTJvRG9jLnhtbFBLAQItABQABgAIAAAAIQCBXYC+4QAAAAsB&#10;AAAPAAAAAAAAAAAAAAAAALQFAABkcnMvZG93bnJldi54bWxQSwUGAAAAAAQABADzAAAAwgYAAAAA&#10;">
                <v:shape id="Freeform 53" o:spid="_x0000_s1027" style="position:absolute;left:4816;top:-274;width:2;height:10205;visibility:visible;mso-wrap-style:square;v-text-anchor:top" coordsize="2,1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hVWwQAAANsAAAAPAAAAZHJzL2Rvd25yZXYueG1sRI9Ba8JA&#10;FITvBf/D8oTe6sZiS4muIkLFmzRWz4/sMxuSfRuzT03/vVso9DjMzDfMYjX4Vt2oj3VgA9NJBoq4&#10;DLbmysD34fPlA1QUZIttYDLwQxFWy9HTAnMb7vxFt0IqlSAcczTgRLpc61g68hgnoSNO3jn0HiXJ&#10;vtK2x3uC+1a/Ztm79lhzWnDY0cZR2RRXb4BccZR4Hi5laPaH44ml2XZizPN4WM9BCQ3yH/5r76yB&#10;txn8fkk/QC8fAAAA//8DAFBLAQItABQABgAIAAAAIQDb4fbL7gAAAIUBAAATAAAAAAAAAAAAAAAA&#10;AAAAAABbQ29udGVudF9UeXBlc10ueG1sUEsBAi0AFAAGAAgAAAAhAFr0LFu/AAAAFQEAAAsAAAAA&#10;AAAAAAAAAAAAHwEAAF9yZWxzLy5yZWxzUEsBAi0AFAAGAAgAAAAhAKEOFVbBAAAA2wAAAA8AAAAA&#10;AAAAAAAAAAAABwIAAGRycy9kb3ducmV2LnhtbFBLBQYAAAAAAwADALcAAAD1AgAAAAA=&#10;" path="m,l,10205e" filled="f" strokeweight=".25pt">
                  <v:path arrowok="t" o:connecttype="custom" o:connectlocs="0,-274;0,9931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281305</wp:posOffset>
                </wp:positionH>
                <wp:positionV relativeFrom="page">
                  <wp:posOffset>252095</wp:posOffset>
                </wp:positionV>
                <wp:extent cx="287655" cy="381635"/>
                <wp:effectExtent l="0" t="4445" r="2540" b="4445"/>
                <wp:wrapNone/>
                <wp:docPr id="2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" cy="381635"/>
                          <a:chOff x="443" y="397"/>
                          <a:chExt cx="453" cy="601"/>
                        </a:xfrm>
                      </wpg:grpSpPr>
                      <wpg:grpSp>
                        <wpg:cNvPr id="28" name="Group 50"/>
                        <wpg:cNvGrpSpPr>
                          <a:grpSpLocks/>
                        </wpg:cNvGrpSpPr>
                        <wpg:grpSpPr bwMode="auto">
                          <a:xfrm>
                            <a:off x="445" y="400"/>
                            <a:ext cx="448" cy="596"/>
                            <a:chOff x="445" y="400"/>
                            <a:chExt cx="448" cy="596"/>
                          </a:xfrm>
                        </wpg:grpSpPr>
                        <wps:wsp>
                          <wps:cNvPr id="29" name="Freeform 51"/>
                          <wps:cNvSpPr>
                            <a:spLocks/>
                          </wps:cNvSpPr>
                          <wps:spPr bwMode="auto">
                            <a:xfrm>
                              <a:off x="445" y="400"/>
                              <a:ext cx="448" cy="596"/>
                            </a:xfrm>
                            <a:custGeom>
                              <a:avLst/>
                              <a:gdLst>
                                <a:gd name="T0" fmla="+- 0 445 445"/>
                                <a:gd name="T1" fmla="*/ T0 w 448"/>
                                <a:gd name="T2" fmla="+- 0 400 400"/>
                                <a:gd name="T3" fmla="*/ 400 h 596"/>
                                <a:gd name="T4" fmla="+- 0 445 445"/>
                                <a:gd name="T5" fmla="*/ T4 w 448"/>
                                <a:gd name="T6" fmla="+- 0 995 400"/>
                                <a:gd name="T7" fmla="*/ 995 h 596"/>
                                <a:gd name="T8" fmla="+- 0 893 445"/>
                                <a:gd name="T9" fmla="*/ T8 w 448"/>
                                <a:gd name="T10" fmla="+- 0 995 400"/>
                                <a:gd name="T11" fmla="*/ 995 h 596"/>
                                <a:gd name="T12" fmla="+- 0 893 445"/>
                                <a:gd name="T13" fmla="*/ T12 w 448"/>
                                <a:gd name="T14" fmla="+- 0 984 400"/>
                                <a:gd name="T15" fmla="*/ 984 h 596"/>
                                <a:gd name="T16" fmla="+- 0 456 445"/>
                                <a:gd name="T17" fmla="*/ T16 w 448"/>
                                <a:gd name="T18" fmla="+- 0 984 400"/>
                                <a:gd name="T19" fmla="*/ 984 h 596"/>
                                <a:gd name="T20" fmla="+- 0 456 445"/>
                                <a:gd name="T21" fmla="*/ T20 w 448"/>
                                <a:gd name="T22" fmla="+- 0 411 400"/>
                                <a:gd name="T23" fmla="*/ 411 h 596"/>
                                <a:gd name="T24" fmla="+- 0 893 445"/>
                                <a:gd name="T25" fmla="*/ T24 w 448"/>
                                <a:gd name="T26" fmla="+- 0 411 400"/>
                                <a:gd name="T27" fmla="*/ 411 h 596"/>
                                <a:gd name="T28" fmla="+- 0 893 445"/>
                                <a:gd name="T29" fmla="*/ T28 w 448"/>
                                <a:gd name="T30" fmla="+- 0 400 400"/>
                                <a:gd name="T31" fmla="*/ 400 h 596"/>
                                <a:gd name="T32" fmla="+- 0 445 445"/>
                                <a:gd name="T33" fmla="*/ T32 w 448"/>
                                <a:gd name="T34" fmla="+- 0 400 400"/>
                                <a:gd name="T35" fmla="*/ 400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8" h="596">
                                  <a:moveTo>
                                    <a:pt x="0" y="0"/>
                                  </a:moveTo>
                                  <a:lnTo>
                                    <a:pt x="0" y="595"/>
                                  </a:lnTo>
                                  <a:lnTo>
                                    <a:pt x="448" y="595"/>
                                  </a:lnTo>
                                  <a:lnTo>
                                    <a:pt x="448" y="584"/>
                                  </a:lnTo>
                                  <a:lnTo>
                                    <a:pt x="11" y="58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448" y="11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48"/>
                        <wpg:cNvGrpSpPr>
                          <a:grpSpLocks/>
                        </wpg:cNvGrpSpPr>
                        <wpg:grpSpPr bwMode="auto">
                          <a:xfrm>
                            <a:off x="888" y="411"/>
                            <a:ext cx="2" cy="574"/>
                            <a:chOff x="888" y="411"/>
                            <a:chExt cx="2" cy="574"/>
                          </a:xfrm>
                        </wpg:grpSpPr>
                        <wps:wsp>
                          <wps:cNvPr id="31" name="Freeform 49"/>
                          <wps:cNvSpPr>
                            <a:spLocks/>
                          </wps:cNvSpPr>
                          <wps:spPr bwMode="auto">
                            <a:xfrm>
                              <a:off x="888" y="411"/>
                              <a:ext cx="2" cy="574"/>
                            </a:xfrm>
                            <a:custGeom>
                              <a:avLst/>
                              <a:gdLst>
                                <a:gd name="T0" fmla="+- 0 411 411"/>
                                <a:gd name="T1" fmla="*/ 411 h 574"/>
                                <a:gd name="T2" fmla="+- 0 984 411"/>
                                <a:gd name="T3" fmla="*/ 984 h 5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4">
                                  <a:moveTo>
                                    <a:pt x="0" y="0"/>
                                  </a:moveTo>
                                  <a:lnTo>
                                    <a:pt x="0" y="573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46"/>
                        <wpg:cNvGrpSpPr>
                          <a:grpSpLocks/>
                        </wpg:cNvGrpSpPr>
                        <wpg:grpSpPr bwMode="auto">
                          <a:xfrm>
                            <a:off x="473" y="437"/>
                            <a:ext cx="393" cy="521"/>
                            <a:chOff x="473" y="437"/>
                            <a:chExt cx="393" cy="521"/>
                          </a:xfrm>
                        </wpg:grpSpPr>
                        <wps:wsp>
                          <wps:cNvPr id="33" name="Freeform 47"/>
                          <wps:cNvSpPr>
                            <a:spLocks/>
                          </wps:cNvSpPr>
                          <wps:spPr bwMode="auto">
                            <a:xfrm>
                              <a:off x="473" y="437"/>
                              <a:ext cx="393" cy="521"/>
                            </a:xfrm>
                            <a:custGeom>
                              <a:avLst/>
                              <a:gdLst>
                                <a:gd name="T0" fmla="+- 0 866 473"/>
                                <a:gd name="T1" fmla="*/ T0 w 393"/>
                                <a:gd name="T2" fmla="+- 0 437 437"/>
                                <a:gd name="T3" fmla="*/ 437 h 521"/>
                                <a:gd name="T4" fmla="+- 0 473 473"/>
                                <a:gd name="T5" fmla="*/ T4 w 393"/>
                                <a:gd name="T6" fmla="+- 0 437 437"/>
                                <a:gd name="T7" fmla="*/ 437 h 521"/>
                                <a:gd name="T8" fmla="+- 0 473 473"/>
                                <a:gd name="T9" fmla="*/ T8 w 393"/>
                                <a:gd name="T10" fmla="+- 0 958 437"/>
                                <a:gd name="T11" fmla="*/ 958 h 521"/>
                                <a:gd name="T12" fmla="+- 0 866 473"/>
                                <a:gd name="T13" fmla="*/ T12 w 393"/>
                                <a:gd name="T14" fmla="+- 0 958 437"/>
                                <a:gd name="T15" fmla="*/ 958 h 521"/>
                                <a:gd name="T16" fmla="+- 0 866 473"/>
                                <a:gd name="T17" fmla="*/ T16 w 393"/>
                                <a:gd name="T18" fmla="+- 0 947 437"/>
                                <a:gd name="T19" fmla="*/ 947 h 521"/>
                                <a:gd name="T20" fmla="+- 0 484 473"/>
                                <a:gd name="T21" fmla="*/ T20 w 393"/>
                                <a:gd name="T22" fmla="+- 0 947 437"/>
                                <a:gd name="T23" fmla="*/ 947 h 521"/>
                                <a:gd name="T24" fmla="+- 0 484 473"/>
                                <a:gd name="T25" fmla="*/ T24 w 393"/>
                                <a:gd name="T26" fmla="+- 0 448 437"/>
                                <a:gd name="T27" fmla="*/ 448 h 521"/>
                                <a:gd name="T28" fmla="+- 0 866 473"/>
                                <a:gd name="T29" fmla="*/ T28 w 393"/>
                                <a:gd name="T30" fmla="+- 0 448 437"/>
                                <a:gd name="T31" fmla="*/ 448 h 521"/>
                                <a:gd name="T32" fmla="+- 0 866 473"/>
                                <a:gd name="T33" fmla="*/ T32 w 393"/>
                                <a:gd name="T34" fmla="+- 0 437 437"/>
                                <a:gd name="T35" fmla="*/ 437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3" h="521">
                                  <a:moveTo>
                                    <a:pt x="3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1"/>
                                  </a:lnTo>
                                  <a:lnTo>
                                    <a:pt x="393" y="521"/>
                                  </a:lnTo>
                                  <a:lnTo>
                                    <a:pt x="393" y="510"/>
                                  </a:lnTo>
                                  <a:lnTo>
                                    <a:pt x="11" y="510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393" y="11"/>
                                  </a:lnTo>
                                  <a:lnTo>
                                    <a:pt x="393" y="0"/>
                                  </a:lnTo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44"/>
                        <wpg:cNvGrpSpPr>
                          <a:grpSpLocks/>
                        </wpg:cNvGrpSpPr>
                        <wpg:grpSpPr bwMode="auto">
                          <a:xfrm>
                            <a:off x="860" y="448"/>
                            <a:ext cx="2" cy="499"/>
                            <a:chOff x="860" y="448"/>
                            <a:chExt cx="2" cy="499"/>
                          </a:xfrm>
                        </wpg:grpSpPr>
                        <wps:wsp>
                          <wps:cNvPr id="35" name="Freeform 45"/>
                          <wps:cNvSpPr>
                            <a:spLocks/>
                          </wps:cNvSpPr>
                          <wps:spPr bwMode="auto">
                            <a:xfrm>
                              <a:off x="860" y="448"/>
                              <a:ext cx="2" cy="499"/>
                            </a:xfrm>
                            <a:custGeom>
                              <a:avLst/>
                              <a:gdLst>
                                <a:gd name="T0" fmla="+- 0 448 448"/>
                                <a:gd name="T1" fmla="*/ 448 h 499"/>
                                <a:gd name="T2" fmla="+- 0 947 448"/>
                                <a:gd name="T3" fmla="*/ 947 h 4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9">
                                  <a:moveTo>
                                    <a:pt x="0" y="0"/>
                                  </a:moveTo>
                                  <a:lnTo>
                                    <a:pt x="0" y="499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42"/>
                        <wpg:cNvGrpSpPr>
                          <a:grpSpLocks/>
                        </wpg:cNvGrpSpPr>
                        <wpg:grpSpPr bwMode="auto">
                          <a:xfrm>
                            <a:off x="551" y="448"/>
                            <a:ext cx="237" cy="27"/>
                            <a:chOff x="551" y="448"/>
                            <a:chExt cx="237" cy="27"/>
                          </a:xfrm>
                        </wpg:grpSpPr>
                        <wps:wsp>
                          <wps:cNvPr id="37" name="Freeform 43"/>
                          <wps:cNvSpPr>
                            <a:spLocks/>
                          </wps:cNvSpPr>
                          <wps:spPr bwMode="auto">
                            <a:xfrm>
                              <a:off x="551" y="448"/>
                              <a:ext cx="237" cy="27"/>
                            </a:xfrm>
                            <a:custGeom>
                              <a:avLst/>
                              <a:gdLst>
                                <a:gd name="T0" fmla="+- 0 562 551"/>
                                <a:gd name="T1" fmla="*/ T0 w 237"/>
                                <a:gd name="T2" fmla="+- 0 448 448"/>
                                <a:gd name="T3" fmla="*/ 448 h 27"/>
                                <a:gd name="T4" fmla="+- 0 551 551"/>
                                <a:gd name="T5" fmla="*/ T4 w 237"/>
                                <a:gd name="T6" fmla="+- 0 448 448"/>
                                <a:gd name="T7" fmla="*/ 448 h 27"/>
                                <a:gd name="T8" fmla="+- 0 551 551"/>
                                <a:gd name="T9" fmla="*/ T8 w 237"/>
                                <a:gd name="T10" fmla="+- 0 475 448"/>
                                <a:gd name="T11" fmla="*/ 475 h 27"/>
                                <a:gd name="T12" fmla="+- 0 788 551"/>
                                <a:gd name="T13" fmla="*/ T12 w 237"/>
                                <a:gd name="T14" fmla="+- 0 475 448"/>
                                <a:gd name="T15" fmla="*/ 475 h 27"/>
                                <a:gd name="T16" fmla="+- 0 788 551"/>
                                <a:gd name="T17" fmla="*/ T16 w 237"/>
                                <a:gd name="T18" fmla="+- 0 464 448"/>
                                <a:gd name="T19" fmla="*/ 464 h 27"/>
                                <a:gd name="T20" fmla="+- 0 562 551"/>
                                <a:gd name="T21" fmla="*/ T20 w 237"/>
                                <a:gd name="T22" fmla="+- 0 464 448"/>
                                <a:gd name="T23" fmla="*/ 464 h 27"/>
                                <a:gd name="T24" fmla="+- 0 562 551"/>
                                <a:gd name="T25" fmla="*/ T24 w 237"/>
                                <a:gd name="T26" fmla="+- 0 448 448"/>
                                <a:gd name="T27" fmla="*/ 44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" h="27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37" y="27"/>
                                  </a:lnTo>
                                  <a:lnTo>
                                    <a:pt x="23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40"/>
                        <wpg:cNvGrpSpPr>
                          <a:grpSpLocks/>
                        </wpg:cNvGrpSpPr>
                        <wpg:grpSpPr bwMode="auto">
                          <a:xfrm>
                            <a:off x="777" y="448"/>
                            <a:ext cx="11" cy="16"/>
                            <a:chOff x="777" y="448"/>
                            <a:chExt cx="11" cy="16"/>
                          </a:xfrm>
                        </wpg:grpSpPr>
                        <wps:wsp>
                          <wps:cNvPr id="39" name="Freeform 41"/>
                          <wps:cNvSpPr>
                            <a:spLocks/>
                          </wps:cNvSpPr>
                          <wps:spPr bwMode="auto">
                            <a:xfrm>
                              <a:off x="777" y="448"/>
                              <a:ext cx="11" cy="16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T0 w 11"/>
                                <a:gd name="T2" fmla="+- 0 456 448"/>
                                <a:gd name="T3" fmla="*/ 456 h 16"/>
                                <a:gd name="T4" fmla="+- 0 788 777"/>
                                <a:gd name="T5" fmla="*/ T4 w 11"/>
                                <a:gd name="T6" fmla="+- 0 456 448"/>
                                <a:gd name="T7" fmla="*/ 45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16">
                                  <a:moveTo>
                                    <a:pt x="0" y="8"/>
                                  </a:moveTo>
                                  <a:lnTo>
                                    <a:pt x="11" y="8"/>
                                  </a:lnTo>
                                </a:path>
                              </a:pathLst>
                            </a:custGeom>
                            <a:noFill/>
                            <a:ln w="11278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8"/>
                        <wpg:cNvGrpSpPr>
                          <a:grpSpLocks/>
                        </wpg:cNvGrpSpPr>
                        <wpg:grpSpPr bwMode="auto">
                          <a:xfrm>
                            <a:off x="551" y="411"/>
                            <a:ext cx="237" cy="26"/>
                            <a:chOff x="551" y="411"/>
                            <a:chExt cx="237" cy="26"/>
                          </a:xfrm>
                        </wpg:grpSpPr>
                        <wps:wsp>
                          <wps:cNvPr id="41" name="Freeform 39"/>
                          <wps:cNvSpPr>
                            <a:spLocks/>
                          </wps:cNvSpPr>
                          <wps:spPr bwMode="auto">
                            <a:xfrm>
                              <a:off x="551" y="411"/>
                              <a:ext cx="237" cy="26"/>
                            </a:xfrm>
                            <a:custGeom>
                              <a:avLst/>
                              <a:gdLst>
                                <a:gd name="T0" fmla="+- 0 788 551"/>
                                <a:gd name="T1" fmla="*/ T0 w 237"/>
                                <a:gd name="T2" fmla="+- 0 411 411"/>
                                <a:gd name="T3" fmla="*/ 411 h 26"/>
                                <a:gd name="T4" fmla="+- 0 551 551"/>
                                <a:gd name="T5" fmla="*/ T4 w 237"/>
                                <a:gd name="T6" fmla="+- 0 411 411"/>
                                <a:gd name="T7" fmla="*/ 411 h 26"/>
                                <a:gd name="T8" fmla="+- 0 551 551"/>
                                <a:gd name="T9" fmla="*/ T8 w 237"/>
                                <a:gd name="T10" fmla="+- 0 437 411"/>
                                <a:gd name="T11" fmla="*/ 437 h 26"/>
                                <a:gd name="T12" fmla="+- 0 562 551"/>
                                <a:gd name="T13" fmla="*/ T12 w 237"/>
                                <a:gd name="T14" fmla="+- 0 437 411"/>
                                <a:gd name="T15" fmla="*/ 437 h 26"/>
                                <a:gd name="T16" fmla="+- 0 562 551"/>
                                <a:gd name="T17" fmla="*/ T16 w 237"/>
                                <a:gd name="T18" fmla="+- 0 411 411"/>
                                <a:gd name="T19" fmla="*/ 411 h 26"/>
                                <a:gd name="T20" fmla="+- 0 788 551"/>
                                <a:gd name="T21" fmla="*/ T20 w 237"/>
                                <a:gd name="T22" fmla="+- 0 411 411"/>
                                <a:gd name="T23" fmla="*/ 41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7" h="26">
                                  <a:moveTo>
                                    <a:pt x="2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37" y="0"/>
                                  </a:lnTo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6"/>
                        <wpg:cNvGrpSpPr>
                          <a:grpSpLocks/>
                        </wpg:cNvGrpSpPr>
                        <wpg:grpSpPr bwMode="auto">
                          <a:xfrm>
                            <a:off x="777" y="411"/>
                            <a:ext cx="11" cy="26"/>
                            <a:chOff x="777" y="411"/>
                            <a:chExt cx="11" cy="26"/>
                          </a:xfrm>
                        </wpg:grpSpPr>
                        <wps:wsp>
                          <wps:cNvPr id="43" name="Freeform 37"/>
                          <wps:cNvSpPr>
                            <a:spLocks/>
                          </wps:cNvSpPr>
                          <wps:spPr bwMode="auto">
                            <a:xfrm>
                              <a:off x="777" y="411"/>
                              <a:ext cx="11" cy="26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T0 w 11"/>
                                <a:gd name="T2" fmla="+- 0 424 411"/>
                                <a:gd name="T3" fmla="*/ 424 h 26"/>
                                <a:gd name="T4" fmla="+- 0 788 777"/>
                                <a:gd name="T5" fmla="*/ T4 w 11"/>
                                <a:gd name="T6" fmla="+- 0 424 411"/>
                                <a:gd name="T7" fmla="*/ 4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26">
                                  <a:moveTo>
                                    <a:pt x="0" y="13"/>
                                  </a:moveTo>
                                  <a:lnTo>
                                    <a:pt x="11" y="13"/>
                                  </a:lnTo>
                                </a:path>
                              </a:pathLst>
                            </a:custGeom>
                            <a:noFill/>
                            <a:ln w="17844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27"/>
                        <wpg:cNvGrpSpPr>
                          <a:grpSpLocks/>
                        </wpg:cNvGrpSpPr>
                        <wpg:grpSpPr bwMode="auto">
                          <a:xfrm>
                            <a:off x="760" y="531"/>
                            <a:ext cx="48" cy="383"/>
                            <a:chOff x="760" y="531"/>
                            <a:chExt cx="48" cy="383"/>
                          </a:xfrm>
                        </wpg:grpSpPr>
                        <wps:wsp>
                          <wps:cNvPr id="45" name="Freeform 35"/>
                          <wps:cNvSpPr>
                            <a:spLocks/>
                          </wps:cNvSpPr>
                          <wps:spPr bwMode="auto">
                            <a:xfrm>
                              <a:off x="760" y="531"/>
                              <a:ext cx="48" cy="383"/>
                            </a:xfrm>
                            <a:custGeom>
                              <a:avLst/>
                              <a:gdLst>
                                <a:gd name="T0" fmla="+- 0 786 760"/>
                                <a:gd name="T1" fmla="*/ T0 w 48"/>
                                <a:gd name="T2" fmla="+- 0 681 531"/>
                                <a:gd name="T3" fmla="*/ 681 h 383"/>
                                <a:gd name="T4" fmla="+- 0 775 760"/>
                                <a:gd name="T5" fmla="*/ T4 w 48"/>
                                <a:gd name="T6" fmla="+- 0 681 531"/>
                                <a:gd name="T7" fmla="*/ 681 h 383"/>
                                <a:gd name="T8" fmla="+- 0 775 760"/>
                                <a:gd name="T9" fmla="*/ T8 w 48"/>
                                <a:gd name="T10" fmla="+- 0 849 531"/>
                                <a:gd name="T11" fmla="*/ 849 h 383"/>
                                <a:gd name="T12" fmla="+- 0 792 760"/>
                                <a:gd name="T13" fmla="*/ T12 w 48"/>
                                <a:gd name="T14" fmla="+- 0 914 531"/>
                                <a:gd name="T15" fmla="*/ 914 h 383"/>
                                <a:gd name="T16" fmla="+- 0 803 760"/>
                                <a:gd name="T17" fmla="*/ T16 w 48"/>
                                <a:gd name="T18" fmla="+- 0 868 531"/>
                                <a:gd name="T19" fmla="*/ 868 h 383"/>
                                <a:gd name="T20" fmla="+- 0 791 760"/>
                                <a:gd name="T21" fmla="*/ T20 w 48"/>
                                <a:gd name="T22" fmla="+- 0 868 531"/>
                                <a:gd name="T23" fmla="*/ 868 h 383"/>
                                <a:gd name="T24" fmla="+- 0 786 760"/>
                                <a:gd name="T25" fmla="*/ T24 w 48"/>
                                <a:gd name="T26" fmla="+- 0 848 531"/>
                                <a:gd name="T27" fmla="*/ 848 h 383"/>
                                <a:gd name="T28" fmla="+- 0 808 760"/>
                                <a:gd name="T29" fmla="*/ T28 w 48"/>
                                <a:gd name="T30" fmla="+- 0 848 531"/>
                                <a:gd name="T31" fmla="*/ 848 h 383"/>
                                <a:gd name="T32" fmla="+- 0 808 760"/>
                                <a:gd name="T33" fmla="*/ T32 w 48"/>
                                <a:gd name="T34" fmla="+- 0 838 531"/>
                                <a:gd name="T35" fmla="*/ 838 h 383"/>
                                <a:gd name="T36" fmla="+- 0 786 760"/>
                                <a:gd name="T37" fmla="*/ T36 w 48"/>
                                <a:gd name="T38" fmla="+- 0 838 531"/>
                                <a:gd name="T39" fmla="*/ 838 h 383"/>
                                <a:gd name="T40" fmla="+- 0 786 760"/>
                                <a:gd name="T41" fmla="*/ T40 w 48"/>
                                <a:gd name="T42" fmla="+- 0 681 531"/>
                                <a:gd name="T43" fmla="*/ 681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8" h="383">
                                  <a:moveTo>
                                    <a:pt x="26" y="150"/>
                                  </a:moveTo>
                                  <a:lnTo>
                                    <a:pt x="15" y="150"/>
                                  </a:lnTo>
                                  <a:lnTo>
                                    <a:pt x="15" y="318"/>
                                  </a:lnTo>
                                  <a:lnTo>
                                    <a:pt x="32" y="383"/>
                                  </a:lnTo>
                                  <a:lnTo>
                                    <a:pt x="43" y="337"/>
                                  </a:lnTo>
                                  <a:lnTo>
                                    <a:pt x="31" y="337"/>
                                  </a:lnTo>
                                  <a:lnTo>
                                    <a:pt x="26" y="317"/>
                                  </a:lnTo>
                                  <a:lnTo>
                                    <a:pt x="48" y="317"/>
                                  </a:lnTo>
                                  <a:lnTo>
                                    <a:pt x="48" y="307"/>
                                  </a:lnTo>
                                  <a:lnTo>
                                    <a:pt x="26" y="307"/>
                                  </a:lnTo>
                                  <a:lnTo>
                                    <a:pt x="26" y="150"/>
                                  </a:lnTo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34"/>
                          <wps:cNvSpPr>
                            <a:spLocks/>
                          </wps:cNvSpPr>
                          <wps:spPr bwMode="auto">
                            <a:xfrm>
                              <a:off x="760" y="531"/>
                              <a:ext cx="48" cy="383"/>
                            </a:xfrm>
                            <a:custGeom>
                              <a:avLst/>
                              <a:gdLst>
                                <a:gd name="T0" fmla="+- 0 808 760"/>
                                <a:gd name="T1" fmla="*/ T0 w 48"/>
                                <a:gd name="T2" fmla="+- 0 848 531"/>
                                <a:gd name="T3" fmla="*/ 848 h 383"/>
                                <a:gd name="T4" fmla="+- 0 797 760"/>
                                <a:gd name="T5" fmla="*/ T4 w 48"/>
                                <a:gd name="T6" fmla="+- 0 848 531"/>
                                <a:gd name="T7" fmla="*/ 848 h 383"/>
                                <a:gd name="T8" fmla="+- 0 791 760"/>
                                <a:gd name="T9" fmla="*/ T8 w 48"/>
                                <a:gd name="T10" fmla="+- 0 868 531"/>
                                <a:gd name="T11" fmla="*/ 868 h 383"/>
                                <a:gd name="T12" fmla="+- 0 803 760"/>
                                <a:gd name="T13" fmla="*/ T12 w 48"/>
                                <a:gd name="T14" fmla="+- 0 868 531"/>
                                <a:gd name="T15" fmla="*/ 868 h 383"/>
                                <a:gd name="T16" fmla="+- 0 808 760"/>
                                <a:gd name="T17" fmla="*/ T16 w 48"/>
                                <a:gd name="T18" fmla="+- 0 849 531"/>
                                <a:gd name="T19" fmla="*/ 849 h 383"/>
                                <a:gd name="T20" fmla="+- 0 808 760"/>
                                <a:gd name="T21" fmla="*/ T20 w 48"/>
                                <a:gd name="T22" fmla="+- 0 848 531"/>
                                <a:gd name="T23" fmla="*/ 848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" h="383">
                                  <a:moveTo>
                                    <a:pt x="48" y="317"/>
                                  </a:moveTo>
                                  <a:lnTo>
                                    <a:pt x="37" y="317"/>
                                  </a:lnTo>
                                  <a:lnTo>
                                    <a:pt x="31" y="337"/>
                                  </a:lnTo>
                                  <a:lnTo>
                                    <a:pt x="43" y="337"/>
                                  </a:lnTo>
                                  <a:lnTo>
                                    <a:pt x="48" y="318"/>
                                  </a:lnTo>
                                  <a:lnTo>
                                    <a:pt x="48" y="317"/>
                                  </a:lnTo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33"/>
                          <wps:cNvSpPr>
                            <a:spLocks/>
                          </wps:cNvSpPr>
                          <wps:spPr bwMode="auto">
                            <a:xfrm>
                              <a:off x="760" y="531"/>
                              <a:ext cx="48" cy="383"/>
                            </a:xfrm>
                            <a:custGeom>
                              <a:avLst/>
                              <a:gdLst>
                                <a:gd name="T0" fmla="+- 0 808 760"/>
                                <a:gd name="T1" fmla="*/ T0 w 48"/>
                                <a:gd name="T2" fmla="+- 0 588 531"/>
                                <a:gd name="T3" fmla="*/ 588 h 383"/>
                                <a:gd name="T4" fmla="+- 0 786 760"/>
                                <a:gd name="T5" fmla="*/ T4 w 48"/>
                                <a:gd name="T6" fmla="+- 0 588 531"/>
                                <a:gd name="T7" fmla="*/ 588 h 383"/>
                                <a:gd name="T8" fmla="+- 0 797 760"/>
                                <a:gd name="T9" fmla="*/ T8 w 48"/>
                                <a:gd name="T10" fmla="+- 0 588 531"/>
                                <a:gd name="T11" fmla="*/ 588 h 383"/>
                                <a:gd name="T12" fmla="+- 0 797 760"/>
                                <a:gd name="T13" fmla="*/ T12 w 48"/>
                                <a:gd name="T14" fmla="+- 0 838 531"/>
                                <a:gd name="T15" fmla="*/ 838 h 383"/>
                                <a:gd name="T16" fmla="+- 0 808 760"/>
                                <a:gd name="T17" fmla="*/ T16 w 48"/>
                                <a:gd name="T18" fmla="+- 0 838 531"/>
                                <a:gd name="T19" fmla="*/ 838 h 383"/>
                                <a:gd name="T20" fmla="+- 0 808 760"/>
                                <a:gd name="T21" fmla="*/ T20 w 48"/>
                                <a:gd name="T22" fmla="+- 0 588 531"/>
                                <a:gd name="T23" fmla="*/ 588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" h="383">
                                  <a:moveTo>
                                    <a:pt x="48" y="57"/>
                                  </a:moveTo>
                                  <a:lnTo>
                                    <a:pt x="26" y="57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37" y="307"/>
                                  </a:lnTo>
                                  <a:lnTo>
                                    <a:pt x="48" y="307"/>
                                  </a:lnTo>
                                  <a:lnTo>
                                    <a:pt x="48" y="57"/>
                                  </a:lnTo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32"/>
                          <wps:cNvSpPr>
                            <a:spLocks/>
                          </wps:cNvSpPr>
                          <wps:spPr bwMode="auto">
                            <a:xfrm>
                              <a:off x="760" y="531"/>
                              <a:ext cx="48" cy="383"/>
                            </a:xfrm>
                            <a:custGeom>
                              <a:avLst/>
                              <a:gdLst>
                                <a:gd name="T0" fmla="+- 0 797 760"/>
                                <a:gd name="T1" fmla="*/ T0 w 48"/>
                                <a:gd name="T2" fmla="+- 0 531 531"/>
                                <a:gd name="T3" fmla="*/ 531 h 383"/>
                                <a:gd name="T4" fmla="+- 0 786 760"/>
                                <a:gd name="T5" fmla="*/ T4 w 48"/>
                                <a:gd name="T6" fmla="+- 0 531 531"/>
                                <a:gd name="T7" fmla="*/ 531 h 383"/>
                                <a:gd name="T8" fmla="+- 0 782 760"/>
                                <a:gd name="T9" fmla="*/ T8 w 48"/>
                                <a:gd name="T10" fmla="+- 0 535 531"/>
                                <a:gd name="T11" fmla="*/ 535 h 383"/>
                                <a:gd name="T12" fmla="+- 0 783 760"/>
                                <a:gd name="T13" fmla="*/ T12 w 48"/>
                                <a:gd name="T14" fmla="+- 0 555 531"/>
                                <a:gd name="T15" fmla="*/ 555 h 383"/>
                                <a:gd name="T16" fmla="+- 0 779 760"/>
                                <a:gd name="T17" fmla="*/ T16 w 48"/>
                                <a:gd name="T18" fmla="+- 0 557 531"/>
                                <a:gd name="T19" fmla="*/ 557 h 383"/>
                                <a:gd name="T20" fmla="+- 0 777 760"/>
                                <a:gd name="T21" fmla="*/ T20 w 48"/>
                                <a:gd name="T22" fmla="+- 0 561 531"/>
                                <a:gd name="T23" fmla="*/ 561 h 383"/>
                                <a:gd name="T24" fmla="+- 0 776 760"/>
                                <a:gd name="T25" fmla="*/ T24 w 48"/>
                                <a:gd name="T26" fmla="+- 0 565 531"/>
                                <a:gd name="T27" fmla="*/ 565 h 383"/>
                                <a:gd name="T28" fmla="+- 0 765 760"/>
                                <a:gd name="T29" fmla="*/ T28 w 48"/>
                                <a:gd name="T30" fmla="+- 0 565 531"/>
                                <a:gd name="T31" fmla="*/ 565 h 383"/>
                                <a:gd name="T32" fmla="+- 0 760 760"/>
                                <a:gd name="T33" fmla="*/ T32 w 48"/>
                                <a:gd name="T34" fmla="+- 0 570 531"/>
                                <a:gd name="T35" fmla="*/ 570 h 383"/>
                                <a:gd name="T36" fmla="+- 0 760 760"/>
                                <a:gd name="T37" fmla="*/ T36 w 48"/>
                                <a:gd name="T38" fmla="+- 0 676 531"/>
                                <a:gd name="T39" fmla="*/ 676 h 383"/>
                                <a:gd name="T40" fmla="+- 0 765 760"/>
                                <a:gd name="T41" fmla="*/ T40 w 48"/>
                                <a:gd name="T42" fmla="+- 0 681 531"/>
                                <a:gd name="T43" fmla="*/ 681 h 383"/>
                                <a:gd name="T44" fmla="+- 0 772 760"/>
                                <a:gd name="T45" fmla="*/ T44 w 48"/>
                                <a:gd name="T46" fmla="+- 0 681 531"/>
                                <a:gd name="T47" fmla="*/ 681 h 383"/>
                                <a:gd name="T48" fmla="+- 0 775 760"/>
                                <a:gd name="T49" fmla="*/ T48 w 48"/>
                                <a:gd name="T50" fmla="+- 0 681 531"/>
                                <a:gd name="T51" fmla="*/ 681 h 383"/>
                                <a:gd name="T52" fmla="+- 0 786 760"/>
                                <a:gd name="T53" fmla="*/ T52 w 48"/>
                                <a:gd name="T54" fmla="+- 0 681 531"/>
                                <a:gd name="T55" fmla="*/ 681 h 383"/>
                                <a:gd name="T56" fmla="+- 0 786 760"/>
                                <a:gd name="T57" fmla="*/ T56 w 48"/>
                                <a:gd name="T58" fmla="+- 0 670 531"/>
                                <a:gd name="T59" fmla="*/ 670 h 383"/>
                                <a:gd name="T60" fmla="+- 0 771 760"/>
                                <a:gd name="T61" fmla="*/ T60 w 48"/>
                                <a:gd name="T62" fmla="+- 0 670 531"/>
                                <a:gd name="T63" fmla="*/ 670 h 383"/>
                                <a:gd name="T64" fmla="+- 0 771 760"/>
                                <a:gd name="T65" fmla="*/ T64 w 48"/>
                                <a:gd name="T66" fmla="+- 0 670 531"/>
                                <a:gd name="T67" fmla="*/ 670 h 383"/>
                                <a:gd name="T68" fmla="+- 0 771 760"/>
                                <a:gd name="T69" fmla="*/ T68 w 48"/>
                                <a:gd name="T70" fmla="+- 0 576 531"/>
                                <a:gd name="T71" fmla="*/ 576 h 383"/>
                                <a:gd name="T72" fmla="+- 0 771 760"/>
                                <a:gd name="T73" fmla="*/ T72 w 48"/>
                                <a:gd name="T74" fmla="+- 0 575 531"/>
                                <a:gd name="T75" fmla="*/ 575 h 383"/>
                                <a:gd name="T76" fmla="+- 0 786 760"/>
                                <a:gd name="T77" fmla="*/ T76 w 48"/>
                                <a:gd name="T78" fmla="+- 0 575 531"/>
                                <a:gd name="T79" fmla="*/ 575 h 383"/>
                                <a:gd name="T80" fmla="+- 0 786 760"/>
                                <a:gd name="T81" fmla="*/ T80 w 48"/>
                                <a:gd name="T82" fmla="+- 0 565 531"/>
                                <a:gd name="T83" fmla="*/ 565 h 383"/>
                                <a:gd name="T84" fmla="+- 0 787 760"/>
                                <a:gd name="T85" fmla="*/ T84 w 48"/>
                                <a:gd name="T86" fmla="+- 0 565 531"/>
                                <a:gd name="T87" fmla="*/ 565 h 383"/>
                                <a:gd name="T88" fmla="+- 0 776 760"/>
                                <a:gd name="T89" fmla="*/ T88 w 48"/>
                                <a:gd name="T90" fmla="+- 0 565 531"/>
                                <a:gd name="T91" fmla="*/ 565 h 383"/>
                                <a:gd name="T92" fmla="+- 0 765 760"/>
                                <a:gd name="T93" fmla="*/ T92 w 48"/>
                                <a:gd name="T94" fmla="+- 0 564 531"/>
                                <a:gd name="T95" fmla="*/ 564 h 383"/>
                                <a:gd name="T96" fmla="+- 0 787 760"/>
                                <a:gd name="T97" fmla="*/ T96 w 48"/>
                                <a:gd name="T98" fmla="+- 0 564 531"/>
                                <a:gd name="T99" fmla="*/ 564 h 383"/>
                                <a:gd name="T100" fmla="+- 0 788 760"/>
                                <a:gd name="T101" fmla="*/ T100 w 48"/>
                                <a:gd name="T102" fmla="+- 0 563 531"/>
                                <a:gd name="T103" fmla="*/ 563 h 383"/>
                                <a:gd name="T104" fmla="+- 0 808 760"/>
                                <a:gd name="T105" fmla="*/ T104 w 48"/>
                                <a:gd name="T106" fmla="+- 0 563 531"/>
                                <a:gd name="T107" fmla="*/ 563 h 383"/>
                                <a:gd name="T108" fmla="+- 0 808 760"/>
                                <a:gd name="T109" fmla="*/ T108 w 48"/>
                                <a:gd name="T110" fmla="+- 0 563 531"/>
                                <a:gd name="T111" fmla="*/ 563 h 383"/>
                                <a:gd name="T112" fmla="+- 0 805 760"/>
                                <a:gd name="T113" fmla="*/ T112 w 48"/>
                                <a:gd name="T114" fmla="+- 0 558 531"/>
                                <a:gd name="T115" fmla="*/ 558 h 383"/>
                                <a:gd name="T116" fmla="+- 0 800 760"/>
                                <a:gd name="T117" fmla="*/ T116 w 48"/>
                                <a:gd name="T118" fmla="+- 0 555 531"/>
                                <a:gd name="T119" fmla="*/ 555 h 383"/>
                                <a:gd name="T120" fmla="+- 0 800 760"/>
                                <a:gd name="T121" fmla="*/ T120 w 48"/>
                                <a:gd name="T122" fmla="+- 0 552 531"/>
                                <a:gd name="T123" fmla="*/ 552 h 383"/>
                                <a:gd name="T124" fmla="+- 0 789 760"/>
                                <a:gd name="T125" fmla="*/ T124 w 48"/>
                                <a:gd name="T126" fmla="+- 0 552 531"/>
                                <a:gd name="T127" fmla="*/ 552 h 383"/>
                                <a:gd name="T128" fmla="+- 0 789 760"/>
                                <a:gd name="T129" fmla="*/ T128 w 48"/>
                                <a:gd name="T130" fmla="+- 0 538 531"/>
                                <a:gd name="T131" fmla="*/ 538 h 383"/>
                                <a:gd name="T132" fmla="+- 0 790 760"/>
                                <a:gd name="T133" fmla="*/ T132 w 48"/>
                                <a:gd name="T134" fmla="+- 0 537 531"/>
                                <a:gd name="T135" fmla="*/ 537 h 383"/>
                                <a:gd name="T136" fmla="+- 0 800 760"/>
                                <a:gd name="T137" fmla="*/ T136 w 48"/>
                                <a:gd name="T138" fmla="+- 0 537 531"/>
                                <a:gd name="T139" fmla="*/ 537 h 383"/>
                                <a:gd name="T140" fmla="+- 0 801 760"/>
                                <a:gd name="T141" fmla="*/ T140 w 48"/>
                                <a:gd name="T142" fmla="+- 0 535 531"/>
                                <a:gd name="T143" fmla="*/ 535 h 383"/>
                                <a:gd name="T144" fmla="+- 0 797 760"/>
                                <a:gd name="T145" fmla="*/ T144 w 48"/>
                                <a:gd name="T146" fmla="+- 0 531 531"/>
                                <a:gd name="T147" fmla="*/ 531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" h="383">
                                  <a:moveTo>
                                    <a:pt x="37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15" y="150"/>
                                  </a:lnTo>
                                  <a:lnTo>
                                    <a:pt x="26" y="150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11" y="45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31"/>
                          <wps:cNvSpPr>
                            <a:spLocks/>
                          </wps:cNvSpPr>
                          <wps:spPr bwMode="auto">
                            <a:xfrm>
                              <a:off x="760" y="531"/>
                              <a:ext cx="48" cy="383"/>
                            </a:xfrm>
                            <a:custGeom>
                              <a:avLst/>
                              <a:gdLst>
                                <a:gd name="T0" fmla="+- 0 786 760"/>
                                <a:gd name="T1" fmla="*/ T0 w 48"/>
                                <a:gd name="T2" fmla="+- 0 575 531"/>
                                <a:gd name="T3" fmla="*/ 575 h 383"/>
                                <a:gd name="T4" fmla="+- 0 774 760"/>
                                <a:gd name="T5" fmla="*/ T4 w 48"/>
                                <a:gd name="T6" fmla="+- 0 575 531"/>
                                <a:gd name="T7" fmla="*/ 575 h 383"/>
                                <a:gd name="T8" fmla="+- 0 775 760"/>
                                <a:gd name="T9" fmla="*/ T8 w 48"/>
                                <a:gd name="T10" fmla="+- 0 576 531"/>
                                <a:gd name="T11" fmla="*/ 576 h 383"/>
                                <a:gd name="T12" fmla="+- 0 775 760"/>
                                <a:gd name="T13" fmla="*/ T12 w 48"/>
                                <a:gd name="T14" fmla="+- 0 670 531"/>
                                <a:gd name="T15" fmla="*/ 670 h 383"/>
                                <a:gd name="T16" fmla="+- 0 774 760"/>
                                <a:gd name="T17" fmla="*/ T16 w 48"/>
                                <a:gd name="T18" fmla="+- 0 670 531"/>
                                <a:gd name="T19" fmla="*/ 670 h 383"/>
                                <a:gd name="T20" fmla="+- 0 786 760"/>
                                <a:gd name="T21" fmla="*/ T20 w 48"/>
                                <a:gd name="T22" fmla="+- 0 670 531"/>
                                <a:gd name="T23" fmla="*/ 670 h 383"/>
                                <a:gd name="T24" fmla="+- 0 786 760"/>
                                <a:gd name="T25" fmla="*/ T24 w 48"/>
                                <a:gd name="T26" fmla="+- 0 588 531"/>
                                <a:gd name="T27" fmla="*/ 588 h 383"/>
                                <a:gd name="T28" fmla="+- 0 808 760"/>
                                <a:gd name="T29" fmla="*/ T28 w 48"/>
                                <a:gd name="T30" fmla="+- 0 588 531"/>
                                <a:gd name="T31" fmla="*/ 588 h 383"/>
                                <a:gd name="T32" fmla="+- 0 808 760"/>
                                <a:gd name="T33" fmla="*/ T32 w 48"/>
                                <a:gd name="T34" fmla="+- 0 577 531"/>
                                <a:gd name="T35" fmla="*/ 577 h 383"/>
                                <a:gd name="T36" fmla="+- 0 797 760"/>
                                <a:gd name="T37" fmla="*/ T36 w 48"/>
                                <a:gd name="T38" fmla="+- 0 577 531"/>
                                <a:gd name="T39" fmla="*/ 577 h 383"/>
                                <a:gd name="T40" fmla="+- 0 786 760"/>
                                <a:gd name="T41" fmla="*/ T40 w 48"/>
                                <a:gd name="T42" fmla="+- 0 577 531"/>
                                <a:gd name="T43" fmla="*/ 577 h 383"/>
                                <a:gd name="T44" fmla="+- 0 786 760"/>
                                <a:gd name="T45" fmla="*/ T44 w 48"/>
                                <a:gd name="T46" fmla="+- 0 575 531"/>
                                <a:gd name="T47" fmla="*/ 575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" h="383">
                                  <a:moveTo>
                                    <a:pt x="26" y="44"/>
                                  </a:moveTo>
                                  <a:lnTo>
                                    <a:pt x="14" y="44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14" y="139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37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44"/>
                                  </a:lnTo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30"/>
                          <wps:cNvSpPr>
                            <a:spLocks/>
                          </wps:cNvSpPr>
                          <wps:spPr bwMode="auto">
                            <a:xfrm>
                              <a:off x="760" y="531"/>
                              <a:ext cx="48" cy="383"/>
                            </a:xfrm>
                            <a:custGeom>
                              <a:avLst/>
                              <a:gdLst>
                                <a:gd name="T0" fmla="+- 0 808 760"/>
                                <a:gd name="T1" fmla="*/ T0 w 48"/>
                                <a:gd name="T2" fmla="+- 0 563 531"/>
                                <a:gd name="T3" fmla="*/ 563 h 383"/>
                                <a:gd name="T4" fmla="+- 0 794 760"/>
                                <a:gd name="T5" fmla="*/ T4 w 48"/>
                                <a:gd name="T6" fmla="+- 0 563 531"/>
                                <a:gd name="T7" fmla="*/ 563 h 383"/>
                                <a:gd name="T8" fmla="+- 0 797 760"/>
                                <a:gd name="T9" fmla="*/ T8 w 48"/>
                                <a:gd name="T10" fmla="+- 0 565 531"/>
                                <a:gd name="T11" fmla="*/ 565 h 383"/>
                                <a:gd name="T12" fmla="+- 0 797 760"/>
                                <a:gd name="T13" fmla="*/ T12 w 48"/>
                                <a:gd name="T14" fmla="+- 0 577 531"/>
                                <a:gd name="T15" fmla="*/ 577 h 383"/>
                                <a:gd name="T16" fmla="+- 0 808 760"/>
                                <a:gd name="T17" fmla="*/ T16 w 48"/>
                                <a:gd name="T18" fmla="+- 0 577 531"/>
                                <a:gd name="T19" fmla="*/ 577 h 383"/>
                                <a:gd name="T20" fmla="+- 0 808 760"/>
                                <a:gd name="T21" fmla="*/ T20 w 48"/>
                                <a:gd name="T22" fmla="+- 0 563 531"/>
                                <a:gd name="T23" fmla="*/ 563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" h="383">
                                  <a:moveTo>
                                    <a:pt x="48" y="32"/>
                                  </a:moveTo>
                                  <a:lnTo>
                                    <a:pt x="34" y="32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37" y="46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48" y="32"/>
                                  </a:lnTo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29"/>
                          <wps:cNvSpPr>
                            <a:spLocks/>
                          </wps:cNvSpPr>
                          <wps:spPr bwMode="auto">
                            <a:xfrm>
                              <a:off x="760" y="531"/>
                              <a:ext cx="48" cy="383"/>
                            </a:xfrm>
                            <a:custGeom>
                              <a:avLst/>
                              <a:gdLst>
                                <a:gd name="T0" fmla="+- 0 792 760"/>
                                <a:gd name="T1" fmla="*/ T0 w 48"/>
                                <a:gd name="T2" fmla="+- 0 552 531"/>
                                <a:gd name="T3" fmla="*/ 552 h 383"/>
                                <a:gd name="T4" fmla="+- 0 789 760"/>
                                <a:gd name="T5" fmla="*/ T4 w 48"/>
                                <a:gd name="T6" fmla="+- 0 552 531"/>
                                <a:gd name="T7" fmla="*/ 552 h 383"/>
                                <a:gd name="T8" fmla="+- 0 794 760"/>
                                <a:gd name="T9" fmla="*/ T8 w 48"/>
                                <a:gd name="T10" fmla="+- 0 552 531"/>
                                <a:gd name="T11" fmla="*/ 552 h 383"/>
                                <a:gd name="T12" fmla="+- 0 792 760"/>
                                <a:gd name="T13" fmla="*/ T12 w 48"/>
                                <a:gd name="T14" fmla="+- 0 552 531"/>
                                <a:gd name="T15" fmla="*/ 552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" h="383">
                                  <a:moveTo>
                                    <a:pt x="32" y="21"/>
                                  </a:moveTo>
                                  <a:lnTo>
                                    <a:pt x="29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2" y="21"/>
                                  </a:lnTo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28"/>
                          <wps:cNvSpPr>
                            <a:spLocks/>
                          </wps:cNvSpPr>
                          <wps:spPr bwMode="auto">
                            <a:xfrm>
                              <a:off x="760" y="531"/>
                              <a:ext cx="48" cy="383"/>
                            </a:xfrm>
                            <a:custGeom>
                              <a:avLst/>
                              <a:gdLst>
                                <a:gd name="T0" fmla="+- 0 800 760"/>
                                <a:gd name="T1" fmla="*/ T0 w 48"/>
                                <a:gd name="T2" fmla="+- 0 537 531"/>
                                <a:gd name="T3" fmla="*/ 537 h 383"/>
                                <a:gd name="T4" fmla="+- 0 793 760"/>
                                <a:gd name="T5" fmla="*/ T4 w 48"/>
                                <a:gd name="T6" fmla="+- 0 537 531"/>
                                <a:gd name="T7" fmla="*/ 537 h 383"/>
                                <a:gd name="T8" fmla="+- 0 794 760"/>
                                <a:gd name="T9" fmla="*/ T8 w 48"/>
                                <a:gd name="T10" fmla="+- 0 538 531"/>
                                <a:gd name="T11" fmla="*/ 538 h 383"/>
                                <a:gd name="T12" fmla="+- 0 794 760"/>
                                <a:gd name="T13" fmla="*/ T12 w 48"/>
                                <a:gd name="T14" fmla="+- 0 552 531"/>
                                <a:gd name="T15" fmla="*/ 552 h 383"/>
                                <a:gd name="T16" fmla="+- 0 800 760"/>
                                <a:gd name="T17" fmla="*/ T16 w 48"/>
                                <a:gd name="T18" fmla="+- 0 552 531"/>
                                <a:gd name="T19" fmla="*/ 552 h 383"/>
                                <a:gd name="T20" fmla="+- 0 800 760"/>
                                <a:gd name="T21" fmla="*/ T20 w 48"/>
                                <a:gd name="T22" fmla="+- 0 537 531"/>
                                <a:gd name="T23" fmla="*/ 537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" h="383">
                                  <a:moveTo>
                                    <a:pt x="40" y="6"/>
                                  </a:moveTo>
                                  <a:lnTo>
                                    <a:pt x="33" y="6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6"/>
                                  </a:lnTo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B3617" id="Group 26" o:spid="_x0000_s1026" style="position:absolute;margin-left:22.15pt;margin-top:19.85pt;width:22.65pt;height:30.05pt;z-index:-251660800;mso-position-horizontal-relative:page;mso-position-vertical-relative:page" coordorigin="443,397" coordsize="453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b779BcAAJO7AAAOAAAAZHJzL2Uyb0RvYy54bWzsXWFv40aS/X7A/QdCH2/hWJRIkTQyWWTH&#10;42CB3F2A1f0AjS1bxtqSTtKMJ7u4/36vutlkV7NKbGssOzOrAAlnomLzdXWz69XrIvnjn788PiSf&#10;55vt/Wr5bpD+MBwk8+X16uZ+efdu8D/Tq7NykGx3s+XN7GG1nL8b/D7fDv7807//249P64v5aLVY&#10;PdzMNwkaWW4vntbvBovdbn1xfr69XswfZ9sfVuv5Ej/erjaPsx3+urk7v9nMntD648P5aDicnD+t&#10;Njfrzep6vt3i/17aHwc/mfZvb+fXu/++vd3Od8nDuwGw7cx/N+a/H+m/5z/9OLu428zWi/vrGsbs&#10;ABSPs/slLto0dTnbzZJPm/tOU4/315vVdnW7++F69Xi+ur29v56bPqA36TDozS+b1ae16cvdxdPd&#10;unETXBv46eBmr//r82+b5P7m3WBUDJLl7BFjZC6bjCbknKf13QVsftms/7b+bWN7iD/+urr++xY/&#10;n4e/09/vrHHy8ek/Vzdob/ZptzLO+XK7eaQm0O3kixmD35sxmH/ZJdf4n6OymOT5ILnGT+MynYxz&#10;O0bXCwwknZVl40FCP1aF++VDfW6W4yc6cTJM6bfz2YW9pIFZw7J9Mn9puudcgMnquyA38yPsIg3y&#10;S7kgy9BVAM6G9VR0bsgyYKGu5JUZh9mF54DgnOtF44DgLNUBuNm27Xzaft18+ttitp6babqlueKc&#10;WTlnXm3mc7qDk9yMytPamLn5tPUnk/cLmW0x53qnUbQPG2/AmZ+2u1/mKzMbZ59/3e7sOnCDP5k5&#10;flPPgynWjNvHBywJfzpLhgkuRf/aeXfXGKXO6D/Ok+kweYJNGdqMnI1taIjG3Ji3DWH62quhIfyc&#10;LJJm+FujzBntg4Qp0rQ0zWRIE2djGqoq9K0LCatC0xCZiJAwVz0vldVY8hLmQ9PStJQhpdzfCqbU&#10;d7gKKuUuV1Clvs+n6UjBxZ1elZnkq9T3OtmIzkq537N8Inkr9R0/TScKLu55DZfvehXXiPtewTXy&#10;fT8dabOd+z5LU8lfI9/3ZCP6a8R9r4zjyPf9dKRMeQQ1f6ZquHzf67i47zVcvu+nI2XejwPfK8uD&#10;73t1fRgHvpfXrLHv++lYmfdj7nu6prBGIEa3tzbDhSX3zi2qs4VbZ6+/LOuFFn9KZkQVh4YgrFdb&#10;CvFT9BOhbzqugzisaFVWjHFxMjZsANfbb4zRIGOsIJYf7LemxcGYmyW/t3G6Z415FdU63Upkjtsg&#10;BgzNcGMe19NR3dVxXFdpPlDrlm+5rtpjPVgbsOmQR28GCXj0R+rA7GI929EYuz8mT8TWcJcsLI2h&#10;//+4+jyfrozFLuCAuFb768Oya5VXbhjcr+64Nm2Za6EP0XZlVjveteOOtj0KM9RcnFkzpVwj7sjB&#10;RZoZOgiPuEbc0TaG1QLAuA2Myf+G9TYDQePnUZ3t6uH+5ur+4YEGYLu5+/j+YZN8niE3ytJsmI1q&#10;dzCzB3PvLVd0mp2m9v+AqdZjTZzV5Dr/rNJRNvzLqDq7mpTFWXaV5WdVMSzPhmn1l2oyzKrs8ur/&#10;6E5Ps4vF/c3NfPnr/XLu8q40i+OhdQZoMyaTedFMq3LcIKZfaieH5h+pk0i0ljdmDi/ms5sP9Z93&#10;s/sH++dzjtg4Gd12R+MIJBmWsVJasb34uLr5Hex1s7I5J3Jk/GGx2vxjkDwh33w32P7vp9lmPkge&#10;/roEAa/SLMOw7sxfsrygaLzxf/no/zJbXqOpd4PdAMsn/fH9zia1n9ab+7sFrpQaXyxXPyP5ur0n&#10;fmvwWVT1X5ADmD/VKduezIjik58ZWX57zMyoLLFwYJIj/NrFhWaZSRDrvKgwNy/mt0sMO2e0eREi&#10;osml7Dm4KeS08BWyIqzGtSObrCgz0eKls6KON2T/Nb7gC8VzciLidm6Q2iwF/WzYfk2h3Ii1Rpyp&#10;GPbabcknKjV5bcbxAHJh105QDLuY7SUAtS2Lz7SkNvzl2SGRQiHQ0zrVBjtpUW9/lZb+vHCY7K8A&#10;1bv4N0s4RRVaMcsRhJb9K6YeFvpXTFyFGse868aJYfWh/FBmZ9lo8uEsG15env189T47m1ylRX45&#10;vnz//jLlcYKiz9fHif2dvTL/dMODt/jb2Alv/0st/rhN2eJ/dGUww/Q2i/+41vjc4jWu8INZykGe&#10;Tbxulv/OOe3yH57VLHqhLvgaAQAdsM5sA4Dp5EsHgI4/NB823jg4BJQTSBh2RaJ8r+4fZXFNCDCy&#10;GI2DGbTWhkeAbFwk+Dc08iMAmUAmcMPfthRkqgU0qC4kP1E1spgAKZAIZEhMIdAgcYEAcCRITB8g&#10;eUCAFMpieSm5CaGzdXgFG9FPoSymjJ3vcyuLSbi40+mawvBxWUzFxf2uzSnf8VYWk3Bxz1eZOK1S&#10;3/VkI/orlMVI+utOLMrl28luZDEB14hPdwUXk8V0XNz3mYKLzfgRyWISLu57JNLSONIOUdNHspH9&#10;xX2vjCOpE01bVhYTcIWymIyLOHXTloorkMUUXIIsJuEKfC+vEVwW8xcJLLkHMNeTLCZphd+kLEZz&#10;yshiWDekXMD87kk8+7MBLgS1opGfV9QREzPP5RPuaK3cFaPtEJNsBuXacUfbHgUjEs/izGzW1wsu&#10;0owjQ6u9uRFTvE7CWCsS9qd5TMpzgpg7fv/CGCIBy42MKnVUYWxiVQlSuw2Zdrwe3IIyo6wyepIv&#10;jIVntJkRPwd3ytsJYyAqYV5k5P6XzovK0Buy/xpfHJwVGRblBqnNU7pkpRmx1kjgid2WfIpuaWLd&#10;ErAfQC/eXBgj9FIwtMDcor4/FLYesOEoZvE/CWM9KuBJGLMlX2G92BhpE1v8zQbaMRf/HCVURhhz&#10;q0GzeEE1Mcs/kjSui3VO8VZ/flKz5L2FLAb44fJvxKKXXv477lA82Djj4PU/n4wSulqgePnrv1HF&#10;Rl3Biy//SiDxl3+b9bqxb+MIz1OBRkLEJAJSCAREgkDgpmB7ta4+0EXE1QEFERMHSBMTEAWaWFZQ&#10;aV6n7I5pYmSzSLqYAkmsKEvJTUKlmASLu1yD5ftchcWdrsHyvW4VMQkW93s2gYoleMt3PNlI3goE&#10;MWWaC4KYACsQxBRYTBBTYXHHa7B8x9syMQkW97xyA2IihbqTnVuH8a+TvBMv78DDX7EJi71PGnQS&#10;YDBgEuWs1Ys4zumsnADijr780kwM96M7WiMDB8lbpBlKSCO0lzgrjh6OPYkl+7eJT1VEdW3T86uI&#10;EIQYXzZz75h8uShwm5Mo4mKdY3t0g5NaYu8RTyzpnNHSZX5OQxDfgi0jTods2RDNl2bLHW/I/mt8&#10;cTBZxoUSulgfWcYYBCYBVzbV9B0ayLgyTBaJG/iWvXL+QGxLAMToA3HlLqCAO8iAGHXwAMGTB0g3&#10;X08dcN2vC6h0cyCewq1SPLUSjhkWXEmTcKgN3JPOzIZI2PdGpI6Ck6ajouxRNU61TSgD/levbaKa&#10;Wz8kjc3kO2ZIagQIt3K4JdVwQIpJ9slLLyZ1TmljUnASbpY3U/Az3L1BUBofpbS14w7Fg40zDo9K&#10;ihLg5X2REo5cJMvCknn+yY29FpYUwaQTlmheBIEyiEsyIhaXFERcSlAQ+UqCedpPQBRKOFRG4e6K&#10;1gEUFdryDlNG0fVSIOEo2f9hEo4Cy/e5rUoTYHGna7B8r0dLOPIAsqImW3jdhRVIOIqydJiEI8Pi&#10;Eo43sXCTvgnhMXxHEhwwcbEGT+08BLq9BeLTt3hCzIKqi6qfXYHuix8yWTMxBT5wyoBG1/i+nBM0&#10;3JGpH1F6hZ2n6J1rwh1ZRYlD5X50Ry6kcCu02cshTyUgEDZqWYn54lQCgrc97Hk2Co/NcQp59PL4&#10;Jit3wdIRIAqVIoPsnNEySH4O7pS3I5CgQyGBNCzmaKrGfv81vjicP76UqjHCdo0D2zIjRh9hgt0a&#10;M/copNaenB5J1ZAB+Twm8wDBk28S5HHdF1E14FZd1QAFsGK8FifpDkM4bexsxAK23pjU1TWKMrNP&#10;j7ElOrJisX8lPz2z9Z08sItZwoKS3Vg6pq5R1HV1uX3hgHlEzjywC+ndBKVxWT/90zyy1TmljUrB&#10;Sc1S/AZiO72iKQxLR6lM7LjDhXXNGYfHpXKS0NUChcBPtO17jDpCOlfbJyUKStx4tzHHj0tkskia&#10;sW+NgsCE0gwBkZ9j29cYdRDxDFtB5AcmFRHXNQoZUUfXcDtLbc8CWaPMKslJFBUaWYNsRC8FukZR&#10;jSQ3CbqGAIt7HC8cEGH5LicbGRb3ejkci7B8t9fvMOqMX8rdXk5QfNOdUkzWIBsRVqhrVKkES9A1&#10;ut4KKlMUWEzW0GFxzxfy3Se9wajjLTCRetaYl3aVeCJK8BZWe39uad4KPD/Ejld3URCe1Op6K3hQ&#10;S4HFHtQiG3EQwwe1ZFjCg1oCLO74cix6iz2nRTYyLO55ZRCprKS5q6dj89quziBik4ENogLLX2pU&#10;WLSBYS9oJoQCi7T5FlZm3trVgUWJrNeUspTS6xebptha+lYs35D8b1PKU6G/xVNtKhia1KSJ2u0c&#10;m1RRPoTcSnI7TTYyx0yxiZGRUO1pX6Fa4vamHWaiElIyRisjZVn2pZ24mpqOIcIxQ6cguuPavE2K&#10;nlqG2RjxyfbC/eyO1oxWKzKz5BaXdT+7ozWju4bM7LaMakYrZIRZ3dcxXji2Dxt5zHQhzmy438xd&#10;NM6sHQfrCHS5N909JKc9vZ7KzIDv9ik80v6O/q7aDGtHmOLVD/J5b6TFK9O+9l21r5filTJtYjxA&#10;pgGcBWhUziMBKpPj7KuoUOLV5Zd+vhGV4imIfOKlIuLEq5DzA593ma3rLrEMUzwlafG9rWYHQYqn&#10;5VI+7arfU9thcCn3uJK0sPdx6LA439Xmk+/22BRPSYh9v6sJcZDiKbAOSvGUXMp3PJtYCGlvomqr&#10;xAsORLj/rreue0hgh/FoJLCmtH0MKpKPRbK7Bt1+StmYcT52YlCnF3wOkue/4PN1GBTiQMigjvL8&#10;5rfHoHIqIuwqmn5YIRNRdOLxXBF3ns2gFER+KFcRhQxK5HR+JI9jUAokJpKrmAIGpRDNQ0RyRTHk&#10;DEpTDFEL7+tpClWRXvTfJXbc7Ros3++qYng8BqUMIhPJ2SCeGNQeGY04LNE5uO8VZbSafOSOe2gE&#10;qlaDGjsnd7ljrY5hTUEf4qzGPcqS40VxZsE1T+zpxJ7+uOwJy3vInup3iXyr+pMWhF1IbD6V1Il1&#10;XH8Cc+plTzB5TfYkI2LsSUPEw3hRirv5fhSPZE/jXHISZ0+wEb0UsqdS3sv3+Wqk/pTnMiyfsJKN&#10;DIuzp6KoJPXwEPaU54XoLd/vZCPCCtgTCmslWIfoT/lEnOmcPcFGhhVkCoVY4HNIiUE+EQeRlRiQ&#10;jQwrmPCwEyTgQ0oMFFisxECFFZQYAJIE65ASg7wYSnOLlRiQjegtep+UtwGvwfJXmsgSgwnmg5SD&#10;+lOebERYYYmBPIivUmLAKpvDKS8uplS915QrTDPzXbBOyKH9H8/xWuWD73hW+cBgBVNeLiPDRz98&#10;WOazYB1Y2MqOgEWvBGt6qMLKeVjVpAS2yufmq2BdWNzxirfoI54RsLjnNVi+56d4XB6fWOzC4o6f&#10;yHdi7juebMQpT7Ws3oQoCrGQbOJ7fopFRII14Y5XYE18x+uwuOc1WL7np3iLkwiLO16D5Tteh8U9&#10;r8HyPT/FjpkEq+COz+V1q/AdTzbiIBbc8wos+tREM0+nhTzl8ckWfz7kuKmF5bTwHU82MizueWXK&#10;04tLPFjylMc7DmJg+Y5XYZXc8wqs0vf8tJSnfMkdr4RqVMy0PVRDNT6+5nexKEW+Vfqen+JV+NLc&#10;KrnjNVi+43VY3PMF5qBAbErf81OIvBKsijtegVX5jldhVdzz+JSyBItePt7OLZQUi7C443OsI8KU&#10;xyf52qbIRpzy+IZxxCDig85tW9NKnvIVd7wGy3e8CivFA48cl1gBm+Jr0h4wnCU6LB1y5+eTseSx&#10;dOh7n4xEl6VD7n9NPR76AzDFWQo2PgIqNn8I9mDjg6Bi80cB2OT5nwbFFBo2ns2qfgvS2XIo3gJp&#10;sBtgP/zb4RRpUFGR4+slwl2Qsg0BMpLHtLMjIOYdaZDU2o//Ctj4KGjZNiud19PtILEtMcuFFS3l&#10;mW1qPwDcxRaUz+egkpLfeHILI9lvwSeAi1LWAnh6i29RyvcCSdceuVOxsXtBx8ZHQcXG7wX7IeCu&#10;34JC+lwuDU95mqtuQIV5biWPKU90U/sxYAEbX5FyvBdDGlOe65r3dQiP/6RBsqvNN15Qj7PkMQ1K&#10;6lVs/iiQkTzfgoy3HIr0P+UpL76gKmML6upzRaxjhfVkpGDjo6DprDzvxcdFFWzBvSBrm2nG7gVf&#10;3Txt4T17C0+t36L1y+z4uc23/e8eeZEvPKtgXqToX22dpid1FRPL29zUzXHfkrl9nTbm3H7P5KBY&#10;xtx9MLrHHLPbmMd9t5vSfjJHzh6DfVJ3dRLX1UndVeS4Ma1T+kpgkHtGmdddLeK6Suketd483bDf&#10;kZSGGfO4rlJ6RObIbWKwU9pizOO6SumEMY/rqmH5ZE8EPQZOStTbnhDX3XRY9zcFlY26ApFUcwXw&#10;y7gT6j6nIH1RJ7gig5RXGag3YurWKLxgMfIKrtO2BKr33k2JjZhOg0hE9cGtVGnk80kmbpsr8CeU&#10;9E671YrioAfJ9uV4jzTVHXNv5ekpxXBmrgLDHW0lBhFy9Hn/F++JjsMIdNv20jXhjrYpSijIquel&#10;TnYqgtDubQv8A22N91/R3mg9RsjlqSU38R1md7TYrVGKAd2Hyl4vfISpfbar9oN1aa9ZXGt1QU1f&#10;a86sp5+ULMMb7S3h3OCOdResWY876sbwTol9TquRxVn1jCXtLvZPC0qn+63qyeMWdecAd7SOcBfs&#10;sUKuRxc0tRm4+10b7mjbcnVKPVYWV7OMujbcsW7LTtieO5LyFeDCYr53gOr7NsrKLXQOjjtaWJSm&#10;4oL7V4AaVY9RPQP3Ig8WQosF/j89UUjJh/7Y5OlV9cKr6l+nHh73WljRZe67F3+XGW1V4lZslJg/&#10;/EtjlM0zUI9mT0LdpAq0jyKTNEosrE1LUU8UKogQg5p2VESB+ifv9mMyNC1FVnTJG59cA9c2PgMJ&#10;XHmTTaCAy7tAgf6tbBMz+VvdJg7U70IevUD8VvQ+7nYNlu93FVYgfCsbn1z3VmTvQPVWYDHRW4cV&#10;zPWXe2mMVqbP5rv2RMqIe17Z+jmookt5TgYEobl52NMDftVNoHQrsLjQrejcoKb1Bc0bVXJU+DWL&#10;a/uSJ65yw0ZUawORWxFrid40XYys6NJg+VOebERYgb6tTHkubyvqdihuy97i2rYKi3teg8XXd1nY&#10;Diq6lBWey9p+wQbI5enZXu0FL040itSMnGTUpDr7RcTvT9Y+tk4UZt6aUETBHFSxJ0OnYE5W+yWS&#10;2qpXYLCX7DOLVDVqs+DRnjYPZ/l3nBUWin05c5159li5AdjflrPiMsopjcX6cEpj15v7u8UOip3x&#10;xXL186fd6vZ+R3OTUsaPq5vff9v4X1x7lTSWKpDDNNYIut9uGqtQQ59lRr37VClTYmmsVqQU8Jzq&#10;hdJYueDMJ5dqSRdn9QpP9bllZBqLAkSBPPM0FjYiSw3TWPn9QYeksQp5ZmmsSp6DNFabT77bI1+M&#10;o8Hy/a7CCtJYBdYhaawy01kayybWiTw/uybk2BQx3JPQKCIlvyB/PTscNSvq2cSJ4041sh6GFeI/&#10;bQEk+JBPlZ+40x/2oW56LivgTkhtQei+Xe6kvX7cl6/kIsigNF4uB2bcSSu4DbiTXArMJSKx9DEo&#10;fJQR+UGc6oRFnhJyJ5HN+TE8kjvJkDh30jB1uJP4cORB3EmB5bucueq7ZAPHjtekZyMOg65ZdUKL&#10;17VY1ti5bXp3rLfrbVTvswqueYqxpxj7frehDwH+UV87R081hzHWPLjw7cZY7UGIZ8dY+fEMFmO1&#10;ByCCGFuJbwTxF/y4bXYZEYuxGqJjxVjl+RpfDaJncMS434mxYuB/lRjrb4V29An5oR/f7bH6hBL6&#10;fW7DQr8Pq6NPiLAO0ifkecX1CX9ifZeMRK9exkiDSkwjS8JpBMicb+4dm+8EtYIa3alrw/fvs9Qa&#10;Rk8FYxQliiusDMCfeNOJNx3Om9ov3JndnruLpzt8fZaWrM1svbi/vpztZv7fjdXFfLRarB5u5puf&#10;/h8AAP//AwBQSwMEFAAGAAgAAAAhAJskhOHfAAAABwEAAA8AAABkcnMvZG93bnJldi54bWxMjsFq&#10;g0AURfeF/sPwCt01ozVN1foMIbRdhUCTQsjuRV9U4syIM1Hz952u2uXlXs492XJSrRi4t43RCOEs&#10;AMG6MGWjK4Tv/cdTDMI60iW1RjPCjS0s8/u7jNLSjPqLh52rhIdomxJC7VyXSmmLmhXZmelY++5s&#10;ekXOx76SZU+jh6tWPgfBQipqtH+oqeN1zcVld1UInyONqyh8HzaX8/p23L9sD5uQER8fptUbCMeT&#10;+xvDr75Xh9w7ncxVl1a0CPN55JcIUfIKwvdxsgBxQkiSGGSeyf/++Q8AAAD//wMAUEsBAi0AFAAG&#10;AAgAAAAhALaDOJL+AAAA4QEAABMAAAAAAAAAAAAAAAAAAAAAAFtDb250ZW50X1R5cGVzXS54bWxQ&#10;SwECLQAUAAYACAAAACEAOP0h/9YAAACUAQAACwAAAAAAAAAAAAAAAAAvAQAAX3JlbHMvLnJlbHNQ&#10;SwECLQAUAAYACAAAACEA7aG++/QXAACTuwAADgAAAAAAAAAAAAAAAAAuAgAAZHJzL2Uyb0RvYy54&#10;bWxQSwECLQAUAAYACAAAACEAmySE4d8AAAAHAQAADwAAAAAAAAAAAAAAAABOGgAAZHJzL2Rvd25y&#10;ZXYueG1sUEsFBgAAAAAEAAQA8wAAAFobAAAAAA==&#10;">
                <v:group id="Group 50" o:spid="_x0000_s1027" style="position:absolute;left:445;top:400;width:448;height:596" coordorigin="445,400" coordsize="448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51" o:spid="_x0000_s1028" style="position:absolute;left:445;top:400;width:448;height:596;visibility:visible;mso-wrap-style:square;v-text-anchor:top" coordsize="448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PqTwgAAANsAAAAPAAAAZHJzL2Rvd25yZXYueG1sRI9BawIx&#10;FITvBf9DeIK3mlVQ2tUoIlgEoXS1en5snpvFzUtIUt3++6ZQ6HGYmW+Y5bq3nbhTiK1jBZNxAYK4&#10;drrlRsHnaff8AiImZI2dY1LwTRHWq8HTEkvtHlzR/ZgakSEcS1RgUvKllLE2ZDGOnSfO3tUFiynL&#10;0Egd8JHhtpPTophLiy3nBYOetobq2/HLKqiSf58Vh4piCM3V+PPb/ON0UWo07DcLEIn69B/+a++1&#10;gukr/H7JP0CufgAAAP//AwBQSwECLQAUAAYACAAAACEA2+H2y+4AAACFAQAAEwAAAAAAAAAAAAAA&#10;AAAAAAAAW0NvbnRlbnRfVHlwZXNdLnhtbFBLAQItABQABgAIAAAAIQBa9CxbvwAAABUBAAALAAAA&#10;AAAAAAAAAAAAAB8BAABfcmVscy8ucmVsc1BLAQItABQABgAIAAAAIQCw4PqTwgAAANsAAAAPAAAA&#10;AAAAAAAAAAAAAAcCAABkcnMvZG93bnJldi54bWxQSwUGAAAAAAMAAwC3AAAA9gIAAAAA&#10;" path="m,l,595r448,l448,584r-437,l11,11r437,l448,,,e" fillcolor="#414042" stroked="f">
                    <v:path arrowok="t" o:connecttype="custom" o:connectlocs="0,400;0,995;448,995;448,984;11,984;11,411;448,411;448,400;0,400" o:connectangles="0,0,0,0,0,0,0,0,0"/>
                  </v:shape>
                </v:group>
                <v:group id="Group 48" o:spid="_x0000_s1029" style="position:absolute;left:888;top:411;width:2;height:574" coordorigin="888,411" coordsize="2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49" o:spid="_x0000_s1030" style="position:absolute;left:888;top:411;width:2;height:574;visibility:visible;mso-wrap-style:square;v-text-anchor:top" coordsize="2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9YMxAAAANsAAAAPAAAAZHJzL2Rvd25yZXYueG1sRI/BasMw&#10;EETvhf6D2EAvJZFdQylO5BAChV5ycNzQ62JtLGNrZSzFdvP1VaHQ4zAzb5jdfrG9mGj0rWMF6SYB&#10;QVw73XKj4LN6X7+B8AFZY++YFHyTh33x+LDDXLuZS5rOoRERwj5HBSaEIZfS14Ys+o0biKN3daPF&#10;EOXYSD3iHOG2ly9J8iotthwXDA50NFR355tV0N0PX7eyqpr+eDJ4zyg8X+aTUk+r5bAFEWgJ/+G/&#10;9odWkKXw+yX+AFn8AAAA//8DAFBLAQItABQABgAIAAAAIQDb4fbL7gAAAIUBAAATAAAAAAAAAAAA&#10;AAAAAAAAAABbQ29udGVudF9UeXBlc10ueG1sUEsBAi0AFAAGAAgAAAAhAFr0LFu/AAAAFQEAAAsA&#10;AAAAAAAAAAAAAAAAHwEAAF9yZWxzLy5yZWxzUEsBAi0AFAAGAAgAAAAhAP+L1gzEAAAA2wAAAA8A&#10;AAAAAAAAAAAAAAAABwIAAGRycy9kb3ducmV2LnhtbFBLBQYAAAAAAwADALcAAAD4AgAAAAA=&#10;" path="m,l,573e" filled="f" strokecolor="#414042" strokeweight=".65pt">
                    <v:path arrowok="t" o:connecttype="custom" o:connectlocs="0,411;0,984" o:connectangles="0,0"/>
                  </v:shape>
                </v:group>
                <v:group id="Group 46" o:spid="_x0000_s1031" style="position:absolute;left:473;top:437;width:393;height:521" coordorigin="473,437" coordsize="393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47" o:spid="_x0000_s1032" style="position:absolute;left:473;top:437;width:393;height:521;visibility:visible;mso-wrap-style:square;v-text-anchor:top" coordsize="393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zIPwgAAANsAAAAPAAAAZHJzL2Rvd25yZXYueG1sRI9Ba8JA&#10;FITvBf/D8gRvdaOBRKKrxELBo7FevD2yz2ww+zZktyb9926h0OMw880wu8NkO/GkwbeOFayWCQji&#10;2umWGwXXr8/3DQgfkDV2jknBD3k47GdvOyy0G7mi5yU0IpawL1CBCaEvpPS1IYt+6Xri6N3dYDFE&#10;OTRSDzjGctvJdZJk0mLLccFgTx+G6sfl2ypI17feNtf8UeXn0uhyc8zrzCi1mE/lFkSgKfyH/+iT&#10;jlwKv1/iD5D7FwAAAP//AwBQSwECLQAUAAYACAAAACEA2+H2y+4AAACFAQAAEwAAAAAAAAAAAAAA&#10;AAAAAAAAW0NvbnRlbnRfVHlwZXNdLnhtbFBLAQItABQABgAIAAAAIQBa9CxbvwAAABUBAAALAAAA&#10;AAAAAAAAAAAAAB8BAABfcmVscy8ucmVsc1BLAQItABQABgAIAAAAIQBm+zIPwgAAANsAAAAPAAAA&#10;AAAAAAAAAAAAAAcCAABkcnMvZG93bnJldi54bWxQSwUGAAAAAAMAAwC3AAAA9gIAAAAA&#10;" path="m393,l,,,521r393,l393,510r-382,l11,11r382,l393,e" fillcolor="#414042" stroked="f">
                    <v:path arrowok="t" o:connecttype="custom" o:connectlocs="393,437;0,437;0,958;393,958;393,947;11,947;11,448;393,448;393,437" o:connectangles="0,0,0,0,0,0,0,0,0"/>
                  </v:shape>
                </v:group>
                <v:group id="Group 44" o:spid="_x0000_s1033" style="position:absolute;left:860;top:448;width:2;height:499" coordorigin="860,448" coordsize="2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45" o:spid="_x0000_s1034" style="position:absolute;left:860;top:448;width:2;height:499;visibility:visible;mso-wrap-style:square;v-text-anchor:top" coordsize="2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6A1wgAAANsAAAAPAAAAZHJzL2Rvd25yZXYueG1sRI9La8JA&#10;FIX3gv9huEI3Uie+SkwdpZQWuhOjC5eXzG0mmLkTMrea/vtOodDl4Tw+znY/+FbdqI9NYAPzWQaK&#10;uAq24drA+fT+mIOKgmyxDUwGvinCfjcebbGw4c5HupVSqzTCsUADTqQrtI6VI49xFjri5H2G3qMk&#10;2dfa9nhP477Viyx70h4bTgSHHb06qq7ll0+Qw7S0F7HLOm/c2yLTMqx4Y8zDZHh5BiU0yH/4r/1h&#10;DSzX8Psl/QC9+wEAAP//AwBQSwECLQAUAAYACAAAACEA2+H2y+4AAACFAQAAEwAAAAAAAAAAAAAA&#10;AAAAAAAAW0NvbnRlbnRfVHlwZXNdLnhtbFBLAQItABQABgAIAAAAIQBa9CxbvwAAABUBAAALAAAA&#10;AAAAAAAAAAAAAB8BAABfcmVscy8ucmVsc1BLAQItABQABgAIAAAAIQDt56A1wgAAANsAAAAPAAAA&#10;AAAAAAAAAAAAAAcCAABkcnMvZG93bnJldi54bWxQSwUGAAAAAAMAAwC3AAAA9gIAAAAA&#10;" path="m,l,499e" filled="f" strokecolor="#414042" strokeweight=".65pt">
                    <v:path arrowok="t" o:connecttype="custom" o:connectlocs="0,448;0,947" o:connectangles="0,0"/>
                  </v:shape>
                </v:group>
                <v:group id="Group 42" o:spid="_x0000_s1035" style="position:absolute;left:551;top:448;width:237;height:27" coordorigin="551,448" coordsize="23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43" o:spid="_x0000_s1036" style="position:absolute;left:551;top:448;width:237;height:27;visibility:visible;mso-wrap-style:square;v-text-anchor:top" coordsize="23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c6cxQAAANsAAAAPAAAAZHJzL2Rvd25yZXYueG1sRI9fa8Iw&#10;FMXfB/sO4Q58m+km6KimZXNMFASxCrK32+auLTY3pYla/fTLQNjj4fz5cWZpbxpxps7VlhW8DCMQ&#10;xIXVNZcK9ruv5zcQziNrbCyTgis5SJPHhxnG2l54S+fMlyKMsItRQeV9G0vpiooMuqFtiYP3YzuD&#10;PsiulLrDSxg3jXyNorE0WHMgVNjSvKLimJ1M4H5/5Jv1cnU4zidX+lxQftsucqUGT/37FISn3v+H&#10;7+2lVjCawN+X8ANk8gsAAP//AwBQSwECLQAUAAYACAAAACEA2+H2y+4AAACFAQAAEwAAAAAAAAAA&#10;AAAAAAAAAAAAW0NvbnRlbnRfVHlwZXNdLnhtbFBLAQItABQABgAIAAAAIQBa9CxbvwAAABUBAAAL&#10;AAAAAAAAAAAAAAAAAB8BAABfcmVscy8ucmVsc1BLAQItABQABgAIAAAAIQC96c6cxQAAANsAAAAP&#10;AAAAAAAAAAAAAAAAAAcCAABkcnMvZG93bnJldi54bWxQSwUGAAAAAAMAAwC3AAAA+QIAAAAA&#10;" path="m11,l,,,27r237,l237,16,11,16,11,e" fillcolor="#414042" stroked="f">
                    <v:path arrowok="t" o:connecttype="custom" o:connectlocs="11,448;0,448;0,475;237,475;237,464;11,464;11,448" o:connectangles="0,0,0,0,0,0,0"/>
                  </v:shape>
                </v:group>
                <v:group id="Group 40" o:spid="_x0000_s1037" style="position:absolute;left:777;top:448;width:11;height:16" coordorigin="777,448" coordsize="1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41" o:spid="_x0000_s1038" style="position:absolute;left:777;top:448;width:11;height:16;visibility:visible;mso-wrap-style:square;v-text-anchor:top" coordsize="1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RqmxgAAANsAAAAPAAAAZHJzL2Rvd25yZXYueG1sRI9Pa8JA&#10;FMTvgt9heYXe6qYKpcZsRATbHErBPwS9PbOvSWj2bchuTdpP3xUEj8PM/IZJloNpxIU6V1tW8DyJ&#10;QBAXVtdcKjjsN0+vIJxH1thYJgW/5GCZjkcJxtr2vKXLzpciQNjFqKDyvo2ldEVFBt3EtsTB+7Kd&#10;QR9kV0rdYR/gppHTKHqRBmsOCxW2tK6o+N79GAXZe3Y6/+V9hO7t87jys/zjVBqlHh+G1QKEp8Hf&#10;w7d2phXM5nD9En6ATP8BAAD//wMAUEsBAi0AFAAGAAgAAAAhANvh9svuAAAAhQEAABMAAAAAAAAA&#10;AAAAAAAAAAAAAFtDb250ZW50X1R5cGVzXS54bWxQSwECLQAUAAYACAAAACEAWvQsW78AAAAVAQAA&#10;CwAAAAAAAAAAAAAAAAAfAQAAX3JlbHMvLnJlbHNQSwECLQAUAAYACAAAACEARYEapsYAAADbAAAA&#10;DwAAAAAAAAAAAAAAAAAHAgAAZHJzL2Rvd25yZXYueG1sUEsFBgAAAAADAAMAtwAAAPoCAAAAAA==&#10;" path="m,8r11,e" filled="f" strokecolor="#414042" strokeweight=".31328mm">
                    <v:path arrowok="t" o:connecttype="custom" o:connectlocs="0,456;11,456" o:connectangles="0,0"/>
                  </v:shape>
                </v:group>
                <v:group id="Group 38" o:spid="_x0000_s1039" style="position:absolute;left:551;top:411;width:237;height:26" coordorigin="551,411" coordsize="23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39" o:spid="_x0000_s1040" style="position:absolute;left:551;top:411;width:237;height:26;visibility:visible;mso-wrap-style:square;v-text-anchor:top" coordsize="23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0MSxgAAANsAAAAPAAAAZHJzL2Rvd25yZXYueG1sRI/dasJA&#10;FITvC32H5RS8azYRUZu6SikIgtD6B8W70+xpkjZ7Nt1dNb69KwheDjPzDTOZdaYRR3K+tqwgS1IQ&#10;xIXVNZcKdtv58xiED8gaG8uk4EweZtPHhwnm2p54TcdNKEWEsM9RQRVCm0vpi4oM+sS2xNH7sc5g&#10;iNKVUjs8RbhpZD9Nh9JgzXGhwpbeKyr+NgejYDWcv+yWGab936/l5//H3rX775FSvafu7RVEoC7c&#10;w7f2QisYZHD9En+AnF4AAAD//wMAUEsBAi0AFAAGAAgAAAAhANvh9svuAAAAhQEAABMAAAAAAAAA&#10;AAAAAAAAAAAAAFtDb250ZW50X1R5cGVzXS54bWxQSwECLQAUAAYACAAAACEAWvQsW78AAAAVAQAA&#10;CwAAAAAAAAAAAAAAAAAfAQAAX3JlbHMvLnJlbHNQSwECLQAUAAYACAAAACEACGdDEsYAAADbAAAA&#10;DwAAAAAAAAAAAAAAAAAHAgAAZHJzL2Rvd25yZXYueG1sUEsFBgAAAAADAAMAtwAAAPoCAAAAAA==&#10;" path="m237,l,,,26r11,l11,,237,e" fillcolor="#414042" stroked="f">
                    <v:path arrowok="t" o:connecttype="custom" o:connectlocs="237,411;0,411;0,437;11,437;11,411;237,411" o:connectangles="0,0,0,0,0,0"/>
                  </v:shape>
                </v:group>
                <v:group id="Group 36" o:spid="_x0000_s1041" style="position:absolute;left:777;top:411;width:11;height:26" coordorigin="777,411" coordsize="1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7" o:spid="_x0000_s1042" style="position:absolute;left:777;top:411;width:11;height:26;visibility:visible;mso-wrap-style:square;v-text-anchor:top" coordsize="1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+RZxQAAANsAAAAPAAAAZHJzL2Rvd25yZXYueG1sRI9PawIx&#10;FMTvQr9DeIXeNGsrolujlJbSBT347+DxdfPcXbp5CUmq67c3guBxmJnfMLNFZ1pxIh8aywqGgwwE&#10;cWl1w5WC/e67PwERIrLG1jIpuFCAxfypN8Nc2zNv6LSNlUgQDjkqqGN0uZShrMlgGFhHnLyj9QZj&#10;kr6S2uM5wU0rX7NsLA02nBZqdPRZU/m3/TcKfgr3JadrPxm75e9oeewOQ7kqlHp57j7eQUTq4iN8&#10;bxdawegNbl/SD5DzKwAAAP//AwBQSwECLQAUAAYACAAAACEA2+H2y+4AAACFAQAAEwAAAAAAAAAA&#10;AAAAAAAAAAAAW0NvbnRlbnRfVHlwZXNdLnhtbFBLAQItABQABgAIAAAAIQBa9CxbvwAAABUBAAAL&#10;AAAAAAAAAAAAAAAAAB8BAABfcmVscy8ucmVsc1BLAQItABQABgAIAAAAIQA32+RZxQAAANsAAAAP&#10;AAAAAAAAAAAAAAAAAAcCAABkcnMvZG93bnJldi54bWxQSwUGAAAAAAMAAwC3AAAA+QIAAAAA&#10;" path="m,13r11,e" filled="f" strokecolor="#414042" strokeweight=".49567mm">
                    <v:path arrowok="t" o:connecttype="custom" o:connectlocs="0,424;11,424" o:connectangles="0,0"/>
                  </v:shape>
                </v:group>
                <v:group id="Group 27" o:spid="_x0000_s1043" style="position:absolute;left:760;top:531;width:48;height:383" coordorigin="760,531" coordsize="48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35" o:spid="_x0000_s1044" style="position:absolute;left:760;top:531;width:48;height:383;visibility:visible;mso-wrap-style:square;v-text-anchor:top" coordsize="48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sPbxAAAANsAAAAPAAAAZHJzL2Rvd25yZXYueG1sRI/BasMw&#10;EETvhfyD2EBujdySNsGJYkpxiKGXxMkHLNbaFrVWxlITu19fFQo9DjPzhtllo+3EjQZvHCt4WiYg&#10;iCunDTcKrpfD4waED8gaO8ekYCIP2X72sMNUuzuf6VaGRkQI+xQVtCH0qZS+asmiX7qeOHq1GyyG&#10;KIdG6gHvEW47+Zwkr9Ki4bjQYk/vLVWf5ZdVcKmPkzkV5cnk/mNT8/eac71WajEf37YgAo3hP/zX&#10;LrSC1Qv8fok/QO5/AAAA//8DAFBLAQItABQABgAIAAAAIQDb4fbL7gAAAIUBAAATAAAAAAAAAAAA&#10;AAAAAAAAAABbQ29udGVudF9UeXBlc10ueG1sUEsBAi0AFAAGAAgAAAAhAFr0LFu/AAAAFQEAAAsA&#10;AAAAAAAAAAAAAAAAHwEAAF9yZWxzLy5yZWxzUEsBAi0AFAAGAAgAAAAhAF9ew9vEAAAA2wAAAA8A&#10;AAAAAAAAAAAAAAAABwIAAGRycy9kb3ducmV2LnhtbFBLBQYAAAAAAwADALcAAAD4AgAAAAA=&#10;" path="m26,150r-11,l15,318r17,65l43,337r-12,l26,317r22,l48,307r-22,l26,150e" fillcolor="#414042" stroked="f">
                    <v:path arrowok="t" o:connecttype="custom" o:connectlocs="26,681;15,681;15,849;32,914;43,868;31,868;26,848;48,848;48,838;26,838;26,681" o:connectangles="0,0,0,0,0,0,0,0,0,0,0"/>
                  </v:shape>
                  <v:shape id="Freeform 34" o:spid="_x0000_s1045" style="position:absolute;left:760;top:531;width:48;height:383;visibility:visible;mso-wrap-style:square;v-text-anchor:top" coordsize="48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F2swwAAANsAAAAPAAAAZHJzL2Rvd25yZXYueG1sRI/RasJA&#10;FETfC/7DcoW+1U2LRImuUoqi0Jc0+gGX7E2ymL0bsmtM+vXdQqGPw8ycYbb70bZioN4bxwpeFwkI&#10;4tJpw7WC6+X4sgbhA7LG1jEpmMjDfjd72mKm3YO/aChCLSKEfYYKmhC6TEpfNmTRL1xHHL3K9RZD&#10;lH0tdY+PCLetfEuSVFo0HBca7OijofJW3K2CS3WaTH4ucnPwn+uKv1d80Culnufj+wZEoDH8h//a&#10;Z61gmcLvl/gD5O4HAAD//wMAUEsBAi0AFAAGAAgAAAAhANvh9svuAAAAhQEAABMAAAAAAAAAAAAA&#10;AAAAAAAAAFtDb250ZW50X1R5cGVzXS54bWxQSwECLQAUAAYACAAAACEAWvQsW78AAAAVAQAACwAA&#10;AAAAAAAAAAAAAAAfAQAAX3JlbHMvLnJlbHNQSwECLQAUAAYACAAAACEAr4xdrMMAAADbAAAADwAA&#10;AAAAAAAAAAAAAAAHAgAAZHJzL2Rvd25yZXYueG1sUEsFBgAAAAADAAMAtwAAAPcCAAAAAA==&#10;" path="m48,317r-11,l31,337r12,l48,318r,-1e" fillcolor="#414042" stroked="f">
                    <v:path arrowok="t" o:connecttype="custom" o:connectlocs="48,848;37,848;31,868;43,868;48,849;48,848" o:connectangles="0,0,0,0,0,0"/>
                  </v:shape>
                  <v:shape id="Freeform 33" o:spid="_x0000_s1046" style="position:absolute;left:760;top:531;width:48;height:383;visibility:visible;mso-wrap-style:square;v-text-anchor:top" coordsize="48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Pg3wgAAANsAAAAPAAAAZHJzL2Rvd25yZXYueG1sRI/RisIw&#10;FETfhf2HcBd803RFrFSjyOKygi9a/YBLc9sGm5vSRK1+vVlY8HGYmTPMct3bRtyo88axgq9xAoK4&#10;cNpwpeB8+hnNQfiArLFxTAoe5GG9+hgsMdPuzke65aESEcI+QwV1CG0mpS9qsujHriWOXuk6iyHK&#10;rpK6w3uE20ZOkmQmLRqOCzW29F1TccmvVsGp/H2Ywy4/mK3fz0t+przVqVLDz36zABGoD+/wf3un&#10;FUxT+PsSf4BcvQAAAP//AwBQSwECLQAUAAYACAAAACEA2+H2y+4AAACFAQAAEwAAAAAAAAAAAAAA&#10;AAAAAAAAW0NvbnRlbnRfVHlwZXNdLnhtbFBLAQItABQABgAIAAAAIQBa9CxbvwAAABUBAAALAAAA&#10;AAAAAAAAAAAAAB8BAABfcmVscy8ucmVsc1BLAQItABQABgAIAAAAIQDAwPg3wgAAANsAAAAPAAAA&#10;AAAAAAAAAAAAAAcCAABkcnMvZG93bnJldi54bWxQSwUGAAAAAAMAAwC3AAAA9gIAAAAA&#10;" path="m48,57r-22,l37,57r,250l48,307,48,57e" fillcolor="#414042" stroked="f">
                    <v:path arrowok="t" o:connecttype="custom" o:connectlocs="48,588;26,588;37,588;37,838;48,838;48,588" o:connectangles="0,0,0,0,0,0"/>
                  </v:shape>
                  <v:shape id="Freeform 32" o:spid="_x0000_s1047" style="position:absolute;left:760;top:531;width:48;height:383;visibility:visible;mso-wrap-style:square;v-text-anchor:top" coordsize="48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2xFvwAAANsAAAAPAAAAZHJzL2Rvd25yZXYueG1sRE/NisIw&#10;EL4L+w5hFrxpqiwqXdMi4rKCF60+wNBM27DNpDRZrT69OQgeP77/dT7YVlyp98axgtk0AUFcOm24&#10;VnA5/0xWIHxA1tg6JgV38pBnH6M1ptrd+ETXItQihrBPUUETQpdK6cuGLPqp64gjV7neYoiwr6Xu&#10;8RbDbSvnSbKQFg3HhgY72jZU/hX/VsG5+r2b4744mp0/rCp+LHmnl0qNP4fNN4hAQ3iLX+69VvAV&#10;x8Yv8QfI7AkAAP//AwBQSwECLQAUAAYACAAAACEA2+H2y+4AAACFAQAAEwAAAAAAAAAAAAAAAAAA&#10;AAAAW0NvbnRlbnRfVHlwZXNdLnhtbFBLAQItABQABgAIAAAAIQBa9CxbvwAAABUBAAALAAAAAAAA&#10;AAAAAAAAAB8BAABfcmVscy8ucmVsc1BLAQItABQABgAIAAAAIQCxX2xFvwAAANsAAAAPAAAAAAAA&#10;AAAAAAAAAAcCAABkcnMvZG93bnJldi54bWxQSwUGAAAAAAMAAwC3AAAA8wIAAAAA&#10;" path="m37,l26,,22,4r1,20l19,26r-2,4l16,34,5,34,,39,,145r5,5l12,150r3,l26,150r,-11l11,139r,-94l11,44r15,l26,34r1,l16,34,5,33r22,l28,32r20,l45,27,40,24r,-3l29,21,29,7,30,6r10,l41,4,37,e" fillcolor="#414042" stroked="f">
                    <v:path arrowok="t" o:connecttype="custom" o:connectlocs="37,531;26,531;22,535;23,555;19,557;17,561;16,565;5,565;0,570;0,676;5,681;12,681;15,681;26,681;26,670;11,670;11,670;11,576;11,575;26,575;26,565;27,565;16,565;5,564;27,564;28,563;48,563;48,563;45,558;40,555;40,552;29,552;29,538;30,537;40,537;41,535;37,531" o:connectangles="0,0,0,0,0,0,0,0,0,0,0,0,0,0,0,0,0,0,0,0,0,0,0,0,0,0,0,0,0,0,0,0,0,0,0,0,0"/>
                  </v:shape>
                  <v:shape id="Freeform 31" o:spid="_x0000_s1048" style="position:absolute;left:760;top:531;width:48;height:383;visibility:visible;mso-wrap-style:square;v-text-anchor:top" coordsize="48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8newgAAANsAAAAPAAAAZHJzL2Rvd25yZXYueG1sRI/RisIw&#10;FETfhf2HcBd803RF1K1GWURR2Bet+wGX5rYNNjeliVr9erMg+DjMzBlmsepsLa7UeuNYwdcwAUGc&#10;O224VPB32g5mIHxA1lg7JgV38rBafvQWmGp34yNds1CKCGGfooIqhCaV0ucVWfRD1xBHr3CtxRBl&#10;W0rd4i3CbS1HSTKRFg3HhQobWleUn7OLVXAqdndz2GcHs/G/s4IfU97oqVL9z+5nDiJQF97hV3uv&#10;FYy/4f9L/AFy+QQAAP//AwBQSwECLQAUAAYACAAAACEA2+H2y+4AAACFAQAAEwAAAAAAAAAAAAAA&#10;AAAAAAAAW0NvbnRlbnRfVHlwZXNdLnhtbFBLAQItABQABgAIAAAAIQBa9CxbvwAAABUBAAALAAAA&#10;AAAAAAAAAAAAAB8BAABfcmVscy8ucmVsc1BLAQItABQABgAIAAAAIQDeE8newgAAANsAAAAPAAAA&#10;AAAAAAAAAAAAAAcCAABkcnMvZG93bnJldi54bWxQSwUGAAAAAAMAAwC3AAAA9gIAAAAA&#10;" path="m26,44r-12,l15,45r,94l14,139r12,l26,57r22,l48,46r-11,l26,46r,-2e" fillcolor="#414042" stroked="f">
                    <v:path arrowok="t" o:connecttype="custom" o:connectlocs="26,575;14,575;15,576;15,670;14,670;26,670;26,588;48,588;48,577;37,577;26,577;26,575" o:connectangles="0,0,0,0,0,0,0,0,0,0,0,0"/>
                  </v:shape>
                  <v:shape id="Freeform 30" o:spid="_x0000_s1049" style="position:absolute;left:760;top:531;width:48;height:383;visibility:visible;mso-wrap-style:square;v-text-anchor:top" coordsize="48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PaevwAAANsAAAAPAAAAZHJzL2Rvd25yZXYueG1sRE/NisIw&#10;EL4L+w5hFrxpqrAqXdMi4rKCF60+wNBM27DNpDRZrT69OQgeP77/dT7YVlyp98axgtk0AUFcOm24&#10;VnA5/0xWIHxA1tg6JgV38pBnH6M1ptrd+ETXItQihrBPUUETQpdK6cuGLPqp64gjV7neYoiwr6Xu&#10;8RbDbSvnSbKQFg3HhgY72jZU/hX/VsG5+r2b4744mp0/rCp+LHmnl0qNP4fNN4hAQ3iLX+69VvAV&#10;18cv8QfI7AkAAP//AwBQSwECLQAUAAYACAAAACEA2+H2y+4AAACFAQAAEwAAAAAAAAAAAAAAAAAA&#10;AAAAW0NvbnRlbnRfVHlwZXNdLnhtbFBLAQItABQABgAIAAAAIQBa9CxbvwAAABUBAAALAAAAAAAA&#10;AAAAAAAAAB8BAABfcmVscy8ucmVsc1BLAQItABQABgAIAAAAIQDK8PaevwAAANsAAAAPAAAAAAAA&#10;AAAAAAAAAAcCAABkcnMvZG93bnJldi54bWxQSwUGAAAAAAMAAwC3AAAA8wIAAAAA&#10;" path="m48,32r-14,l37,34r,12l48,46r,-14e" fillcolor="#414042" stroked="f">
                    <v:path arrowok="t" o:connecttype="custom" o:connectlocs="48,563;34,563;37,565;37,577;48,577;48,563" o:connectangles="0,0,0,0,0,0"/>
                  </v:shape>
                  <v:shape id="Freeform 29" o:spid="_x0000_s1050" style="position:absolute;left:760;top:531;width:48;height:383;visibility:visible;mso-wrap-style:square;v-text-anchor:top" coordsize="48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FMFwgAAANsAAAAPAAAAZHJzL2Rvd25yZXYueG1sRI/disIw&#10;FITvhX2HcATvNFXwh65RZHFZwRttfYBDc9qGbU5KE7X69GZhwcthZr5h1tveNuJGnTeOFUwnCQji&#10;wmnDlYJL/j1egfABWWPjmBQ8yMN28zFYY6rdnc90y0IlIoR9igrqENpUSl/UZNFPXEscvdJ1FkOU&#10;XSV1h/cIt42cJclCWjQcF2ps6aum4je7WgV5+fMwp0N2Mnt/XJX8XPJeL5UaDfvdJ4hAfXiH/9sH&#10;rWA+hb8v8QfIzQsAAP//AwBQSwECLQAUAAYACAAAACEA2+H2y+4AAACFAQAAEwAAAAAAAAAAAAAA&#10;AAAAAAAAW0NvbnRlbnRfVHlwZXNdLnhtbFBLAQItABQABgAIAAAAIQBa9CxbvwAAABUBAAALAAAA&#10;AAAAAAAAAAAAAB8BAABfcmVscy8ucmVsc1BLAQItABQABgAIAAAAIQClvFMFwgAAANsAAAAPAAAA&#10;AAAAAAAAAAAAAAcCAABkcnMvZG93bnJldi54bWxQSwUGAAAAAAMAAwC3AAAA9gIAAAAA&#10;" path="m32,21r-3,l34,21r-2,e" fillcolor="#414042" stroked="f">
                    <v:path arrowok="t" o:connecttype="custom" o:connectlocs="32,552;29,552;34,552;32,552" o:connectangles="0,0,0,0"/>
                  </v:shape>
                  <v:shape id="Freeform 28" o:spid="_x0000_s1051" style="position:absolute;left:760;top:531;width:48;height:383;visibility:visible;mso-wrap-style:square;v-text-anchor:top" coordsize="48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1ywwAAANsAAAAPAAAAZHJzL2Rvd25yZXYueG1sRI/RasJA&#10;FETfC/7DcgXfmk0Fa4iuUoqi0Bcb/YBL9iZZzN4N2a1J+vXdQqGPw8ycYbb70bbiQb03jhW8JCkI&#10;4tJpw7WC2/X4nIHwAVlj65gUTORhv5s9bTHXbuBPehShFhHCPkcFTQhdLqUvG7LoE9cRR69yvcUQ&#10;ZV9L3eMQ4baVyzR9lRYNx4UGO3pvqLwXX1bBtTpN5nIuLubgP7KKv9d80GulFvPxbQMi0Bj+w3/t&#10;s1awWsLvl/gD5O4HAAD//wMAUEsBAi0AFAAGAAgAAAAhANvh9svuAAAAhQEAABMAAAAAAAAAAAAA&#10;AAAAAAAAAFtDb250ZW50X1R5cGVzXS54bWxQSwECLQAUAAYACAAAACEAWvQsW78AAAAVAQAACwAA&#10;AAAAAAAAAAAAAAAfAQAAX3JlbHMvLnJlbHNQSwECLQAUAAYACAAAACEAVW7NcsMAAADbAAAADwAA&#10;AAAAAAAAAAAAAAAHAgAAZHJzL2Rvd25yZXYueG1sUEsFBgAAAAADAAMAtwAAAPcCAAAAAA==&#10;" path="m40,6r-7,l34,7r,14l40,21,40,6e" fillcolor="#414042" stroked="f">
                    <v:path arrowok="t" o:connecttype="custom" o:connectlocs="40,537;33,537;34,538;34,552;40,552;40,537" o:connectangles="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Droid Serif" w:eastAsia="Droid Serif" w:hAnsi="Droid Serif" w:cs="Droid Serif"/>
          <w:spacing w:val="2"/>
          <w:w w:val="90"/>
          <w:sz w:val="20"/>
          <w:szCs w:val="20"/>
        </w:rPr>
        <w:t>Ee</w:t>
      </w:r>
      <w:r>
        <w:rPr>
          <w:rFonts w:ascii="Droid Serif" w:eastAsia="Droid Serif" w:hAnsi="Droid Serif" w:cs="Droid Serif"/>
          <w:w w:val="90"/>
          <w:sz w:val="20"/>
          <w:szCs w:val="20"/>
        </w:rPr>
        <w:t>n</w:t>
      </w:r>
      <w:r>
        <w:rPr>
          <w:rFonts w:ascii="Droid Serif" w:eastAsia="Droid Serif" w:hAnsi="Droid Serif" w:cs="Droid Serif"/>
          <w:spacing w:val="13"/>
          <w:w w:val="90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pacing w:val="2"/>
          <w:w w:val="90"/>
          <w:sz w:val="20"/>
          <w:szCs w:val="20"/>
        </w:rPr>
        <w:t>versla</w:t>
      </w:r>
      <w:r>
        <w:rPr>
          <w:rFonts w:ascii="Droid Serif" w:eastAsia="Droid Serif" w:hAnsi="Droid Serif" w:cs="Droid Serif"/>
          <w:w w:val="90"/>
          <w:sz w:val="20"/>
          <w:szCs w:val="20"/>
        </w:rPr>
        <w:t>g</w:t>
      </w:r>
      <w:r>
        <w:rPr>
          <w:rFonts w:ascii="Droid Serif" w:eastAsia="Droid Serif" w:hAnsi="Droid Serif" w:cs="Droid Serif"/>
          <w:spacing w:val="24"/>
          <w:w w:val="90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pacing w:val="2"/>
          <w:w w:val="90"/>
          <w:sz w:val="20"/>
          <w:szCs w:val="20"/>
        </w:rPr>
        <w:t>va</w:t>
      </w:r>
      <w:r>
        <w:rPr>
          <w:rFonts w:ascii="Droid Serif" w:eastAsia="Droid Serif" w:hAnsi="Droid Serif" w:cs="Droid Serif"/>
          <w:w w:val="90"/>
          <w:sz w:val="20"/>
          <w:szCs w:val="20"/>
        </w:rPr>
        <w:t>n</w:t>
      </w:r>
      <w:r>
        <w:rPr>
          <w:rFonts w:ascii="Droid Serif" w:eastAsia="Droid Serif" w:hAnsi="Droid Serif" w:cs="Droid Serif"/>
          <w:spacing w:val="6"/>
          <w:w w:val="90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pacing w:val="2"/>
          <w:sz w:val="20"/>
          <w:szCs w:val="20"/>
        </w:rPr>
        <w:t>ee</w:t>
      </w:r>
      <w:r>
        <w:rPr>
          <w:rFonts w:ascii="Droid Serif" w:eastAsia="Droid Serif" w:hAnsi="Droid Serif" w:cs="Droid Serif"/>
          <w:sz w:val="20"/>
          <w:szCs w:val="20"/>
        </w:rPr>
        <w:t>n</w:t>
      </w:r>
      <w:r>
        <w:rPr>
          <w:rFonts w:ascii="Droid Serif" w:eastAsia="Droid Serif" w:hAnsi="Droid Serif" w:cs="Droid Serif"/>
          <w:spacing w:val="-10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pacing w:val="2"/>
          <w:w w:val="92"/>
          <w:sz w:val="20"/>
          <w:szCs w:val="20"/>
        </w:rPr>
        <w:t>werkbe</w:t>
      </w:r>
      <w:r>
        <w:rPr>
          <w:rFonts w:ascii="Droid Serif" w:eastAsia="Droid Serif" w:hAnsi="Droid Serif" w:cs="Droid Serif"/>
          <w:w w:val="92"/>
          <w:sz w:val="20"/>
          <w:szCs w:val="20"/>
        </w:rPr>
        <w:t>z</w:t>
      </w:r>
      <w:r>
        <w:rPr>
          <w:rFonts w:ascii="Droid Serif" w:eastAsia="Droid Serif" w:hAnsi="Droid Serif" w:cs="Droid Serif"/>
          <w:spacing w:val="2"/>
          <w:w w:val="92"/>
          <w:sz w:val="20"/>
          <w:szCs w:val="20"/>
        </w:rPr>
        <w:t>oe</w:t>
      </w:r>
      <w:r>
        <w:rPr>
          <w:rFonts w:ascii="Droid Serif" w:eastAsia="Droid Serif" w:hAnsi="Droid Serif" w:cs="Droid Serif"/>
          <w:w w:val="92"/>
          <w:sz w:val="20"/>
          <w:szCs w:val="20"/>
        </w:rPr>
        <w:t xml:space="preserve">k </w:t>
      </w:r>
      <w:r>
        <w:rPr>
          <w:rFonts w:ascii="Droid Serif" w:eastAsia="Droid Serif" w:hAnsi="Droid Serif" w:cs="Droid Serif"/>
          <w:spacing w:val="2"/>
          <w:w w:val="92"/>
          <w:sz w:val="20"/>
          <w:szCs w:val="20"/>
        </w:rPr>
        <w:t>aa</w:t>
      </w:r>
      <w:r>
        <w:rPr>
          <w:rFonts w:ascii="Droid Serif" w:eastAsia="Droid Serif" w:hAnsi="Droid Serif" w:cs="Droid Serif"/>
          <w:w w:val="92"/>
          <w:sz w:val="20"/>
          <w:szCs w:val="20"/>
        </w:rPr>
        <w:t>n</w:t>
      </w:r>
      <w:r>
        <w:rPr>
          <w:rFonts w:ascii="Droid Serif" w:eastAsia="Droid Serif" w:hAnsi="Droid Serif" w:cs="Droid Serif"/>
          <w:spacing w:val="12"/>
          <w:w w:val="92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pacing w:val="2"/>
          <w:sz w:val="20"/>
          <w:szCs w:val="20"/>
        </w:rPr>
        <w:t xml:space="preserve">het </w:t>
      </w:r>
      <w:r>
        <w:rPr>
          <w:rFonts w:ascii="Droid Serif" w:eastAsia="Droid Serif" w:hAnsi="Droid Serif" w:cs="Droid Serif"/>
          <w:spacing w:val="2"/>
          <w:w w:val="92"/>
          <w:sz w:val="20"/>
          <w:szCs w:val="20"/>
        </w:rPr>
        <w:t>psychiatrisc</w:t>
      </w:r>
      <w:r>
        <w:rPr>
          <w:rFonts w:ascii="Droid Serif" w:eastAsia="Droid Serif" w:hAnsi="Droid Serif" w:cs="Droid Serif"/>
          <w:w w:val="92"/>
          <w:sz w:val="20"/>
          <w:szCs w:val="20"/>
        </w:rPr>
        <w:t>h</w:t>
      </w:r>
      <w:r>
        <w:rPr>
          <w:rFonts w:ascii="Droid Serif" w:eastAsia="Droid Serif" w:hAnsi="Droid Serif" w:cs="Droid Serif"/>
          <w:spacing w:val="10"/>
          <w:w w:val="92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pacing w:val="2"/>
          <w:w w:val="92"/>
          <w:sz w:val="20"/>
          <w:szCs w:val="20"/>
        </w:rPr>
        <w:t>ziekenhui</w:t>
      </w:r>
      <w:r>
        <w:rPr>
          <w:rFonts w:ascii="Droid Serif" w:eastAsia="Droid Serif" w:hAnsi="Droid Serif" w:cs="Droid Serif"/>
          <w:w w:val="92"/>
          <w:sz w:val="20"/>
          <w:szCs w:val="20"/>
        </w:rPr>
        <w:t>s</w:t>
      </w:r>
      <w:r>
        <w:rPr>
          <w:rFonts w:ascii="Droid Serif" w:eastAsia="Droid Serif" w:hAnsi="Droid Serif" w:cs="Droid Serif"/>
          <w:spacing w:val="-1"/>
          <w:w w:val="92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pacing w:val="2"/>
          <w:w w:val="92"/>
          <w:sz w:val="20"/>
          <w:szCs w:val="20"/>
        </w:rPr>
        <w:t>Sint-Camillu</w:t>
      </w:r>
      <w:r>
        <w:rPr>
          <w:rFonts w:ascii="Droid Serif" w:eastAsia="Droid Serif" w:hAnsi="Droid Serif" w:cs="Droid Serif"/>
          <w:w w:val="92"/>
          <w:sz w:val="20"/>
          <w:szCs w:val="20"/>
        </w:rPr>
        <w:t>s</w:t>
      </w:r>
      <w:r>
        <w:rPr>
          <w:rFonts w:ascii="Droid Serif" w:eastAsia="Droid Serif" w:hAnsi="Droid Serif" w:cs="Droid Serif"/>
          <w:spacing w:val="23"/>
          <w:w w:val="92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pacing w:val="2"/>
          <w:sz w:val="20"/>
          <w:szCs w:val="20"/>
        </w:rPr>
        <w:t xml:space="preserve">in </w:t>
      </w:r>
      <w:r>
        <w:rPr>
          <w:rFonts w:ascii="Droid Serif" w:eastAsia="Droid Serif" w:hAnsi="Droid Serif" w:cs="Droid Serif"/>
          <w:spacing w:val="2"/>
          <w:w w:val="91"/>
          <w:sz w:val="20"/>
          <w:szCs w:val="20"/>
        </w:rPr>
        <w:t>Sint-Denys-</w:t>
      </w:r>
      <w:r>
        <w:rPr>
          <w:rFonts w:ascii="Droid Serif" w:eastAsia="Droid Serif" w:hAnsi="Droid Serif" w:cs="Droid Serif"/>
          <w:spacing w:val="-2"/>
          <w:w w:val="91"/>
          <w:sz w:val="20"/>
          <w:szCs w:val="20"/>
        </w:rPr>
        <w:t>W</w:t>
      </w:r>
      <w:r>
        <w:rPr>
          <w:rFonts w:ascii="Droid Serif" w:eastAsia="Droid Serif" w:hAnsi="Droid Serif" w:cs="Droid Serif"/>
          <w:spacing w:val="2"/>
          <w:w w:val="91"/>
          <w:sz w:val="20"/>
          <w:szCs w:val="20"/>
        </w:rPr>
        <w:t>estre</w:t>
      </w:r>
      <w:r>
        <w:rPr>
          <w:rFonts w:ascii="Droid Serif" w:eastAsia="Droid Serif" w:hAnsi="Droid Serif" w:cs="Droid Serif"/>
          <w:w w:val="91"/>
          <w:sz w:val="20"/>
          <w:szCs w:val="20"/>
        </w:rPr>
        <w:t xml:space="preserve">m </w:t>
      </w:r>
      <w:r>
        <w:rPr>
          <w:rFonts w:ascii="Droid Serif" w:eastAsia="Droid Serif" w:hAnsi="Droid Serif" w:cs="Droid Serif"/>
          <w:spacing w:val="3"/>
          <w:w w:val="91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pacing w:val="2"/>
          <w:w w:val="91"/>
          <w:sz w:val="20"/>
          <w:szCs w:val="20"/>
        </w:rPr>
        <w:t>i</w:t>
      </w:r>
      <w:r>
        <w:rPr>
          <w:rFonts w:ascii="Droid Serif" w:eastAsia="Droid Serif" w:hAnsi="Droid Serif" w:cs="Droid Serif"/>
          <w:w w:val="91"/>
          <w:sz w:val="20"/>
          <w:szCs w:val="20"/>
        </w:rPr>
        <w:t>n</w:t>
      </w:r>
      <w:r>
        <w:rPr>
          <w:rFonts w:ascii="Droid Serif" w:eastAsia="Droid Serif" w:hAnsi="Droid Serif" w:cs="Droid Serif"/>
          <w:spacing w:val="1"/>
          <w:w w:val="91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pacing w:val="2"/>
          <w:w w:val="91"/>
          <w:sz w:val="20"/>
          <w:szCs w:val="20"/>
        </w:rPr>
        <w:t>België</w:t>
      </w:r>
      <w:r>
        <w:rPr>
          <w:rFonts w:ascii="Droid Serif" w:eastAsia="Droid Serif" w:hAnsi="Droid Serif" w:cs="Droid Serif"/>
          <w:w w:val="91"/>
          <w:sz w:val="20"/>
          <w:szCs w:val="20"/>
        </w:rPr>
        <w:t>,</w:t>
      </w:r>
      <w:r>
        <w:rPr>
          <w:rFonts w:ascii="Droid Serif" w:eastAsia="Droid Serif" w:hAnsi="Droid Serif" w:cs="Droid Serif"/>
          <w:spacing w:val="29"/>
          <w:w w:val="91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pacing w:val="2"/>
          <w:sz w:val="20"/>
          <w:szCs w:val="20"/>
        </w:rPr>
        <w:t>o</w:t>
      </w:r>
      <w:r>
        <w:rPr>
          <w:rFonts w:ascii="Droid Serif" w:eastAsia="Droid Serif" w:hAnsi="Droid Serif" w:cs="Droid Serif"/>
          <w:sz w:val="20"/>
          <w:szCs w:val="20"/>
        </w:rPr>
        <w:t>p</w:t>
      </w:r>
      <w:r>
        <w:rPr>
          <w:rFonts w:ascii="Droid Serif" w:eastAsia="Droid Serif" w:hAnsi="Droid Serif" w:cs="Droid Serif"/>
          <w:spacing w:val="-3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z w:val="20"/>
          <w:szCs w:val="20"/>
        </w:rPr>
        <w:t>7</w:t>
      </w:r>
      <w:r>
        <w:rPr>
          <w:rFonts w:ascii="Droid Serif" w:eastAsia="Droid Serif" w:hAnsi="Droid Serif" w:cs="Droid Serif"/>
          <w:spacing w:val="2"/>
          <w:sz w:val="20"/>
          <w:szCs w:val="20"/>
        </w:rPr>
        <w:t xml:space="preserve"> juli</w:t>
      </w:r>
    </w:p>
    <w:p w:rsidR="00561E0D" w:rsidRDefault="009745A6">
      <w:pPr>
        <w:spacing w:after="0" w:line="389" w:lineRule="auto"/>
        <w:ind w:left="107" w:right="9"/>
        <w:rPr>
          <w:rFonts w:ascii="Droid Serif" w:eastAsia="Droid Serif" w:hAnsi="Droid Serif" w:cs="Droid Serif"/>
          <w:sz w:val="20"/>
          <w:szCs w:val="20"/>
        </w:rPr>
      </w:pPr>
      <w:r>
        <w:rPr>
          <w:rFonts w:ascii="Droid Serif" w:eastAsia="Droid Serif" w:hAnsi="Droid Serif" w:cs="Droid Serif"/>
          <w:spacing w:val="2"/>
          <w:sz w:val="20"/>
          <w:szCs w:val="20"/>
        </w:rPr>
        <w:t>2017</w:t>
      </w:r>
      <w:r>
        <w:rPr>
          <w:rFonts w:ascii="Droid Serif" w:eastAsia="Droid Serif" w:hAnsi="Droid Serif" w:cs="Droid Serif"/>
          <w:sz w:val="20"/>
          <w:szCs w:val="20"/>
        </w:rPr>
        <w:t>.</w:t>
      </w:r>
      <w:r>
        <w:rPr>
          <w:rFonts w:ascii="Droid Serif" w:eastAsia="Droid Serif" w:hAnsi="Droid Serif" w:cs="Droid Serif"/>
          <w:spacing w:val="-11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pacing w:val="2"/>
          <w:w w:val="91"/>
          <w:sz w:val="20"/>
          <w:szCs w:val="20"/>
        </w:rPr>
        <w:t>Di</w:t>
      </w:r>
      <w:r>
        <w:rPr>
          <w:rFonts w:ascii="Droid Serif" w:eastAsia="Droid Serif" w:hAnsi="Droid Serif" w:cs="Droid Serif"/>
          <w:w w:val="91"/>
          <w:sz w:val="20"/>
          <w:szCs w:val="20"/>
        </w:rPr>
        <w:t>t</w:t>
      </w:r>
      <w:r>
        <w:rPr>
          <w:rFonts w:ascii="Droid Serif" w:eastAsia="Droid Serif" w:hAnsi="Droid Serif" w:cs="Droid Serif"/>
          <w:spacing w:val="9"/>
          <w:w w:val="91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pacing w:val="2"/>
          <w:sz w:val="20"/>
          <w:szCs w:val="20"/>
        </w:rPr>
        <w:t>i</w:t>
      </w:r>
      <w:r>
        <w:rPr>
          <w:rFonts w:ascii="Droid Serif" w:eastAsia="Droid Serif" w:hAnsi="Droid Serif" w:cs="Droid Serif"/>
          <w:sz w:val="20"/>
          <w:szCs w:val="20"/>
        </w:rPr>
        <w:t>s</w:t>
      </w:r>
      <w:r>
        <w:rPr>
          <w:rFonts w:ascii="Droid Serif" w:eastAsia="Droid Serif" w:hAnsi="Droid Serif" w:cs="Droid Serif"/>
          <w:spacing w:val="-8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pacing w:val="2"/>
          <w:sz w:val="20"/>
          <w:szCs w:val="20"/>
        </w:rPr>
        <w:t>dee</w:t>
      </w:r>
      <w:r>
        <w:rPr>
          <w:rFonts w:ascii="Droid Serif" w:eastAsia="Droid Serif" w:hAnsi="Droid Serif" w:cs="Droid Serif"/>
          <w:sz w:val="20"/>
          <w:szCs w:val="20"/>
        </w:rPr>
        <w:t>l</w:t>
      </w:r>
      <w:r>
        <w:rPr>
          <w:rFonts w:ascii="Droid Serif" w:eastAsia="Droid Serif" w:hAnsi="Droid Serif" w:cs="Droid Serif"/>
          <w:spacing w:val="-12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z w:val="20"/>
          <w:szCs w:val="20"/>
        </w:rPr>
        <w:t>1</w:t>
      </w:r>
      <w:r>
        <w:rPr>
          <w:rFonts w:ascii="Droid Serif" w:eastAsia="Droid Serif" w:hAnsi="Droid Serif" w:cs="Droid Serif"/>
          <w:spacing w:val="2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pacing w:val="2"/>
          <w:w w:val="89"/>
          <w:sz w:val="20"/>
          <w:szCs w:val="20"/>
        </w:rPr>
        <w:t>va</w:t>
      </w:r>
      <w:r>
        <w:rPr>
          <w:rFonts w:ascii="Droid Serif" w:eastAsia="Droid Serif" w:hAnsi="Droid Serif" w:cs="Droid Serif"/>
          <w:w w:val="89"/>
          <w:sz w:val="20"/>
          <w:szCs w:val="20"/>
        </w:rPr>
        <w:t>n</w:t>
      </w:r>
      <w:r>
        <w:rPr>
          <w:rFonts w:ascii="Droid Serif" w:eastAsia="Droid Serif" w:hAnsi="Droid Serif" w:cs="Droid Serif"/>
          <w:spacing w:val="10"/>
          <w:w w:val="89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pacing w:val="2"/>
          <w:sz w:val="20"/>
          <w:szCs w:val="20"/>
        </w:rPr>
        <w:t>ee</w:t>
      </w:r>
      <w:r>
        <w:rPr>
          <w:rFonts w:ascii="Droid Serif" w:eastAsia="Droid Serif" w:hAnsi="Droid Serif" w:cs="Droid Serif"/>
          <w:sz w:val="20"/>
          <w:szCs w:val="20"/>
        </w:rPr>
        <w:t>n</w:t>
      </w:r>
      <w:r>
        <w:rPr>
          <w:rFonts w:ascii="Droid Serif" w:eastAsia="Droid Serif" w:hAnsi="Droid Serif" w:cs="Droid Serif"/>
          <w:spacing w:val="-10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pacing w:val="2"/>
          <w:w w:val="93"/>
          <w:sz w:val="20"/>
          <w:szCs w:val="20"/>
        </w:rPr>
        <w:t>oriëntati</w:t>
      </w:r>
      <w:r>
        <w:rPr>
          <w:rFonts w:ascii="Droid Serif" w:eastAsia="Droid Serif" w:hAnsi="Droid Serif" w:cs="Droid Serif"/>
          <w:w w:val="93"/>
          <w:sz w:val="20"/>
          <w:szCs w:val="20"/>
        </w:rPr>
        <w:t>e</w:t>
      </w:r>
      <w:r>
        <w:rPr>
          <w:rFonts w:ascii="Droid Serif" w:eastAsia="Droid Serif" w:hAnsi="Droid Serif" w:cs="Droid Serif"/>
          <w:spacing w:val="9"/>
          <w:w w:val="93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pacing w:val="2"/>
          <w:sz w:val="20"/>
          <w:szCs w:val="20"/>
        </w:rPr>
        <w:t>op he</w:t>
      </w:r>
      <w:r>
        <w:rPr>
          <w:rFonts w:ascii="Droid Serif" w:eastAsia="Droid Serif" w:hAnsi="Droid Serif" w:cs="Droid Serif"/>
          <w:sz w:val="20"/>
          <w:szCs w:val="20"/>
        </w:rPr>
        <w:t>t</w:t>
      </w:r>
      <w:r>
        <w:rPr>
          <w:rFonts w:ascii="Droid Serif" w:eastAsia="Droid Serif" w:hAnsi="Droid Serif" w:cs="Droid Serif"/>
          <w:spacing w:val="-8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pacing w:val="2"/>
          <w:w w:val="90"/>
          <w:sz w:val="20"/>
          <w:szCs w:val="20"/>
        </w:rPr>
        <w:t>werke</w:t>
      </w:r>
      <w:r>
        <w:rPr>
          <w:rFonts w:ascii="Droid Serif" w:eastAsia="Droid Serif" w:hAnsi="Droid Serif" w:cs="Droid Serif"/>
          <w:w w:val="90"/>
          <w:sz w:val="20"/>
          <w:szCs w:val="20"/>
        </w:rPr>
        <w:t>n</w:t>
      </w:r>
      <w:r>
        <w:rPr>
          <w:rFonts w:ascii="Droid Serif" w:eastAsia="Droid Serif" w:hAnsi="Droid Serif" w:cs="Droid Serif"/>
          <w:spacing w:val="10"/>
          <w:w w:val="90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pacing w:val="2"/>
          <w:sz w:val="20"/>
          <w:szCs w:val="20"/>
        </w:rPr>
        <w:t>me</w:t>
      </w:r>
      <w:r>
        <w:rPr>
          <w:rFonts w:ascii="Droid Serif" w:eastAsia="Droid Serif" w:hAnsi="Droid Serif" w:cs="Droid Serif"/>
          <w:sz w:val="20"/>
          <w:szCs w:val="20"/>
        </w:rPr>
        <w:t>t</w:t>
      </w:r>
      <w:r>
        <w:rPr>
          <w:rFonts w:ascii="Droid Serif" w:eastAsia="Droid Serif" w:hAnsi="Droid Serif" w:cs="Droid Serif"/>
          <w:spacing w:val="-11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pacing w:val="2"/>
          <w:w w:val="94"/>
          <w:sz w:val="20"/>
          <w:szCs w:val="20"/>
        </w:rPr>
        <w:t>zelfcompassi</w:t>
      </w:r>
      <w:r>
        <w:rPr>
          <w:rFonts w:ascii="Droid Serif" w:eastAsia="Droid Serif" w:hAnsi="Droid Serif" w:cs="Droid Serif"/>
          <w:w w:val="94"/>
          <w:sz w:val="20"/>
          <w:szCs w:val="20"/>
        </w:rPr>
        <w:t>e</w:t>
      </w:r>
      <w:r>
        <w:rPr>
          <w:rFonts w:ascii="Droid Serif" w:eastAsia="Droid Serif" w:hAnsi="Droid Serif" w:cs="Droid Serif"/>
          <w:spacing w:val="9"/>
          <w:w w:val="94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pacing w:val="2"/>
          <w:sz w:val="20"/>
          <w:szCs w:val="20"/>
        </w:rPr>
        <w:t>binnen ee</w:t>
      </w:r>
      <w:r>
        <w:rPr>
          <w:rFonts w:ascii="Droid Serif" w:eastAsia="Droid Serif" w:hAnsi="Droid Serif" w:cs="Droid Serif"/>
          <w:sz w:val="20"/>
          <w:szCs w:val="20"/>
        </w:rPr>
        <w:t>n</w:t>
      </w:r>
      <w:r>
        <w:rPr>
          <w:rFonts w:ascii="Droid Serif" w:eastAsia="Droid Serif" w:hAnsi="Droid Serif" w:cs="Droid Serif"/>
          <w:spacing w:val="-10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pacing w:val="2"/>
          <w:w w:val="94"/>
          <w:sz w:val="20"/>
          <w:szCs w:val="20"/>
        </w:rPr>
        <w:t>psychothe</w:t>
      </w:r>
      <w:r>
        <w:rPr>
          <w:rFonts w:ascii="Droid Serif" w:eastAsia="Droid Serif" w:hAnsi="Droid Serif" w:cs="Droid Serif"/>
          <w:w w:val="94"/>
          <w:sz w:val="20"/>
          <w:szCs w:val="20"/>
        </w:rPr>
        <w:t>r</w:t>
      </w:r>
      <w:r>
        <w:rPr>
          <w:rFonts w:ascii="Droid Serif" w:eastAsia="Droid Serif" w:hAnsi="Droid Serif" w:cs="Droid Serif"/>
          <w:spacing w:val="2"/>
          <w:w w:val="94"/>
          <w:sz w:val="20"/>
          <w:szCs w:val="20"/>
        </w:rPr>
        <w:t>apeutisch</w:t>
      </w:r>
      <w:r>
        <w:rPr>
          <w:rFonts w:ascii="Droid Serif" w:eastAsia="Droid Serif" w:hAnsi="Droid Serif" w:cs="Droid Serif"/>
          <w:w w:val="94"/>
          <w:sz w:val="20"/>
          <w:szCs w:val="20"/>
        </w:rPr>
        <w:t>e</w:t>
      </w:r>
      <w:r>
        <w:rPr>
          <w:rFonts w:ascii="Droid Serif" w:eastAsia="Droid Serif" w:hAnsi="Droid Serif" w:cs="Droid Serif"/>
          <w:spacing w:val="19"/>
          <w:w w:val="94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pacing w:val="2"/>
          <w:sz w:val="20"/>
          <w:szCs w:val="20"/>
        </w:rPr>
        <w:t>deeltijdbe</w:t>
      </w:r>
      <w:r>
        <w:rPr>
          <w:rFonts w:ascii="Droid Serif" w:eastAsia="Droid Serif" w:hAnsi="Droid Serif" w:cs="Droid Serif"/>
          <w:sz w:val="20"/>
          <w:szCs w:val="20"/>
        </w:rPr>
        <w:t xml:space="preserve">- </w:t>
      </w:r>
      <w:r>
        <w:rPr>
          <w:rFonts w:ascii="Droid Serif" w:eastAsia="Droid Serif" w:hAnsi="Droid Serif" w:cs="Droid Serif"/>
          <w:spacing w:val="2"/>
          <w:w w:val="92"/>
          <w:sz w:val="20"/>
          <w:szCs w:val="20"/>
        </w:rPr>
        <w:t>handeling</w:t>
      </w:r>
      <w:r>
        <w:rPr>
          <w:rFonts w:ascii="Droid Serif" w:eastAsia="Droid Serif" w:hAnsi="Droid Serif" w:cs="Droid Serif"/>
          <w:w w:val="92"/>
          <w:sz w:val="20"/>
          <w:szCs w:val="20"/>
        </w:rPr>
        <w:t>.</w:t>
      </w:r>
      <w:r>
        <w:rPr>
          <w:rFonts w:ascii="Droid Serif" w:eastAsia="Droid Serif" w:hAnsi="Droid Serif" w:cs="Droid Serif"/>
          <w:spacing w:val="10"/>
          <w:w w:val="92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pacing w:val="2"/>
          <w:sz w:val="20"/>
          <w:szCs w:val="20"/>
        </w:rPr>
        <w:t>Dee</w:t>
      </w:r>
      <w:r>
        <w:rPr>
          <w:rFonts w:ascii="Droid Serif" w:eastAsia="Droid Serif" w:hAnsi="Droid Serif" w:cs="Droid Serif"/>
          <w:sz w:val="20"/>
          <w:szCs w:val="20"/>
        </w:rPr>
        <w:t>l</w:t>
      </w:r>
      <w:r>
        <w:rPr>
          <w:rFonts w:ascii="Droid Serif" w:eastAsia="Droid Serif" w:hAnsi="Droid Serif" w:cs="Droid Serif"/>
          <w:spacing w:val="-17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z w:val="20"/>
          <w:szCs w:val="20"/>
        </w:rPr>
        <w:t>2</w:t>
      </w:r>
      <w:r>
        <w:rPr>
          <w:rFonts w:ascii="Droid Serif" w:eastAsia="Droid Serif" w:hAnsi="Droid Serif" w:cs="Droid Serif"/>
          <w:spacing w:val="2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pacing w:val="2"/>
          <w:w w:val="89"/>
          <w:sz w:val="20"/>
          <w:szCs w:val="20"/>
        </w:rPr>
        <w:t>volg</w:t>
      </w:r>
      <w:r>
        <w:rPr>
          <w:rFonts w:ascii="Droid Serif" w:eastAsia="Droid Serif" w:hAnsi="Droid Serif" w:cs="Droid Serif"/>
          <w:w w:val="89"/>
          <w:sz w:val="20"/>
          <w:szCs w:val="20"/>
        </w:rPr>
        <w:t>t</w:t>
      </w:r>
      <w:r>
        <w:rPr>
          <w:rFonts w:ascii="Droid Serif" w:eastAsia="Droid Serif" w:hAnsi="Droid Serif" w:cs="Droid Serif"/>
          <w:spacing w:val="25"/>
          <w:w w:val="89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pacing w:val="2"/>
          <w:w w:val="89"/>
          <w:sz w:val="20"/>
          <w:szCs w:val="20"/>
        </w:rPr>
        <w:t>i</w:t>
      </w:r>
      <w:r>
        <w:rPr>
          <w:rFonts w:ascii="Droid Serif" w:eastAsia="Droid Serif" w:hAnsi="Droid Serif" w:cs="Droid Serif"/>
          <w:w w:val="89"/>
          <w:sz w:val="20"/>
          <w:szCs w:val="20"/>
        </w:rPr>
        <w:t>n</w:t>
      </w:r>
      <w:r>
        <w:rPr>
          <w:rFonts w:ascii="Droid Serif" w:eastAsia="Droid Serif" w:hAnsi="Droid Serif" w:cs="Droid Serif"/>
          <w:spacing w:val="6"/>
          <w:w w:val="89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pacing w:val="2"/>
          <w:sz w:val="20"/>
          <w:szCs w:val="20"/>
        </w:rPr>
        <w:t>ee</w:t>
      </w:r>
      <w:r>
        <w:rPr>
          <w:rFonts w:ascii="Droid Serif" w:eastAsia="Droid Serif" w:hAnsi="Droid Serif" w:cs="Droid Serif"/>
          <w:sz w:val="20"/>
          <w:szCs w:val="20"/>
        </w:rPr>
        <w:t>n</w:t>
      </w:r>
      <w:r>
        <w:rPr>
          <w:rFonts w:ascii="Droid Serif" w:eastAsia="Droid Serif" w:hAnsi="Droid Serif" w:cs="Droid Serif"/>
          <w:spacing w:val="-10"/>
          <w:sz w:val="20"/>
          <w:szCs w:val="20"/>
        </w:rPr>
        <w:t xml:space="preserve"> </w:t>
      </w:r>
      <w:r>
        <w:rPr>
          <w:rFonts w:ascii="Droid Serif" w:eastAsia="Droid Serif" w:hAnsi="Droid Serif" w:cs="Droid Serif"/>
          <w:spacing w:val="2"/>
          <w:sz w:val="20"/>
          <w:szCs w:val="20"/>
        </w:rPr>
        <w:t>komend nummer.</w:t>
      </w:r>
    </w:p>
    <w:p w:rsidR="00561E0D" w:rsidRDefault="00561E0D">
      <w:pPr>
        <w:spacing w:before="5" w:after="0" w:line="220" w:lineRule="exact"/>
      </w:pPr>
    </w:p>
    <w:p w:rsidR="00561E0D" w:rsidRDefault="009745A6">
      <w:pPr>
        <w:spacing w:after="0" w:line="240" w:lineRule="auto"/>
        <w:ind w:left="49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057400" cy="2771775"/>
            <wp:effectExtent l="0" t="0" r="0" b="0"/>
            <wp:docPr id="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E0D" w:rsidRDefault="00561E0D">
      <w:pPr>
        <w:spacing w:before="2" w:after="0" w:line="190" w:lineRule="exact"/>
        <w:rPr>
          <w:sz w:val="19"/>
          <w:szCs w:val="19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9745A6">
      <w:pPr>
        <w:spacing w:after="0" w:line="336" w:lineRule="auto"/>
        <w:ind w:left="1207" w:right="23"/>
        <w:rPr>
          <w:rFonts w:ascii="DIN-Regular" w:eastAsia="DIN-Regular" w:hAnsi="DIN-Regular" w:cs="DIN-Regular"/>
          <w:sz w:val="16"/>
          <w:szCs w:val="16"/>
        </w:rPr>
      </w:pPr>
      <w:r>
        <w:rPr>
          <w:rFonts w:ascii="DIN-Regular" w:eastAsia="DIN-Regular" w:hAnsi="DIN-Regular" w:cs="DIN-Regular"/>
          <w:spacing w:val="1"/>
          <w:sz w:val="16"/>
          <w:szCs w:val="16"/>
        </w:rPr>
        <w:t>Doo</w:t>
      </w:r>
      <w:r>
        <w:rPr>
          <w:rFonts w:ascii="DIN-Regular" w:eastAsia="DIN-Regular" w:hAnsi="DIN-Regular" w:cs="DIN-Regular"/>
          <w:sz w:val="16"/>
          <w:szCs w:val="16"/>
        </w:rPr>
        <w:t>r</w:t>
      </w:r>
      <w:r>
        <w:rPr>
          <w:rFonts w:ascii="DIN-Regular" w:eastAsia="DIN-Regular" w:hAnsi="DIN-Regular" w:cs="DIN-Regular"/>
          <w:spacing w:val="2"/>
          <w:sz w:val="16"/>
          <w:szCs w:val="16"/>
        </w:rPr>
        <w:t xml:space="preserve"> </w:t>
      </w:r>
      <w:r>
        <w:rPr>
          <w:rFonts w:ascii="DIN-Medium" w:eastAsia="DIN-Medium" w:hAnsi="DIN-Medium" w:cs="DIN-Medium"/>
          <w:spacing w:val="1"/>
          <w:sz w:val="16"/>
          <w:szCs w:val="16"/>
        </w:rPr>
        <w:t>Si</w:t>
      </w:r>
      <w:r>
        <w:rPr>
          <w:rFonts w:ascii="DIN-Medium" w:eastAsia="DIN-Medium" w:hAnsi="DIN-Medium" w:cs="DIN-Medium"/>
          <w:spacing w:val="-6"/>
          <w:sz w:val="16"/>
          <w:szCs w:val="16"/>
        </w:rPr>
        <w:t>l</w:t>
      </w:r>
      <w:r>
        <w:rPr>
          <w:rFonts w:ascii="DIN-Medium" w:eastAsia="DIN-Medium" w:hAnsi="DIN-Medium" w:cs="DIN-Medium"/>
          <w:spacing w:val="1"/>
          <w:sz w:val="16"/>
          <w:szCs w:val="16"/>
        </w:rPr>
        <w:t>vi</w:t>
      </w:r>
      <w:r>
        <w:rPr>
          <w:rFonts w:ascii="DIN-Medium" w:eastAsia="DIN-Medium" w:hAnsi="DIN-Medium" w:cs="DIN-Medium"/>
          <w:sz w:val="16"/>
          <w:szCs w:val="16"/>
        </w:rPr>
        <w:t>a</w:t>
      </w:r>
      <w:r>
        <w:rPr>
          <w:rFonts w:ascii="DIN-Medium" w:eastAsia="DIN-Medium" w:hAnsi="DIN-Medium" w:cs="DIN-Medium"/>
          <w:spacing w:val="2"/>
          <w:sz w:val="16"/>
          <w:szCs w:val="16"/>
        </w:rPr>
        <w:t xml:space="preserve"> </w:t>
      </w:r>
      <w:r>
        <w:rPr>
          <w:rFonts w:ascii="DIN-Medium" w:eastAsia="DIN-Medium" w:hAnsi="DIN-Medium" w:cs="DIN-Medium"/>
          <w:spacing w:val="-1"/>
          <w:sz w:val="16"/>
          <w:szCs w:val="16"/>
        </w:rPr>
        <w:t>P</w:t>
      </w:r>
      <w:r>
        <w:rPr>
          <w:rFonts w:ascii="DIN-Medium" w:eastAsia="DIN-Medium" w:hAnsi="DIN-Medium" w:cs="DIN-Medium"/>
          <w:spacing w:val="1"/>
          <w:sz w:val="16"/>
          <w:szCs w:val="16"/>
        </w:rPr>
        <w:t>ol</w:t>
      </w:r>
      <w:r>
        <w:rPr>
          <w:rFonts w:ascii="DIN-Regular" w:eastAsia="DIN-Regular" w:hAnsi="DIN-Regular" w:cs="DIN-Regular"/>
          <w:sz w:val="16"/>
          <w:szCs w:val="16"/>
        </w:rPr>
        <w:t>,</w:t>
      </w:r>
      <w:r>
        <w:rPr>
          <w:rFonts w:ascii="DIN-Regular" w:eastAsia="DIN-Regular" w:hAnsi="DIN-Regular" w:cs="DIN-Regular"/>
          <w:spacing w:val="2"/>
          <w:sz w:val="16"/>
          <w:szCs w:val="16"/>
        </w:rPr>
        <w:t xml:space="preserve"> </w:t>
      </w:r>
      <w:r>
        <w:rPr>
          <w:rFonts w:ascii="DIN-Regular" w:eastAsia="DIN-Regular" w:hAnsi="DIN-Regular" w:cs="DIN-Regular"/>
          <w:spacing w:val="1"/>
          <w:sz w:val="16"/>
          <w:szCs w:val="16"/>
        </w:rPr>
        <w:t>klinisc</w:t>
      </w:r>
      <w:r>
        <w:rPr>
          <w:rFonts w:ascii="DIN-Regular" w:eastAsia="DIN-Regular" w:hAnsi="DIN-Regular" w:cs="DIN-Regular"/>
          <w:sz w:val="16"/>
          <w:szCs w:val="16"/>
        </w:rPr>
        <w:t>h</w:t>
      </w:r>
      <w:r>
        <w:rPr>
          <w:rFonts w:ascii="DIN-Regular" w:eastAsia="DIN-Regular" w:hAnsi="DIN-Regular" w:cs="DIN-Regular"/>
          <w:spacing w:val="2"/>
          <w:sz w:val="16"/>
          <w:szCs w:val="16"/>
        </w:rPr>
        <w:t xml:space="preserve"> </w:t>
      </w:r>
      <w:r>
        <w:rPr>
          <w:rFonts w:ascii="DIN-Regular" w:eastAsia="DIN-Regular" w:hAnsi="DIN-Regular" w:cs="DIN-Regular"/>
          <w:spacing w:val="1"/>
          <w:sz w:val="16"/>
          <w:szCs w:val="16"/>
        </w:rPr>
        <w:t>ps</w:t>
      </w:r>
      <w:r>
        <w:rPr>
          <w:rFonts w:ascii="DIN-Regular" w:eastAsia="DIN-Regular" w:hAnsi="DIN-Regular" w:cs="DIN-Regular"/>
          <w:spacing w:val="-1"/>
          <w:sz w:val="16"/>
          <w:szCs w:val="16"/>
        </w:rPr>
        <w:t>y</w:t>
      </w:r>
      <w:r>
        <w:rPr>
          <w:rFonts w:ascii="DIN-Regular" w:eastAsia="DIN-Regular" w:hAnsi="DIN-Regular" w:cs="DIN-Regular"/>
          <w:spacing w:val="1"/>
          <w:sz w:val="16"/>
          <w:szCs w:val="16"/>
        </w:rPr>
        <w:t>cho</w:t>
      </w:r>
      <w:r>
        <w:rPr>
          <w:rFonts w:ascii="DIN-Regular" w:eastAsia="DIN-Regular" w:hAnsi="DIN-Regular" w:cs="DIN-Regular"/>
          <w:spacing w:val="-2"/>
          <w:sz w:val="16"/>
          <w:szCs w:val="16"/>
        </w:rPr>
        <w:t>l</w:t>
      </w:r>
      <w:r>
        <w:rPr>
          <w:rFonts w:ascii="DIN-Regular" w:eastAsia="DIN-Regular" w:hAnsi="DIN-Regular" w:cs="DIN-Regular"/>
          <w:spacing w:val="1"/>
          <w:sz w:val="16"/>
          <w:szCs w:val="16"/>
        </w:rPr>
        <w:t>oog e</w:t>
      </w:r>
      <w:r>
        <w:rPr>
          <w:rFonts w:ascii="DIN-Regular" w:eastAsia="DIN-Regular" w:hAnsi="DIN-Regular" w:cs="DIN-Regular"/>
          <w:sz w:val="16"/>
          <w:szCs w:val="16"/>
        </w:rPr>
        <w:t>n</w:t>
      </w:r>
      <w:r>
        <w:rPr>
          <w:rFonts w:ascii="DIN-Regular" w:eastAsia="DIN-Regular" w:hAnsi="DIN-Regular" w:cs="DIN-Regular"/>
          <w:spacing w:val="2"/>
          <w:sz w:val="16"/>
          <w:szCs w:val="16"/>
        </w:rPr>
        <w:t xml:space="preserve"> </w:t>
      </w:r>
      <w:r>
        <w:rPr>
          <w:rFonts w:ascii="DIN-Regular" w:eastAsia="DIN-Regular" w:hAnsi="DIN-Regular" w:cs="DIN-Regular"/>
          <w:spacing w:val="1"/>
          <w:sz w:val="16"/>
          <w:szCs w:val="16"/>
        </w:rPr>
        <w:t>p-op</w:t>
      </w:r>
      <w:r>
        <w:rPr>
          <w:rFonts w:ascii="DIN-Regular" w:eastAsia="DIN-Regular" w:hAnsi="DIN-Regular" w:cs="DIN-Regular"/>
          <w:spacing w:val="-3"/>
          <w:sz w:val="16"/>
          <w:szCs w:val="16"/>
        </w:rPr>
        <w:t>l</w:t>
      </w:r>
      <w:r>
        <w:rPr>
          <w:rFonts w:ascii="DIN-Regular" w:eastAsia="DIN-Regular" w:hAnsi="DIN-Regular" w:cs="DIN-Regular"/>
          <w:spacing w:val="1"/>
          <w:sz w:val="16"/>
          <w:szCs w:val="16"/>
        </w:rPr>
        <w:t>eider</w:t>
      </w:r>
      <w:r>
        <w:rPr>
          <w:rFonts w:ascii="DIN-Regular" w:eastAsia="DIN-Regular" w:hAnsi="DIN-Regular" w:cs="DIN-Regular"/>
          <w:sz w:val="16"/>
          <w:szCs w:val="16"/>
        </w:rPr>
        <w:t>,</w:t>
      </w:r>
      <w:r>
        <w:rPr>
          <w:rFonts w:ascii="DIN-Regular" w:eastAsia="DIN-Regular" w:hAnsi="DIN-Regular" w:cs="DIN-Regular"/>
          <w:spacing w:val="2"/>
          <w:sz w:val="16"/>
          <w:szCs w:val="16"/>
        </w:rPr>
        <w:t xml:space="preserve"> </w:t>
      </w:r>
      <w:r>
        <w:rPr>
          <w:rFonts w:ascii="DIN-Regular" w:eastAsia="DIN-Regular" w:hAnsi="DIN-Regular" w:cs="DIN-Regular"/>
          <w:sz w:val="16"/>
          <w:szCs w:val="16"/>
        </w:rPr>
        <w:t>w</w:t>
      </w:r>
      <w:r>
        <w:rPr>
          <w:rFonts w:ascii="DIN-Regular" w:eastAsia="DIN-Regular" w:hAnsi="DIN-Regular" w:cs="DIN-Regular"/>
          <w:spacing w:val="1"/>
          <w:sz w:val="16"/>
          <w:szCs w:val="16"/>
        </w:rPr>
        <w:t>erkzaa</w:t>
      </w:r>
      <w:r>
        <w:rPr>
          <w:rFonts w:ascii="DIN-Regular" w:eastAsia="DIN-Regular" w:hAnsi="DIN-Regular" w:cs="DIN-Regular"/>
          <w:sz w:val="16"/>
          <w:szCs w:val="16"/>
        </w:rPr>
        <w:t>m</w:t>
      </w:r>
      <w:r>
        <w:rPr>
          <w:rFonts w:ascii="DIN-Regular" w:eastAsia="DIN-Regular" w:hAnsi="DIN-Regular" w:cs="DIN-Regular"/>
          <w:spacing w:val="2"/>
          <w:sz w:val="16"/>
          <w:szCs w:val="16"/>
        </w:rPr>
        <w:t xml:space="preserve"> </w:t>
      </w:r>
      <w:r>
        <w:rPr>
          <w:rFonts w:ascii="DIN-Regular" w:eastAsia="DIN-Regular" w:hAnsi="DIN-Regular" w:cs="DIN-Regular"/>
          <w:spacing w:val="1"/>
          <w:sz w:val="16"/>
          <w:szCs w:val="16"/>
        </w:rPr>
        <w:t>bi</w:t>
      </w:r>
      <w:r>
        <w:rPr>
          <w:rFonts w:ascii="DIN-Regular" w:eastAsia="DIN-Regular" w:hAnsi="DIN-Regular" w:cs="DIN-Regular"/>
          <w:sz w:val="16"/>
          <w:szCs w:val="16"/>
        </w:rPr>
        <w:t>j</w:t>
      </w:r>
      <w:r>
        <w:rPr>
          <w:rFonts w:ascii="DIN-Regular" w:eastAsia="DIN-Regular" w:hAnsi="DIN-Regular" w:cs="DIN-Regular"/>
          <w:spacing w:val="2"/>
          <w:sz w:val="16"/>
          <w:szCs w:val="16"/>
        </w:rPr>
        <w:t xml:space="preserve"> </w:t>
      </w:r>
      <w:r>
        <w:rPr>
          <w:rFonts w:ascii="DIN-Regular" w:eastAsia="DIN-Regular" w:hAnsi="DIN-Regular" w:cs="DIN-Regular"/>
          <w:spacing w:val="1"/>
          <w:sz w:val="16"/>
          <w:szCs w:val="16"/>
        </w:rPr>
        <w:t>S</w:t>
      </w:r>
      <w:r>
        <w:rPr>
          <w:rFonts w:ascii="DIN-Regular" w:eastAsia="DIN-Regular" w:hAnsi="DIN-Regular" w:cs="DIN-Regular"/>
          <w:spacing w:val="-2"/>
          <w:sz w:val="16"/>
          <w:szCs w:val="16"/>
        </w:rPr>
        <w:t>c</w:t>
      </w:r>
      <w:r>
        <w:rPr>
          <w:rFonts w:ascii="DIN-Regular" w:eastAsia="DIN-Regular" w:hAnsi="DIN-Regular" w:cs="DIN-Regular"/>
          <w:spacing w:val="1"/>
          <w:sz w:val="16"/>
          <w:szCs w:val="16"/>
        </w:rPr>
        <w:t>el</w:t>
      </w:r>
      <w:r>
        <w:rPr>
          <w:rFonts w:ascii="DIN-Regular" w:eastAsia="DIN-Regular" w:hAnsi="DIN-Regular" w:cs="DIN-Regular"/>
          <w:sz w:val="16"/>
          <w:szCs w:val="16"/>
        </w:rPr>
        <w:t>t</w:t>
      </w:r>
      <w:r>
        <w:rPr>
          <w:rFonts w:ascii="DIN-Regular" w:eastAsia="DIN-Regular" w:hAnsi="DIN-Regular" w:cs="DIN-Regular"/>
          <w:spacing w:val="1"/>
          <w:sz w:val="16"/>
          <w:szCs w:val="16"/>
        </w:rPr>
        <w:t xml:space="preserve">a, </w:t>
      </w:r>
      <w:r>
        <w:rPr>
          <w:rFonts w:ascii="DIN-Regular" w:eastAsia="DIN-Regular" w:hAnsi="DIN-Regular" w:cs="DIN-Regular"/>
          <w:spacing w:val="-2"/>
          <w:sz w:val="16"/>
          <w:szCs w:val="16"/>
        </w:rPr>
        <w:t>e</w:t>
      </w:r>
      <w:r>
        <w:rPr>
          <w:rFonts w:ascii="DIN-Regular" w:eastAsia="DIN-Regular" w:hAnsi="DIN-Regular" w:cs="DIN-Regular"/>
          <w:spacing w:val="1"/>
          <w:sz w:val="16"/>
          <w:szCs w:val="16"/>
        </w:rPr>
        <w:t>xpertise</w:t>
      </w:r>
      <w:r>
        <w:rPr>
          <w:rFonts w:ascii="DIN-Regular" w:eastAsia="DIN-Regular" w:hAnsi="DIN-Regular" w:cs="DIN-Regular"/>
          <w:spacing w:val="-2"/>
          <w:sz w:val="16"/>
          <w:szCs w:val="16"/>
        </w:rPr>
        <w:t>c</w:t>
      </w:r>
      <w:r>
        <w:rPr>
          <w:rFonts w:ascii="DIN-Regular" w:eastAsia="DIN-Regular" w:hAnsi="DIN-Regular" w:cs="DIN-Regular"/>
          <w:spacing w:val="1"/>
          <w:sz w:val="16"/>
          <w:szCs w:val="16"/>
        </w:rPr>
        <w:t>entru</w:t>
      </w:r>
      <w:r>
        <w:rPr>
          <w:rFonts w:ascii="DIN-Regular" w:eastAsia="DIN-Regular" w:hAnsi="DIN-Regular" w:cs="DIN-Regular"/>
          <w:sz w:val="16"/>
          <w:szCs w:val="16"/>
        </w:rPr>
        <w:t>m</w:t>
      </w:r>
      <w:r>
        <w:rPr>
          <w:rFonts w:ascii="DIN-Regular" w:eastAsia="DIN-Regular" w:hAnsi="DIN-Regular" w:cs="DIN-Regular"/>
          <w:spacing w:val="2"/>
          <w:sz w:val="16"/>
          <w:szCs w:val="16"/>
        </w:rPr>
        <w:t xml:space="preserve"> </w:t>
      </w:r>
      <w:r>
        <w:rPr>
          <w:rFonts w:ascii="DIN-Regular" w:eastAsia="DIN-Regular" w:hAnsi="DIN-Regular" w:cs="DIN-Regular"/>
          <w:spacing w:val="-1"/>
          <w:sz w:val="16"/>
          <w:szCs w:val="16"/>
        </w:rPr>
        <w:t>v</w:t>
      </w:r>
      <w:r>
        <w:rPr>
          <w:rFonts w:ascii="DIN-Regular" w:eastAsia="DIN-Regular" w:hAnsi="DIN-Regular" w:cs="DIN-Regular"/>
          <w:spacing w:val="1"/>
          <w:sz w:val="16"/>
          <w:szCs w:val="16"/>
        </w:rPr>
        <w:t>oo</w:t>
      </w:r>
      <w:r>
        <w:rPr>
          <w:rFonts w:ascii="DIN-Regular" w:eastAsia="DIN-Regular" w:hAnsi="DIN-Regular" w:cs="DIN-Regular"/>
          <w:sz w:val="16"/>
          <w:szCs w:val="16"/>
        </w:rPr>
        <w:t>r</w:t>
      </w:r>
      <w:r>
        <w:rPr>
          <w:rFonts w:ascii="DIN-Regular" w:eastAsia="DIN-Regular" w:hAnsi="DIN-Regular" w:cs="DIN-Regular"/>
          <w:spacing w:val="2"/>
          <w:sz w:val="16"/>
          <w:szCs w:val="16"/>
        </w:rPr>
        <w:t xml:space="preserve"> </w:t>
      </w:r>
      <w:r>
        <w:rPr>
          <w:rFonts w:ascii="DIN-Regular" w:eastAsia="DIN-Regular" w:hAnsi="DIN-Regular" w:cs="DIN-Regular"/>
          <w:spacing w:val="1"/>
          <w:sz w:val="16"/>
          <w:szCs w:val="16"/>
        </w:rPr>
        <w:t>pe</w:t>
      </w:r>
      <w:r>
        <w:rPr>
          <w:rFonts w:ascii="DIN-Regular" w:eastAsia="DIN-Regular" w:hAnsi="DIN-Regular" w:cs="DIN-Regular"/>
          <w:spacing w:val="-1"/>
          <w:sz w:val="16"/>
          <w:szCs w:val="16"/>
        </w:rPr>
        <w:t>r</w:t>
      </w:r>
      <w:r>
        <w:rPr>
          <w:rFonts w:ascii="DIN-Regular" w:eastAsia="DIN-Regular" w:hAnsi="DIN-Regular" w:cs="DIN-Regular"/>
          <w:spacing w:val="1"/>
          <w:sz w:val="16"/>
          <w:szCs w:val="16"/>
        </w:rPr>
        <w:t>soonlijk</w:t>
      </w:r>
      <w:r>
        <w:rPr>
          <w:rFonts w:ascii="DIN-Regular" w:eastAsia="DIN-Regular" w:hAnsi="DIN-Regular" w:cs="DIN-Regular"/>
          <w:sz w:val="16"/>
          <w:szCs w:val="16"/>
        </w:rPr>
        <w:t xml:space="preserve">- </w:t>
      </w:r>
      <w:r>
        <w:rPr>
          <w:rFonts w:ascii="DIN-Regular" w:eastAsia="DIN-Regular" w:hAnsi="DIN-Regular" w:cs="DIN-Regular"/>
          <w:spacing w:val="1"/>
          <w:sz w:val="16"/>
          <w:szCs w:val="16"/>
        </w:rPr>
        <w:t>heidsp</w:t>
      </w:r>
      <w:r>
        <w:rPr>
          <w:rFonts w:ascii="DIN-Regular" w:eastAsia="DIN-Regular" w:hAnsi="DIN-Regular" w:cs="DIN-Regular"/>
          <w:spacing w:val="-5"/>
          <w:sz w:val="16"/>
          <w:szCs w:val="16"/>
        </w:rPr>
        <w:t>r</w:t>
      </w:r>
      <w:r>
        <w:rPr>
          <w:rFonts w:ascii="DIN-Regular" w:eastAsia="DIN-Regular" w:hAnsi="DIN-Regular" w:cs="DIN-Regular"/>
          <w:spacing w:val="1"/>
          <w:sz w:val="16"/>
          <w:szCs w:val="16"/>
        </w:rPr>
        <w:t>ob</w:t>
      </w:r>
      <w:r>
        <w:rPr>
          <w:rFonts w:ascii="DIN-Regular" w:eastAsia="DIN-Regular" w:hAnsi="DIN-Regular" w:cs="DIN-Regular"/>
          <w:spacing w:val="-3"/>
          <w:sz w:val="16"/>
          <w:szCs w:val="16"/>
        </w:rPr>
        <w:t>l</w:t>
      </w:r>
      <w:r>
        <w:rPr>
          <w:rFonts w:ascii="DIN-Regular" w:eastAsia="DIN-Regular" w:hAnsi="DIN-Regular" w:cs="DIN-Regular"/>
          <w:spacing w:val="1"/>
          <w:sz w:val="16"/>
          <w:szCs w:val="16"/>
        </w:rPr>
        <w:t>ematiek</w:t>
      </w:r>
      <w:r>
        <w:rPr>
          <w:rFonts w:ascii="DIN-Regular" w:eastAsia="DIN-Regular" w:hAnsi="DIN-Regular" w:cs="DIN-Regular"/>
          <w:sz w:val="16"/>
          <w:szCs w:val="16"/>
        </w:rPr>
        <w:t>,</w:t>
      </w:r>
      <w:r>
        <w:rPr>
          <w:rFonts w:ascii="DIN-Regular" w:eastAsia="DIN-Regular" w:hAnsi="DIN-Regular" w:cs="DIN-Regular"/>
          <w:spacing w:val="2"/>
          <w:sz w:val="16"/>
          <w:szCs w:val="16"/>
        </w:rPr>
        <w:t xml:space="preserve"> </w:t>
      </w:r>
      <w:r>
        <w:rPr>
          <w:rFonts w:ascii="DIN-Regular" w:eastAsia="DIN-Regular" w:hAnsi="DIN-Regular" w:cs="DIN-Regular"/>
          <w:spacing w:val="1"/>
          <w:sz w:val="16"/>
          <w:szCs w:val="16"/>
        </w:rPr>
        <w:t>onde</w:t>
      </w:r>
      <w:r>
        <w:rPr>
          <w:rFonts w:ascii="DIN-Regular" w:eastAsia="DIN-Regular" w:hAnsi="DIN-Regular" w:cs="DIN-Regular"/>
          <w:spacing w:val="-5"/>
          <w:sz w:val="16"/>
          <w:szCs w:val="16"/>
        </w:rPr>
        <w:t>r</w:t>
      </w:r>
      <w:r>
        <w:rPr>
          <w:rFonts w:ascii="DIN-Regular" w:eastAsia="DIN-Regular" w:hAnsi="DIN-Regular" w:cs="DIN-Regular"/>
          <w:spacing w:val="1"/>
          <w:sz w:val="16"/>
          <w:szCs w:val="16"/>
        </w:rPr>
        <w:t>dee</w:t>
      </w:r>
      <w:r>
        <w:rPr>
          <w:rFonts w:ascii="DIN-Regular" w:eastAsia="DIN-Regular" w:hAnsi="DIN-Regular" w:cs="DIN-Regular"/>
          <w:sz w:val="16"/>
          <w:szCs w:val="16"/>
        </w:rPr>
        <w:t>l</w:t>
      </w:r>
      <w:r>
        <w:rPr>
          <w:rFonts w:ascii="DIN-Regular" w:eastAsia="DIN-Regular" w:hAnsi="DIN-Regular" w:cs="DIN-Regular"/>
          <w:spacing w:val="2"/>
          <w:sz w:val="16"/>
          <w:szCs w:val="16"/>
        </w:rPr>
        <w:t xml:space="preserve"> </w:t>
      </w:r>
      <w:r>
        <w:rPr>
          <w:rFonts w:ascii="DIN-Regular" w:eastAsia="DIN-Regular" w:hAnsi="DIN-Regular" w:cs="DIN-Regular"/>
          <w:spacing w:val="-1"/>
          <w:sz w:val="16"/>
          <w:szCs w:val="16"/>
        </w:rPr>
        <w:t>v</w:t>
      </w:r>
      <w:r>
        <w:rPr>
          <w:rFonts w:ascii="DIN-Regular" w:eastAsia="DIN-Regular" w:hAnsi="DIN-Regular" w:cs="DIN-Regular"/>
          <w:spacing w:val="1"/>
          <w:sz w:val="16"/>
          <w:szCs w:val="16"/>
        </w:rPr>
        <w:t>an GGNet.</w:t>
      </w:r>
    </w:p>
    <w:p w:rsidR="00561E0D" w:rsidRDefault="009745A6">
      <w:pPr>
        <w:spacing w:before="8" w:after="0" w:line="160" w:lineRule="exact"/>
        <w:rPr>
          <w:sz w:val="16"/>
          <w:szCs w:val="16"/>
        </w:rPr>
      </w:pPr>
      <w:r>
        <w:br w:type="column"/>
      </w: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9745A6">
      <w:pPr>
        <w:spacing w:after="0" w:line="299" w:lineRule="auto"/>
        <w:ind w:left="370" w:right="205"/>
        <w:rPr>
          <w:rFonts w:ascii="DIN-Regular" w:eastAsia="DIN-Regular" w:hAnsi="DIN-Regular" w:cs="DIN-Regular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3190240</wp:posOffset>
                </wp:positionH>
                <wp:positionV relativeFrom="paragraph">
                  <wp:posOffset>1270</wp:posOffset>
                </wp:positionV>
                <wp:extent cx="231140" cy="353695"/>
                <wp:effectExtent l="0" t="1905" r="0" b="0"/>
                <wp:wrapNone/>
                <wp:docPr id="2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E0D" w:rsidRDefault="009745A6">
                            <w:pPr>
                              <w:spacing w:after="0" w:line="557" w:lineRule="exact"/>
                              <w:ind w:right="-124"/>
                              <w:rPr>
                                <w:rFonts w:ascii="Droid Serif" w:eastAsia="Droid Serif" w:hAnsi="Droid Serif" w:cs="Droid Serif"/>
                                <w:sz w:val="55"/>
                                <w:szCs w:val="55"/>
                              </w:rPr>
                            </w:pPr>
                            <w:r>
                              <w:rPr>
                                <w:rFonts w:ascii="Droid Serif" w:eastAsia="Droid Serif" w:hAnsi="Droid Serif" w:cs="Droid Serif"/>
                                <w:color w:val="68676C"/>
                                <w:w w:val="101"/>
                                <w:sz w:val="55"/>
                                <w:szCs w:val="55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251.2pt;margin-top:.1pt;width:18.2pt;height:27.8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b31rQIAAKo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cRRpy00KMHOmh0KwYUhKY+facScLvvwFEPsA99tlxVdyeKrwpxsakJ39O1lKKvKSkhP9/cdC+u&#10;jjjKgOz6D6KEOOSghQUaKtma4kE5EKBDnx7PvTG5FLAZzHw/hJMCjmbzWRTPbQSSTJc7qfQ7Klpk&#10;jBRLaL0FJ8c7pU0yJJlcTCwuctY0tv0Nf7YBjuMOhIar5swkYbv5I/bi7WK7CJ0wiLZO6GWZs843&#10;oRPl/vU8m2WbTeb/NHH9MKlZWVJuwkzK8sM/69xJ46MmztpSomGlgTMpKbnfbRqJjgSUndvvVJAL&#10;N/d5GrYIwOUFJT8IvdsgdvJoce2EeTh34mtv4Xh+fBtHXhiHWf6c0h3j9N8poT7F8TyYj1r6LTfP&#10;fq+5kaRlGmZHw9oUL85OJDEK3PLStlYT1oz2RSlM+k+lgHZPjbZ6NRIdxaqH3QAoRsQ7UT6CcqUA&#10;ZYEIYeCBUQv5HaMehkeK1bcDkRSj5j0H9ZtJMxlyMnaTQXgBV1OsMRrNjR4n0qGTbF8D8vi+uFjD&#10;C6mYVe9TFqd3BQPBkjgNLzNxLv+t19OIXf0CAAD//wMAUEsDBBQABgAIAAAAIQDfZcvz3QAAAAcB&#10;AAAPAAAAZHJzL2Rvd25yZXYueG1sTI/BTsMwEETvSPyDtUjcqE0gVRviVBWCExIiDQeOTrxNosbr&#10;ELtt+HuWU7nNakYzb/PN7AZxwin0njTcLxQIpMbbnloNn9Xr3QpEiIasGTyhhh8MsCmur3KTWX+m&#10;Ek+72AouoZAZDV2MYyZlaDp0Jiz8iMTe3k/ORD6nVtrJnLncDTJRaimd6YkXOjPic4fNYXd0GrZf&#10;VL703+/1R7kv+6paK3pbHrS+vZm3TyAizvEShj98RoeCmWp/JBvEoCFVySNHNSQg2E4fVvxJzSJd&#10;gyxy+Z+/+AUAAP//AwBQSwECLQAUAAYACAAAACEAtoM4kv4AAADhAQAAEwAAAAAAAAAAAAAAAAAA&#10;AAAAW0NvbnRlbnRfVHlwZXNdLnhtbFBLAQItABQABgAIAAAAIQA4/SH/1gAAAJQBAAALAAAAAAAA&#10;AAAAAAAAAC8BAABfcmVscy8ucmVsc1BLAQItABQABgAIAAAAIQCAlb31rQIAAKoFAAAOAAAAAAAA&#10;AAAAAAAAAC4CAABkcnMvZTJvRG9jLnhtbFBLAQItABQABgAIAAAAIQDfZcvz3QAAAAcBAAAPAAAA&#10;AAAAAAAAAAAAAAcFAABkcnMvZG93bnJldi54bWxQSwUGAAAAAAQABADzAAAAEQYAAAAA&#10;" filled="f" stroked="f">
                <v:textbox inset="0,0,0,0">
                  <w:txbxContent>
                    <w:p w:rsidR="00561E0D" w:rsidRDefault="009745A6">
                      <w:pPr>
                        <w:spacing w:after="0" w:line="557" w:lineRule="exact"/>
                        <w:ind w:right="-124"/>
                        <w:rPr>
                          <w:rFonts w:ascii="Droid Serif" w:eastAsia="Droid Serif" w:hAnsi="Droid Serif" w:cs="Droid Serif"/>
                          <w:sz w:val="55"/>
                          <w:szCs w:val="55"/>
                        </w:rPr>
                      </w:pPr>
                      <w:r>
                        <w:rPr>
                          <w:rFonts w:ascii="Droid Serif" w:eastAsia="Droid Serif" w:hAnsi="Droid Serif" w:cs="Droid Serif"/>
                          <w:color w:val="68676C"/>
                          <w:w w:val="101"/>
                          <w:sz w:val="55"/>
                          <w:szCs w:val="55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DIN-Regular" w:eastAsia="DIN-Regular" w:hAnsi="DIN-Regular" w:cs="DIN-Regular"/>
          <w:sz w:val="18"/>
          <w:szCs w:val="18"/>
        </w:rPr>
        <w:t>ij de ee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 zonne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t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a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en om 06.15 uur ha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 xml:space="preserve">en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 uitgela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en onze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eam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eden op</w:t>
      </w:r>
    </w:p>
    <w:p w:rsidR="00561E0D" w:rsidRDefault="009745A6">
      <w:pPr>
        <w:spacing w:before="9" w:after="0" w:line="299" w:lineRule="auto"/>
        <w:ind w:left="21" w:right="52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de t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ein om gezamenlijk naar Gent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 rijden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oor een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 xml:space="preserve">erkbezoek aan 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c</w:t>
      </w:r>
      <w:r>
        <w:rPr>
          <w:rFonts w:ascii="DIN-Regular" w:eastAsia="DIN-Regular" w:hAnsi="DIN-Regular" w:cs="DIN-Regular"/>
          <w:sz w:val="18"/>
          <w:szCs w:val="18"/>
        </w:rPr>
        <w:t>ol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ega</w:t>
      </w:r>
      <w:r>
        <w:rPr>
          <w:rFonts w:ascii="DIN-Regular" w:eastAsia="DIN-Regular" w:hAnsi="DIN-Regular" w:cs="DIN-Regular"/>
          <w:spacing w:val="-11"/>
          <w:sz w:val="18"/>
          <w:szCs w:val="18"/>
        </w:rPr>
        <w:t>’</w:t>
      </w:r>
      <w:r>
        <w:rPr>
          <w:rFonts w:ascii="DIN-Regular" w:eastAsia="DIN-Regular" w:hAnsi="DIN-Regular" w:cs="DIN-Regular"/>
          <w:sz w:val="18"/>
          <w:szCs w:val="18"/>
        </w:rPr>
        <w:t xml:space="preserve">s die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er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en met de Compa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 xml:space="preserve">sion </w:t>
      </w:r>
      <w:r>
        <w:rPr>
          <w:rFonts w:ascii="DIN-Regular" w:eastAsia="DIN-Regular" w:hAnsi="DIN-Regular" w:cs="DIN-Regular"/>
          <w:spacing w:val="-7"/>
          <w:sz w:val="18"/>
          <w:szCs w:val="18"/>
        </w:rPr>
        <w:t>F</w:t>
      </w:r>
      <w:r>
        <w:rPr>
          <w:rFonts w:ascii="DIN-Regular" w:eastAsia="DIN-Regular" w:hAnsi="DIN-Regular" w:cs="DIN-Regular"/>
          <w:sz w:val="18"/>
          <w:szCs w:val="18"/>
        </w:rPr>
        <w:t>ocused The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apy (CFT).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 xml:space="preserve"> </w:t>
      </w:r>
      <w:r>
        <w:rPr>
          <w:rFonts w:ascii="DIN-Regular" w:eastAsia="DIN-Regular" w:hAnsi="DIN-Regular" w:cs="DIN-Regular"/>
          <w:sz w:val="18"/>
          <w:szCs w:val="18"/>
        </w:rPr>
        <w:t>Met het g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ev</w:t>
      </w:r>
      <w:r>
        <w:rPr>
          <w:rFonts w:ascii="DIN-Regular" w:eastAsia="DIN-Regular" w:hAnsi="DIN-Regular" w:cs="DIN-Regular"/>
          <w:sz w:val="18"/>
          <w:szCs w:val="18"/>
        </w:rPr>
        <w:t>oel op school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eisje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 zijn</w:t>
      </w:r>
    </w:p>
    <w:p w:rsidR="00561E0D" w:rsidRDefault="009745A6">
      <w:pPr>
        <w:spacing w:before="9" w:after="0" w:line="299" w:lineRule="auto"/>
        <w:ind w:left="21" w:right="52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t>of ande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s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och ze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er aan een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akantie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 beginnen,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oppen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 onder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 xml:space="preserve">eg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oor een wi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 xml:space="preserve">seling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chauf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f</w:t>
      </w:r>
      <w:r>
        <w:rPr>
          <w:rFonts w:ascii="DIN-Regular" w:eastAsia="DIN-Regular" w:hAnsi="DIN-Regular" w:cs="DIN-Regular"/>
          <w:sz w:val="18"/>
          <w:szCs w:val="18"/>
        </w:rPr>
        <w:t>eur en een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pain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au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8"/>
          <w:szCs w:val="18"/>
        </w:rPr>
        <w:t>cho</w:t>
      </w:r>
      <w:r>
        <w:rPr>
          <w:rFonts w:ascii="Times New Roman" w:eastAsia="Times New Roman" w:hAnsi="Times New Roman" w:cs="Times New Roman"/>
          <w:spacing w:val="-2"/>
          <w:w w:val="10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121"/>
          <w:sz w:val="18"/>
          <w:szCs w:val="18"/>
        </w:rPr>
        <w:t xml:space="preserve">­ 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DIN-Regular" w:eastAsia="DIN-Regular" w:hAnsi="DIN-Regular" w:cs="DIN-Regular"/>
          <w:sz w:val="18"/>
          <w:szCs w:val="18"/>
        </w:rPr>
        <w:t xml:space="preserve">met 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offie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 xml:space="preserve"> </w:t>
      </w:r>
      <w:r>
        <w:rPr>
          <w:rFonts w:ascii="DIN-Regular" w:eastAsia="DIN-Regular" w:hAnsi="DIN-Regular" w:cs="DIN-Regular"/>
          <w:sz w:val="18"/>
          <w:szCs w:val="18"/>
        </w:rPr>
        <w:t xml:space="preserve">en thee. De spits blijkt mee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al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 xml:space="preserve">en omdat de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akantie in België al is be- gonnen, en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 zijn blij elkaar al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emaal op het afgesp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en ad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es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 zien.</w:t>
      </w:r>
    </w:p>
    <w:p w:rsidR="00561E0D" w:rsidRDefault="009745A6">
      <w:pPr>
        <w:spacing w:before="9" w:after="0" w:line="299" w:lineRule="auto"/>
        <w:ind w:left="21" w:right="66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pacing w:val="-7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 xml:space="preserve">erie </w:t>
      </w:r>
      <w:r>
        <w:rPr>
          <w:rFonts w:ascii="DIN-Regular" w:eastAsia="DIN-Regular" w:hAnsi="DIN-Regular" w:cs="DIN-Regular"/>
          <w:spacing w:val="-7"/>
          <w:sz w:val="18"/>
          <w:szCs w:val="18"/>
        </w:rPr>
        <w:t>F</w:t>
      </w:r>
      <w:r>
        <w:rPr>
          <w:rFonts w:ascii="DIN-Regular" w:eastAsia="DIN-Regular" w:hAnsi="DIN-Regular" w:cs="DIN-Regular"/>
          <w:sz w:val="18"/>
          <w:szCs w:val="18"/>
        </w:rPr>
        <w:t>on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</w:t>
      </w:r>
      <w:r>
        <w:rPr>
          <w:rFonts w:ascii="DIN-Regular" w:eastAsia="DIN-Regular" w:hAnsi="DIN-Regular" w:cs="DIN-Regular"/>
          <w:sz w:val="18"/>
          <w:szCs w:val="18"/>
        </w:rPr>
        <w:t>yne, klinisch ps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y</w:t>
      </w:r>
      <w:r>
        <w:rPr>
          <w:rFonts w:ascii="DIN-Regular" w:eastAsia="DIN-Regular" w:hAnsi="DIN-Regular" w:cs="DIN-Regular"/>
          <w:sz w:val="18"/>
          <w:szCs w:val="18"/>
        </w:rPr>
        <w:t>cho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oog, en Mar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een de Winne, ps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y</w:t>
      </w:r>
      <w:r>
        <w:rPr>
          <w:rFonts w:ascii="DIN-Regular" w:eastAsia="DIN-Regular" w:hAnsi="DIN-Regular" w:cs="DIN-Regular"/>
          <w:sz w:val="18"/>
          <w:szCs w:val="18"/>
        </w:rPr>
        <w:t>chomo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orisch the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apeut en ps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y</w:t>
      </w:r>
      <w:r>
        <w:rPr>
          <w:rFonts w:ascii="DIN-Regular" w:eastAsia="DIN-Regular" w:hAnsi="DIN-Regular" w:cs="DIN-Regular"/>
          <w:sz w:val="18"/>
          <w:szCs w:val="18"/>
        </w:rPr>
        <w:t>chothe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apeut, hebben ons uitgenodigd om op bezoek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 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omen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oor een </w:t>
      </w:r>
      <w:r>
        <w:rPr>
          <w:rFonts w:ascii="Times New Roman" w:eastAsia="Times New Roman" w:hAnsi="Times New Roman" w:cs="Times New Roman"/>
          <w:sz w:val="18"/>
          <w:szCs w:val="18"/>
        </w:rPr>
        <w:t>sh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DIN-Regular" w:eastAsia="DIN-Regular" w:hAnsi="DIN-Regular" w:cs="DIN-Regular"/>
          <w:sz w:val="18"/>
          <w:szCs w:val="18"/>
        </w:rPr>
        <w:t>en ont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angen ons har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elijk in een</w:t>
      </w:r>
    </w:p>
    <w:p w:rsidR="00561E0D" w:rsidRDefault="009745A6">
      <w:pPr>
        <w:spacing w:before="4" w:after="0" w:line="300" w:lineRule="auto"/>
        <w:ind w:left="21" w:right="6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t>zaaltje met zen-achtige atmos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f</w:t>
      </w:r>
      <w:r>
        <w:rPr>
          <w:rFonts w:ascii="DIN-Regular" w:eastAsia="DIN-Regular" w:hAnsi="DIN-Regular" w:cs="DIN-Regular"/>
          <w:sz w:val="18"/>
          <w:szCs w:val="18"/>
        </w:rPr>
        <w:t>eer, lich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 k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eu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en en designmeube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en. In een p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ow</w:t>
      </w:r>
      <w:r>
        <w:rPr>
          <w:rFonts w:ascii="DIN-Regular" w:eastAsia="DIN-Regular" w:hAnsi="DIN-Regular" w:cs="DIN-Regular"/>
          <w:sz w:val="18"/>
          <w:szCs w:val="18"/>
        </w:rPr>
        <w:t>erpointp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esen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atie nemen ze ons mee door de theorie en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erkwijze zoals</w:t>
      </w:r>
      <w:r>
        <w:rPr>
          <w:rFonts w:ascii="DIN-Regular" w:eastAsia="DIN-Regular" w:hAnsi="DIN-Regular" w:cs="DIN-Regular"/>
          <w:sz w:val="18"/>
          <w:szCs w:val="18"/>
        </w:rPr>
        <w:t xml:space="preserve"> zij die hebben ontwik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eld in een 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c</w:t>
      </w:r>
      <w:r>
        <w:rPr>
          <w:rFonts w:ascii="DIN-Regular" w:eastAsia="DIN-Regular" w:hAnsi="DIN-Regular" w:cs="DIN-Regular"/>
          <w:sz w:val="18"/>
          <w:szCs w:val="18"/>
        </w:rPr>
        <w:t xml:space="preserve">ombinatie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Dia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ectische Ged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ag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the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apie (D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G</w:t>
      </w:r>
      <w:r>
        <w:rPr>
          <w:rFonts w:ascii="DIN-Regular" w:eastAsia="DIN-Regular" w:hAnsi="DIN-Regular" w:cs="DIN-Regular"/>
          <w:sz w:val="18"/>
          <w:szCs w:val="18"/>
        </w:rPr>
        <w:t>T), zel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fc</w:t>
      </w:r>
      <w:r>
        <w:rPr>
          <w:rFonts w:ascii="DIN-Regular" w:eastAsia="DIN-Regular" w:hAnsi="DIN-Regular" w:cs="DIN-Regular"/>
          <w:sz w:val="18"/>
          <w:szCs w:val="18"/>
        </w:rPr>
        <w:t>ompa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sie en lichaamsbe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</w:t>
      </w:r>
      <w:r>
        <w:rPr>
          <w:rFonts w:ascii="DIN-Regular" w:eastAsia="DIN-Regular" w:hAnsi="DIN-Regular" w:cs="DIN-Regular"/>
          <w:sz w:val="18"/>
          <w:szCs w:val="18"/>
        </w:rPr>
        <w:t xml:space="preserve">ving. Het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 xml:space="preserve">erkboek dat </w:t>
      </w:r>
      <w:r>
        <w:rPr>
          <w:rFonts w:ascii="DIN-Regular" w:eastAsia="DIN-Regular" w:hAnsi="DIN-Regular" w:cs="DIN-Regular"/>
          <w:spacing w:val="-7"/>
          <w:sz w:val="18"/>
          <w:szCs w:val="18"/>
        </w:rPr>
        <w:t>F</w:t>
      </w:r>
      <w:r>
        <w:rPr>
          <w:rFonts w:ascii="DIN-Regular" w:eastAsia="DIN-Regular" w:hAnsi="DIN-Regular" w:cs="DIN-Regular"/>
          <w:sz w:val="18"/>
          <w:szCs w:val="18"/>
        </w:rPr>
        <w:t>on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</w:t>
      </w:r>
      <w:r>
        <w:rPr>
          <w:rFonts w:ascii="DIN-Regular" w:eastAsia="DIN-Regular" w:hAnsi="DIN-Regular" w:cs="DIN-Regular"/>
          <w:sz w:val="18"/>
          <w:szCs w:val="18"/>
        </w:rPr>
        <w:t>yne en De Winne hie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ov</w:t>
      </w:r>
      <w:r>
        <w:rPr>
          <w:rFonts w:ascii="DIN-Regular" w:eastAsia="DIN-Regular" w:hAnsi="DIN-Regular" w:cs="DIN-Regular"/>
          <w:sz w:val="18"/>
          <w:szCs w:val="18"/>
        </w:rPr>
        <w:t>er hebben gesch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ev</w:t>
      </w:r>
      <w:r>
        <w:rPr>
          <w:rFonts w:ascii="DIN-Regular" w:eastAsia="DIN-Regular" w:hAnsi="DIN-Regular" w:cs="DIN-Regular"/>
          <w:sz w:val="18"/>
          <w:szCs w:val="18"/>
        </w:rPr>
        <w:t xml:space="preserve">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er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eert in de laat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 ontwik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el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f</w:t>
      </w:r>
      <w:r>
        <w:rPr>
          <w:rFonts w:ascii="DIN-Regular" w:eastAsia="DIN-Regular" w:hAnsi="DIN-Regular" w:cs="DIN-Regular"/>
          <w:sz w:val="18"/>
          <w:szCs w:val="18"/>
        </w:rPr>
        <w:t>ase. Ee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der sch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ev</w:t>
      </w:r>
      <w:r>
        <w:rPr>
          <w:rFonts w:ascii="DIN-Regular" w:eastAsia="DIN-Regular" w:hAnsi="DIN-Regular" w:cs="DIN-Regular"/>
          <w:sz w:val="18"/>
          <w:szCs w:val="18"/>
        </w:rPr>
        <w:t>en ze met ande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en </w:t>
      </w:r>
      <w:r>
        <w:rPr>
          <w:rFonts w:ascii="DIN-Regular" w:eastAsia="DIN-Regular" w:hAnsi="DIN-Regular" w:cs="DIN-Regular"/>
          <w:sz w:val="18"/>
          <w:szCs w:val="18"/>
        </w:rPr>
        <w:t xml:space="preserve">het boek 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enwic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spacing w:val="-3"/>
          <w:w w:val="10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derline, </w:t>
      </w:r>
      <w:r>
        <w:rPr>
          <w:rFonts w:ascii="Times New Roman" w:eastAsia="Times New Roman" w:hAnsi="Times New Roman" w:cs="Times New Roman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derline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enwic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,</w:t>
      </w:r>
      <w:r>
        <w:rPr>
          <w:rFonts w:ascii="DIN-Regular" w:eastAsia="DIN-Regular" w:hAnsi="DIN-Regular" w:cs="DIN-Regular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ts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erkboek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oor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mensen</w:t>
      </w:r>
      <w:r>
        <w:rPr>
          <w:rFonts w:ascii="Times New Roman" w:eastAsia="Times New Roman" w:hAnsi="Times New Roman" w:cs="Times New Roman"/>
          <w:spacing w:val="-7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spacing w:val="-3"/>
          <w:w w:val="10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derlinep</w:t>
      </w:r>
      <w:r>
        <w:rPr>
          <w:rFonts w:ascii="Times New Roman" w:eastAsia="Times New Roman" w:hAnsi="Times New Roman" w:cs="Times New Roman"/>
          <w:spacing w:val="-3"/>
          <w:w w:val="10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ob</w:t>
      </w:r>
      <w:r>
        <w:rPr>
          <w:rFonts w:ascii="Times New Roman" w:eastAsia="Times New Roman" w:hAnsi="Times New Roman" w:cs="Times New Roman"/>
          <w:spacing w:val="-2"/>
          <w:w w:val="10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em</w:t>
      </w:r>
      <w:r>
        <w:rPr>
          <w:rFonts w:ascii="Times New Roman" w:eastAsia="Times New Roman" w:hAnsi="Times New Roman" w:cs="Times New Roman"/>
          <w:spacing w:val="-1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tiek</w:t>
      </w:r>
      <w:r>
        <w:rPr>
          <w:rFonts w:ascii="Times New Roman" w:eastAsia="Times New Roman" w:hAnsi="Times New Roman" w:cs="Times New Roman"/>
          <w:spacing w:val="8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8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olgens</w:t>
      </w:r>
    </w:p>
    <w:p w:rsidR="00561E0D" w:rsidRDefault="009745A6">
      <w:pPr>
        <w:spacing w:before="4" w:after="0" w:line="240" w:lineRule="auto"/>
        <w:ind w:left="21" w:right="-20"/>
        <w:rPr>
          <w:rFonts w:ascii="DIN-Regular" w:eastAsia="DIN-Regular" w:hAnsi="DIN-Regular" w:cs="DIN-Regular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dia</w:t>
      </w:r>
      <w:r>
        <w:rPr>
          <w:rFonts w:ascii="Times New Roman" w:eastAsia="Times New Roman" w:hAnsi="Times New Roman" w:cs="Times New Roman"/>
          <w:spacing w:val="-2"/>
          <w:w w:val="108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ectische</w:t>
      </w:r>
      <w:r>
        <w:rPr>
          <w:rFonts w:ascii="Times New Roman" w:eastAsia="Times New Roman" w:hAnsi="Times New Roman" w:cs="Times New Roman"/>
          <w:spacing w:val="-14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ged</w:t>
      </w:r>
      <w:r>
        <w:rPr>
          <w:rFonts w:ascii="Times New Roman" w:eastAsia="Times New Roman" w:hAnsi="Times New Roman" w:cs="Times New Roman"/>
          <w:spacing w:val="1"/>
          <w:w w:val="10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agsthe</w:t>
      </w:r>
      <w:r>
        <w:rPr>
          <w:rFonts w:ascii="Times New Roman" w:eastAsia="Times New Roman" w:hAnsi="Times New Roman" w:cs="Times New Roman"/>
          <w:spacing w:val="1"/>
          <w:w w:val="10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apie</w:t>
      </w:r>
      <w:r>
        <w:rPr>
          <w:rFonts w:ascii="Times New Roman" w:eastAsia="Times New Roman" w:hAnsi="Times New Roman" w:cs="Times New Roman"/>
          <w:spacing w:val="14"/>
          <w:w w:val="108"/>
          <w:sz w:val="18"/>
          <w:szCs w:val="18"/>
        </w:rPr>
        <w:t xml:space="preserve"> </w:t>
      </w:r>
      <w:r>
        <w:rPr>
          <w:rFonts w:ascii="DIN-Regular" w:eastAsia="DIN-Regular" w:hAnsi="DIN-Regular" w:cs="DIN-Regular"/>
          <w:sz w:val="18"/>
          <w:szCs w:val="18"/>
        </w:rPr>
        <w:t>(</w:t>
      </w:r>
      <w:r>
        <w:rPr>
          <w:rFonts w:ascii="DIN-Regular" w:eastAsia="DIN-Regular" w:hAnsi="DIN-Regular" w:cs="DIN-Regular"/>
          <w:spacing w:val="-7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ogels et al.,</w:t>
      </w:r>
    </w:p>
    <w:p w:rsidR="00561E0D" w:rsidRDefault="00561E0D">
      <w:pPr>
        <w:spacing w:after="0"/>
        <w:sectPr w:rsidR="00561E0D">
          <w:type w:val="continuous"/>
          <w:pgSz w:w="9640" w:h="13620"/>
          <w:pgMar w:top="1160" w:right="880" w:bottom="800" w:left="800" w:header="708" w:footer="708" w:gutter="0"/>
          <w:cols w:num="2" w:space="708" w:equalWidth="0">
            <w:col w:w="3812" w:space="412"/>
            <w:col w:w="3736"/>
          </w:cols>
        </w:sectPr>
      </w:pPr>
    </w:p>
    <w:p w:rsidR="00561E0D" w:rsidRDefault="009745A6">
      <w:pPr>
        <w:spacing w:before="72" w:after="0" w:line="299" w:lineRule="auto"/>
        <w:ind w:left="104" w:right="-52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lastRenderedPageBreak/>
        <w:t>2013). Dit boek biedt het gehe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 D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G</w:t>
      </w:r>
      <w:r>
        <w:rPr>
          <w:rFonts w:ascii="DIN-Regular" w:eastAsia="DIN-Regular" w:hAnsi="DIN-Regular" w:cs="DIN-Regular"/>
          <w:sz w:val="18"/>
          <w:szCs w:val="18"/>
        </w:rPr>
        <w:t>T-p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o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c</w:t>
      </w:r>
      <w:r>
        <w:rPr>
          <w:rFonts w:ascii="DIN-Regular" w:eastAsia="DIN-Regular" w:hAnsi="DIN-Regular" w:cs="DIN-Regular"/>
          <w:sz w:val="18"/>
          <w:szCs w:val="18"/>
        </w:rPr>
        <w:t>ol in helde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e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aal, v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olij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e maar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erhelde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ende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c</w:t>
      </w:r>
      <w:r>
        <w:rPr>
          <w:rFonts w:ascii="DIN-Regular" w:eastAsia="DIN-Regular" w:hAnsi="DIN-Regular" w:cs="DIN-Regular"/>
          <w:sz w:val="18"/>
          <w:szCs w:val="18"/>
        </w:rPr>
        <w:t>ar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oons en fri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 xml:space="preserve">se opmaak 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ormt daarmee een aant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ek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elijk al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ernatief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oor het uit het Engels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er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aalde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erkboek D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G</w:t>
      </w:r>
      <w:r>
        <w:rPr>
          <w:rFonts w:ascii="DIN-Regular" w:eastAsia="DIN-Regular" w:hAnsi="DIN-Regular" w:cs="DIN-Regular"/>
          <w:sz w:val="18"/>
          <w:szCs w:val="18"/>
        </w:rPr>
        <w:t xml:space="preserve">T, zoals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 xml:space="preserve">e dat in Nederland 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ennen.</w:t>
      </w:r>
    </w:p>
    <w:p w:rsidR="00561E0D" w:rsidRDefault="00561E0D">
      <w:pPr>
        <w:spacing w:before="6" w:after="0" w:line="280" w:lineRule="exact"/>
        <w:rPr>
          <w:sz w:val="28"/>
          <w:szCs w:val="28"/>
        </w:rPr>
      </w:pPr>
    </w:p>
    <w:p w:rsidR="00561E0D" w:rsidRDefault="009745A6">
      <w:pPr>
        <w:spacing w:after="0" w:line="240" w:lineRule="auto"/>
        <w:ind w:left="10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2"/>
          <w:w w:val="117"/>
          <w:sz w:val="18"/>
          <w:szCs w:val="18"/>
        </w:rPr>
        <w:t>Heartfulness</w:t>
      </w:r>
    </w:p>
    <w:p w:rsidR="00561E0D" w:rsidRDefault="00561E0D">
      <w:pPr>
        <w:spacing w:before="4" w:after="0" w:line="120" w:lineRule="exact"/>
        <w:rPr>
          <w:sz w:val="12"/>
          <w:szCs w:val="12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9745A6">
      <w:pPr>
        <w:spacing w:after="0" w:line="299" w:lineRule="auto"/>
        <w:ind w:left="104" w:right="-52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pacing w:val="-7"/>
          <w:sz w:val="18"/>
          <w:szCs w:val="18"/>
        </w:rPr>
        <w:t>F</w:t>
      </w:r>
      <w:r>
        <w:rPr>
          <w:rFonts w:ascii="DIN-Regular" w:eastAsia="DIN-Regular" w:hAnsi="DIN-Regular" w:cs="DIN-Regular"/>
          <w:sz w:val="18"/>
          <w:szCs w:val="18"/>
        </w:rPr>
        <w:t>on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</w:t>
      </w:r>
      <w:r>
        <w:rPr>
          <w:rFonts w:ascii="DIN-Regular" w:eastAsia="DIN-Regular" w:hAnsi="DIN-Regular" w:cs="DIN-Regular"/>
          <w:sz w:val="18"/>
          <w:szCs w:val="18"/>
        </w:rPr>
        <w:t xml:space="preserve">yne en De Winne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er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en beiden al ja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en met de D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G</w:t>
      </w:r>
      <w:r>
        <w:rPr>
          <w:rFonts w:ascii="DIN-Regular" w:eastAsia="DIN-Regular" w:hAnsi="DIN-Regular" w:cs="DIN-Regular"/>
          <w:sz w:val="18"/>
          <w:szCs w:val="18"/>
        </w:rPr>
        <w:t xml:space="preserve">T maar hebben zich ook geschoold in lichaamsgericht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erk, mindfulne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 xml:space="preserve">s en 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e</w:t>
      </w:r>
      <w:r>
        <w:rPr>
          <w:rFonts w:ascii="DIN-Regular" w:eastAsia="DIN-Regular" w:hAnsi="DIN-Regular" w:cs="DIN-Regular"/>
          <w:sz w:val="18"/>
          <w:szCs w:val="18"/>
        </w:rPr>
        <w:t>xi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entië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 ps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y</w:t>
      </w:r>
      <w:r>
        <w:rPr>
          <w:rFonts w:ascii="DIN-Regular" w:eastAsia="DIN-Regular" w:hAnsi="DIN-Regular" w:cs="DIN-Regular"/>
          <w:sz w:val="18"/>
          <w:szCs w:val="18"/>
        </w:rPr>
        <w:t>chothe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apie. De afge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open ja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en hebben ze zich gericht op het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er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en met zel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fc</w:t>
      </w:r>
      <w:r>
        <w:rPr>
          <w:rFonts w:ascii="DIN-Regular" w:eastAsia="DIN-Regular" w:hAnsi="DIN-Regular" w:cs="DIN-Regular"/>
          <w:sz w:val="18"/>
          <w:szCs w:val="18"/>
        </w:rPr>
        <w:t>ompa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 xml:space="preserve">sie via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 xml:space="preserve">orkshops bij 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F</w:t>
      </w:r>
      <w:r>
        <w:rPr>
          <w:rFonts w:ascii="DIN-Regular" w:eastAsia="DIN-Regular" w:hAnsi="DIN-Regular" w:cs="DIN-Regular"/>
          <w:sz w:val="18"/>
          <w:szCs w:val="18"/>
        </w:rPr>
        <w:t>rits Ko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er en Erik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an de Brink 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an daaruit hebben ze </w:t>
      </w:r>
      <w:r>
        <w:rPr>
          <w:rFonts w:ascii="DIN-Regular" w:eastAsia="DIN-Regular" w:hAnsi="DIN-Regular" w:cs="DIN-Regular"/>
          <w:sz w:val="18"/>
          <w:szCs w:val="18"/>
        </w:rPr>
        <w:t>zich gericht op de Compa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 xml:space="preserve">sion </w:t>
      </w:r>
      <w:r>
        <w:rPr>
          <w:rFonts w:ascii="DIN-Regular" w:eastAsia="DIN-Regular" w:hAnsi="DIN-Regular" w:cs="DIN-Regular"/>
          <w:spacing w:val="-7"/>
          <w:sz w:val="18"/>
          <w:szCs w:val="18"/>
        </w:rPr>
        <w:t>F</w:t>
      </w:r>
      <w:r>
        <w:rPr>
          <w:rFonts w:ascii="DIN-Regular" w:eastAsia="DIN-Regular" w:hAnsi="DIN-Regular" w:cs="DIN-Regular"/>
          <w:sz w:val="18"/>
          <w:szCs w:val="18"/>
        </w:rPr>
        <w:t>ocused The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apy die ontwik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eld is door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P</w:t>
      </w:r>
      <w:r>
        <w:rPr>
          <w:rFonts w:ascii="DIN-Regular" w:eastAsia="DIN-Regular" w:hAnsi="DIN-Regular" w:cs="DIN-Regular"/>
          <w:sz w:val="18"/>
          <w:szCs w:val="18"/>
        </w:rPr>
        <w:t>aul Gilbert, emeritus-hoog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aar klinische psy- cho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 xml:space="preserve">ogie. In de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ernieuwde D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G</w:t>
      </w:r>
      <w:r>
        <w:rPr>
          <w:rFonts w:ascii="DIN-Regular" w:eastAsia="DIN-Regular" w:hAnsi="DIN-Regular" w:cs="DIN-Regular"/>
          <w:sz w:val="18"/>
          <w:szCs w:val="18"/>
        </w:rPr>
        <w:t xml:space="preserve">T is een modu- 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 zel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fc</w:t>
      </w:r>
      <w:r>
        <w:rPr>
          <w:rFonts w:ascii="DIN-Regular" w:eastAsia="DIN-Regular" w:hAnsi="DIN-Regular" w:cs="DIN-Regular"/>
          <w:sz w:val="18"/>
          <w:szCs w:val="18"/>
        </w:rPr>
        <w:t>ompa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 xml:space="preserve">sie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oeg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ev</w:t>
      </w:r>
      <w:r>
        <w:rPr>
          <w:rFonts w:ascii="DIN-Regular" w:eastAsia="DIN-Regular" w:hAnsi="DIN-Regular" w:cs="DIN-Regular"/>
          <w:sz w:val="18"/>
          <w:szCs w:val="18"/>
        </w:rPr>
        <w:t>oegd zoals besch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e-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en door Ma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sha Linehan en Martin Bohus. Gilbert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elt dat CFT meer warm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 biedt in haar benadering. Hij sp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eekt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an een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olgen- de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ap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mindfulne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 xml:space="preserve">s naar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hea</w:t>
      </w:r>
      <w:r>
        <w:rPr>
          <w:rFonts w:ascii="Times New Roman" w:eastAsia="Times New Roman" w:hAnsi="Times New Roman" w:cs="Times New Roman"/>
          <w:spacing w:val="1"/>
          <w:w w:val="11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tfulne</w:t>
      </w:r>
      <w:r>
        <w:rPr>
          <w:rFonts w:ascii="Times New Roman" w:eastAsia="Times New Roman" w:hAnsi="Times New Roman" w:cs="Times New Roman"/>
          <w:spacing w:val="-1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121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. Dat sp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eekt </w:t>
      </w:r>
      <w:r>
        <w:rPr>
          <w:rFonts w:ascii="DIN-Regular" w:eastAsia="DIN-Regular" w:hAnsi="DIN-Regular" w:cs="DIN-Regular"/>
          <w:spacing w:val="-7"/>
          <w:sz w:val="18"/>
          <w:szCs w:val="18"/>
        </w:rPr>
        <w:t>F</w:t>
      </w:r>
      <w:r>
        <w:rPr>
          <w:rFonts w:ascii="DIN-Regular" w:eastAsia="DIN-Regular" w:hAnsi="DIN-Regular" w:cs="DIN-Regular"/>
          <w:sz w:val="18"/>
          <w:szCs w:val="18"/>
        </w:rPr>
        <w:t>on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</w:t>
      </w:r>
      <w:r>
        <w:rPr>
          <w:rFonts w:ascii="DIN-Regular" w:eastAsia="DIN-Regular" w:hAnsi="DIN-Regular" w:cs="DIN-Regular"/>
          <w:sz w:val="18"/>
          <w:szCs w:val="18"/>
        </w:rPr>
        <w:t xml:space="preserve">yne en De Winne, die 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e</w:t>
      </w:r>
      <w:r>
        <w:rPr>
          <w:rFonts w:ascii="DIN-Regular" w:eastAsia="DIN-Regular" w:hAnsi="DIN-Regular" w:cs="DIN-Regular"/>
          <w:sz w:val="18"/>
          <w:szCs w:val="18"/>
        </w:rPr>
        <w:t>xpli- ciet ruim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 hebben gemaakt in hun p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og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am- ma om 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e</w:t>
      </w:r>
      <w:r>
        <w:rPr>
          <w:rFonts w:ascii="DIN-Regular" w:eastAsia="DIN-Regular" w:hAnsi="DIN-Regular" w:cs="DIN-Regular"/>
          <w:sz w:val="18"/>
          <w:szCs w:val="18"/>
        </w:rPr>
        <w:t xml:space="preserve">xperiëntieel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er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en,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erk aan. Ook </w:t>
      </w:r>
      <w:r>
        <w:rPr>
          <w:rFonts w:ascii="DIN-Regular" w:eastAsia="DIN-Regular" w:hAnsi="DIN-Regular" w:cs="DIN-Regular"/>
          <w:sz w:val="18"/>
          <w:szCs w:val="18"/>
        </w:rPr>
        <w:t>ontb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eekt in de D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G</w:t>
      </w:r>
      <w:r>
        <w:rPr>
          <w:rFonts w:ascii="DIN-Regular" w:eastAsia="DIN-Regular" w:hAnsi="DIN-Regular" w:cs="DIN-Regular"/>
          <w:sz w:val="18"/>
          <w:szCs w:val="18"/>
        </w:rPr>
        <w:t xml:space="preserve">T de 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elatie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ot jezelf</w:t>
      </w:r>
    </w:p>
    <w:p w:rsidR="00561E0D" w:rsidRDefault="009745A6">
      <w:pPr>
        <w:spacing w:before="9" w:after="0" w:line="299" w:lineRule="auto"/>
        <w:ind w:left="104" w:right="-7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t xml:space="preserve">in het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er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en met mensen met een laag zelfbeeld en een negatief lichaamsbeeld. In de CFT gaat het bij uit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ek om het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erbe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an de 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elatie met jezelf via het ontwik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 xml:space="preserve">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an een </w:t>
      </w:r>
      <w:r>
        <w:rPr>
          <w:rFonts w:ascii="Times New Roman" w:eastAsia="Times New Roman" w:hAnsi="Times New Roman" w:cs="Times New Roman"/>
          <w:spacing w:val="-2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ompa</w:t>
      </w:r>
      <w:r>
        <w:rPr>
          <w:rFonts w:ascii="Times New Roman" w:eastAsia="Times New Roman" w:hAnsi="Times New Roman" w:cs="Times New Roman"/>
          <w:spacing w:val="-1"/>
          <w:w w:val="107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sion</w:t>
      </w:r>
      <w:r>
        <w:rPr>
          <w:rFonts w:ascii="Times New Roman" w:eastAsia="Times New Roman" w:hAnsi="Times New Roman" w:cs="Times New Roman"/>
          <w:spacing w:val="-1"/>
          <w:w w:val="107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self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DIN-Regular" w:eastAsia="DIN-Regular" w:hAnsi="DIN-Regular" w:cs="DIN-Regular"/>
          <w:sz w:val="18"/>
          <w:szCs w:val="18"/>
        </w:rPr>
        <w:t>als antidotum</w:t>
      </w:r>
    </w:p>
    <w:p w:rsidR="00561E0D" w:rsidRDefault="009745A6">
      <w:pPr>
        <w:spacing w:before="4" w:after="0" w:line="240" w:lineRule="auto"/>
        <w:ind w:left="10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oor een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ov</w:t>
      </w:r>
      <w:r>
        <w:rPr>
          <w:rFonts w:ascii="DIN-Regular" w:eastAsia="DIN-Regular" w:hAnsi="DIN-Regular" w:cs="DIN-Regular"/>
          <w:sz w:val="18"/>
          <w:szCs w:val="18"/>
        </w:rPr>
        <w:t xml:space="preserve">ermatig </w:t>
      </w:r>
      <w:r>
        <w:rPr>
          <w:rFonts w:ascii="Times New Roman" w:eastAsia="Times New Roman" w:hAnsi="Times New Roman" w:cs="Times New Roman"/>
          <w:sz w:val="18"/>
          <w:szCs w:val="18"/>
        </w:rPr>
        <w:t>criti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sel</w:t>
      </w:r>
      <w:r>
        <w:rPr>
          <w:rFonts w:ascii="Times New Roman" w:eastAsia="Times New Roman" w:hAnsi="Times New Roman" w:cs="Times New Roman"/>
          <w:spacing w:val="-9"/>
          <w:w w:val="108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w w:val="102"/>
          <w:sz w:val="18"/>
          <w:szCs w:val="18"/>
        </w:rPr>
        <w:t>.</w:t>
      </w:r>
    </w:p>
    <w:p w:rsidR="00561E0D" w:rsidRDefault="00561E0D">
      <w:pPr>
        <w:spacing w:before="3" w:after="0" w:line="120" w:lineRule="exact"/>
        <w:rPr>
          <w:sz w:val="12"/>
          <w:szCs w:val="12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9745A6">
      <w:pPr>
        <w:spacing w:after="0" w:line="299" w:lineRule="auto"/>
        <w:ind w:left="104" w:right="51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t>Het ps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y</w:t>
      </w:r>
      <w:r>
        <w:rPr>
          <w:rFonts w:ascii="DIN-Regular" w:eastAsia="DIN-Regular" w:hAnsi="DIN-Regular" w:cs="DIN-Regular"/>
          <w:sz w:val="18"/>
          <w:szCs w:val="18"/>
        </w:rPr>
        <w:t>chiatrisch zie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enhuis Sint-Camillus heeft als aanbod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oor mensen met pe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soon- lijkheidsp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ob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ematiek een klinisch, dagkli- nisch en poliklinisch p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og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amma. De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art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o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dt g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ev</w:t>
      </w:r>
      <w:r>
        <w:rPr>
          <w:rFonts w:ascii="DIN-Regular" w:eastAsia="DIN-Regular" w:hAnsi="DIN-Regular" w:cs="DIN-Regular"/>
          <w:sz w:val="18"/>
          <w:szCs w:val="18"/>
        </w:rPr>
        <w:t>ormd door een acht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eeks klinisch</w:t>
      </w:r>
    </w:p>
    <w:p w:rsidR="00561E0D" w:rsidRDefault="009745A6">
      <w:pPr>
        <w:spacing w:before="72" w:after="0" w:line="240" w:lineRule="auto"/>
        <w:ind w:right="-20"/>
        <w:rPr>
          <w:rFonts w:ascii="DIN-Regular" w:eastAsia="DIN-Regular" w:hAnsi="DIN-Regular" w:cs="DIN-Regular"/>
          <w:sz w:val="18"/>
          <w:szCs w:val="18"/>
        </w:rPr>
      </w:pPr>
      <w:r>
        <w:br w:type="column"/>
      </w:r>
      <w:r>
        <w:rPr>
          <w:rFonts w:ascii="DIN-Regular" w:eastAsia="DIN-Regular" w:hAnsi="DIN-Regular" w:cs="DIN-Regular"/>
          <w:sz w:val="18"/>
          <w:szCs w:val="18"/>
        </w:rPr>
        <w:t>p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og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amma, de 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c</w:t>
      </w:r>
      <w:r>
        <w:rPr>
          <w:rFonts w:ascii="DIN-Regular" w:eastAsia="DIN-Regular" w:hAnsi="DIN-Regular" w:cs="DIN-Regular"/>
          <w:sz w:val="18"/>
          <w:szCs w:val="18"/>
        </w:rPr>
        <w:t>ommitmentg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oep, waarin</w:t>
      </w:r>
    </w:p>
    <w:p w:rsidR="00561E0D" w:rsidRDefault="009745A6">
      <w:pPr>
        <w:spacing w:before="53" w:after="0" w:line="299" w:lineRule="auto"/>
        <w:ind w:right="77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t>het a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cc</w:t>
      </w:r>
      <w:r>
        <w:rPr>
          <w:rFonts w:ascii="DIN-Regular" w:eastAsia="DIN-Regular" w:hAnsi="DIN-Regular" w:cs="DIN-Regular"/>
          <w:sz w:val="18"/>
          <w:szCs w:val="18"/>
        </w:rPr>
        <w:t>ent ligt op het aan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an 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ernop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 xml:space="preserve">et-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endheid middels mindfulne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s en crisi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sv</w:t>
      </w:r>
      <w:r>
        <w:rPr>
          <w:rFonts w:ascii="DIN-Regular" w:eastAsia="DIN-Regular" w:hAnsi="DIN-Regular" w:cs="DIN-Regular"/>
          <w:sz w:val="18"/>
          <w:szCs w:val="18"/>
        </w:rPr>
        <w:t>aar- digheden. El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 dag, maar ook elk the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apie- onde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deel, begint met een 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or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 mindful- ne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s-oe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f</w:t>
      </w:r>
      <w:r>
        <w:rPr>
          <w:rFonts w:ascii="DIN-Regular" w:eastAsia="DIN-Regular" w:hAnsi="DIN-Regular" w:cs="DIN-Regular"/>
          <w:sz w:val="18"/>
          <w:szCs w:val="18"/>
        </w:rPr>
        <w:t>ening naa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t een uitgeb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eide t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aining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</w:t>
      </w:r>
      <w:r>
        <w:rPr>
          <w:rFonts w:ascii="DIN-Regular" w:eastAsia="DIN-Regular" w:hAnsi="DIN-Regular" w:cs="DIN-Regular"/>
          <w:sz w:val="18"/>
          <w:szCs w:val="18"/>
        </w:rPr>
        <w:t xml:space="preserve"> een uur per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 xml:space="preserve">eek. In de tuin zagen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</w:t>
      </w:r>
    </w:p>
    <w:p w:rsidR="00561E0D" w:rsidRDefault="009745A6">
      <w:pPr>
        <w:spacing w:before="9" w:after="0" w:line="299" w:lineRule="auto"/>
        <w:ind w:right="98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t>een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 xml:space="preserve"> </w:t>
      </w:r>
      <w:r>
        <w:rPr>
          <w:rFonts w:ascii="DIN-Regular" w:eastAsia="DIN-Regular" w:hAnsi="DIN-Regular" w:cs="DIN-Regular"/>
          <w:sz w:val="18"/>
          <w:szCs w:val="18"/>
        </w:rPr>
        <w:t>pa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c</w:t>
      </w:r>
      <w:r>
        <w:rPr>
          <w:rFonts w:ascii="DIN-Regular" w:eastAsia="DIN-Regular" w:hAnsi="DIN-Regular" w:cs="DIN-Regular"/>
          <w:sz w:val="18"/>
          <w:szCs w:val="18"/>
        </w:rPr>
        <w:t>ou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s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oor de waarneming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t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aining waarbij zintuigen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o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den geprik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eld in een kruidentuin, een b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oementuin, bak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en met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schil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ende kiezels, dennenappels, zand en een wa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rs</w:t>
      </w:r>
      <w:r>
        <w:rPr>
          <w:rFonts w:ascii="DIN-Regular" w:eastAsia="DIN-Regular" w:hAnsi="DIN-Regular" w:cs="DIN-Regular"/>
          <w:sz w:val="18"/>
          <w:szCs w:val="18"/>
        </w:rPr>
        <w:t>t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oom en een 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f</w:t>
      </w:r>
      <w:r>
        <w:rPr>
          <w:rFonts w:ascii="DIN-Regular" w:eastAsia="DIN-Regular" w:hAnsi="DIN-Regular" w:cs="DIN-Regular"/>
          <w:sz w:val="18"/>
          <w:szCs w:val="18"/>
        </w:rPr>
        <w:t>on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ein in aan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 xml:space="preserve">eg. </w:t>
      </w:r>
      <w:r>
        <w:rPr>
          <w:rFonts w:ascii="DIN-Regular" w:eastAsia="DIN-Regular" w:hAnsi="DIN-Regular" w:cs="DIN-Regular"/>
          <w:sz w:val="18"/>
          <w:szCs w:val="18"/>
        </w:rPr>
        <w:t>Daarnaa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 xml:space="preserve">t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o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dt in deze g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oep g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ew</w:t>
      </w:r>
      <w:r>
        <w:rPr>
          <w:rFonts w:ascii="DIN-Regular" w:eastAsia="DIN-Regular" w:hAnsi="DIN-Regular" w:cs="DIN-Regular"/>
          <w:sz w:val="18"/>
          <w:szCs w:val="18"/>
        </w:rPr>
        <w:t>erkt met</w:t>
      </w: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before="16" w:after="0" w:line="200" w:lineRule="exact"/>
        <w:rPr>
          <w:sz w:val="20"/>
          <w:szCs w:val="20"/>
        </w:rPr>
      </w:pPr>
    </w:p>
    <w:p w:rsidR="00561E0D" w:rsidRDefault="009745A6">
      <w:pPr>
        <w:spacing w:after="0" w:line="346" w:lineRule="auto"/>
        <w:ind w:left="607" w:right="698"/>
        <w:jc w:val="center"/>
        <w:rPr>
          <w:rFonts w:ascii="Droid Serif" w:eastAsia="Droid Serif" w:hAnsi="Droid Serif" w:cs="Droid Serif"/>
          <w:sz w:val="26"/>
          <w:szCs w:val="26"/>
        </w:rPr>
      </w:pPr>
      <w:r>
        <w:rPr>
          <w:rFonts w:ascii="Droid Serif" w:eastAsia="Droid Serif" w:hAnsi="Droid Serif" w:cs="Droid Serif"/>
          <w:spacing w:val="3"/>
          <w:sz w:val="26"/>
          <w:szCs w:val="26"/>
        </w:rPr>
        <w:t>D</w:t>
      </w:r>
      <w:r>
        <w:rPr>
          <w:rFonts w:ascii="Droid Serif" w:eastAsia="Droid Serif" w:hAnsi="Droid Serif" w:cs="Droid Serif"/>
          <w:sz w:val="26"/>
          <w:szCs w:val="26"/>
        </w:rPr>
        <w:t>e</w:t>
      </w:r>
      <w:r>
        <w:rPr>
          <w:rFonts w:ascii="Droid Serif" w:eastAsia="Droid Serif" w:hAnsi="Droid Serif" w:cs="Droid Serif"/>
          <w:spacing w:val="-8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sz w:val="26"/>
          <w:szCs w:val="26"/>
        </w:rPr>
        <w:t>k</w:t>
      </w:r>
      <w:r>
        <w:rPr>
          <w:rFonts w:ascii="Droid Serif" w:eastAsia="Droid Serif" w:hAnsi="Droid Serif" w:cs="Droid Serif"/>
          <w:spacing w:val="-3"/>
          <w:sz w:val="26"/>
          <w:szCs w:val="26"/>
        </w:rPr>
        <w:t>r</w:t>
      </w:r>
      <w:r>
        <w:rPr>
          <w:rFonts w:ascii="Droid Serif" w:eastAsia="Droid Serif" w:hAnsi="Droid Serif" w:cs="Droid Serif"/>
          <w:spacing w:val="3"/>
          <w:sz w:val="26"/>
          <w:szCs w:val="26"/>
        </w:rPr>
        <w:t>ach</w:t>
      </w:r>
      <w:r>
        <w:rPr>
          <w:rFonts w:ascii="Droid Serif" w:eastAsia="Droid Serif" w:hAnsi="Droid Serif" w:cs="Droid Serif"/>
          <w:sz w:val="26"/>
          <w:szCs w:val="26"/>
        </w:rPr>
        <w:t>t</w:t>
      </w:r>
      <w:r>
        <w:rPr>
          <w:rFonts w:ascii="Droid Serif" w:eastAsia="Droid Serif" w:hAnsi="Droid Serif" w:cs="Droid Serif"/>
          <w:spacing w:val="-6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sz w:val="26"/>
          <w:szCs w:val="26"/>
        </w:rPr>
        <w:t>va</w:t>
      </w:r>
      <w:r>
        <w:rPr>
          <w:rFonts w:ascii="Droid Serif" w:eastAsia="Droid Serif" w:hAnsi="Droid Serif" w:cs="Droid Serif"/>
          <w:sz w:val="26"/>
          <w:szCs w:val="26"/>
        </w:rPr>
        <w:t>n</w:t>
      </w:r>
      <w:r>
        <w:rPr>
          <w:rFonts w:ascii="Droid Serif" w:eastAsia="Droid Serif" w:hAnsi="Droid Serif" w:cs="Droid Serif"/>
          <w:spacing w:val="-14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w w:val="94"/>
          <w:sz w:val="26"/>
          <w:szCs w:val="26"/>
        </w:rPr>
        <w:t>deze oefenin</w:t>
      </w:r>
      <w:r>
        <w:rPr>
          <w:rFonts w:ascii="Droid Serif" w:eastAsia="Droid Serif" w:hAnsi="Droid Serif" w:cs="Droid Serif"/>
          <w:w w:val="94"/>
          <w:sz w:val="26"/>
          <w:szCs w:val="26"/>
        </w:rPr>
        <w:t>g</w:t>
      </w:r>
      <w:r>
        <w:rPr>
          <w:rFonts w:ascii="Droid Serif" w:eastAsia="Droid Serif" w:hAnsi="Droid Serif" w:cs="Droid Serif"/>
          <w:spacing w:val="10"/>
          <w:w w:val="94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sz w:val="26"/>
          <w:szCs w:val="26"/>
        </w:rPr>
        <w:t>wa</w:t>
      </w:r>
      <w:r>
        <w:rPr>
          <w:rFonts w:ascii="Droid Serif" w:eastAsia="Droid Serif" w:hAnsi="Droid Serif" w:cs="Droid Serif"/>
          <w:sz w:val="26"/>
          <w:szCs w:val="26"/>
        </w:rPr>
        <w:t>s</w:t>
      </w:r>
      <w:r>
        <w:rPr>
          <w:rFonts w:ascii="Droid Serif" w:eastAsia="Droid Serif" w:hAnsi="Droid Serif" w:cs="Droid Serif"/>
          <w:spacing w:val="1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w w:val="98"/>
          <w:sz w:val="26"/>
          <w:szCs w:val="26"/>
        </w:rPr>
        <w:t>sterk,</w:t>
      </w:r>
    </w:p>
    <w:p w:rsidR="00561E0D" w:rsidRDefault="009745A6">
      <w:pPr>
        <w:spacing w:after="0" w:line="346" w:lineRule="auto"/>
        <w:ind w:left="482" w:right="573"/>
        <w:jc w:val="center"/>
        <w:rPr>
          <w:rFonts w:ascii="Droid Serif" w:eastAsia="Droid Serif" w:hAnsi="Droid Serif" w:cs="Droid Serif"/>
          <w:sz w:val="26"/>
          <w:szCs w:val="26"/>
        </w:rPr>
      </w:pPr>
      <w:r>
        <w:rPr>
          <w:rFonts w:ascii="Droid Serif" w:eastAsia="Droid Serif" w:hAnsi="Droid Serif" w:cs="Droid Serif"/>
          <w:spacing w:val="3"/>
          <w:sz w:val="26"/>
          <w:szCs w:val="26"/>
        </w:rPr>
        <w:t>d</w:t>
      </w:r>
      <w:r>
        <w:rPr>
          <w:rFonts w:ascii="Droid Serif" w:eastAsia="Droid Serif" w:hAnsi="Droid Serif" w:cs="Droid Serif"/>
          <w:sz w:val="26"/>
          <w:szCs w:val="26"/>
        </w:rPr>
        <w:t>e</w:t>
      </w:r>
      <w:r>
        <w:rPr>
          <w:rFonts w:ascii="Droid Serif" w:eastAsia="Droid Serif" w:hAnsi="Droid Serif" w:cs="Droid Serif"/>
          <w:spacing w:val="-16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w w:val="94"/>
          <w:sz w:val="26"/>
          <w:szCs w:val="26"/>
        </w:rPr>
        <w:t>hande</w:t>
      </w:r>
      <w:r>
        <w:rPr>
          <w:rFonts w:ascii="Droid Serif" w:eastAsia="Droid Serif" w:hAnsi="Droid Serif" w:cs="Droid Serif"/>
          <w:w w:val="94"/>
          <w:sz w:val="26"/>
          <w:szCs w:val="26"/>
        </w:rPr>
        <w:t>n</w:t>
      </w:r>
      <w:r>
        <w:rPr>
          <w:rFonts w:ascii="Droid Serif" w:eastAsia="Droid Serif" w:hAnsi="Droid Serif" w:cs="Droid Serif"/>
          <w:spacing w:val="10"/>
          <w:w w:val="94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-3"/>
          <w:sz w:val="26"/>
          <w:szCs w:val="26"/>
        </w:rPr>
        <w:t>k</w:t>
      </w:r>
      <w:r>
        <w:rPr>
          <w:rFonts w:ascii="Droid Serif" w:eastAsia="Droid Serif" w:hAnsi="Droid Serif" w:cs="Droid Serif"/>
          <w:spacing w:val="3"/>
          <w:sz w:val="26"/>
          <w:szCs w:val="26"/>
        </w:rPr>
        <w:t>o</w:t>
      </w:r>
      <w:r>
        <w:rPr>
          <w:rFonts w:ascii="Droid Serif" w:eastAsia="Droid Serif" w:hAnsi="Droid Serif" w:cs="Droid Serif"/>
          <w:sz w:val="26"/>
          <w:szCs w:val="26"/>
        </w:rPr>
        <w:t>n</w:t>
      </w:r>
      <w:r>
        <w:rPr>
          <w:rFonts w:ascii="Droid Serif" w:eastAsia="Droid Serif" w:hAnsi="Droid Serif" w:cs="Droid Serif"/>
          <w:spacing w:val="-12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sz w:val="26"/>
          <w:szCs w:val="26"/>
        </w:rPr>
        <w:t>i</w:t>
      </w:r>
      <w:r>
        <w:rPr>
          <w:rFonts w:ascii="Droid Serif" w:eastAsia="Droid Serif" w:hAnsi="Droid Serif" w:cs="Droid Serif"/>
          <w:sz w:val="26"/>
          <w:szCs w:val="26"/>
        </w:rPr>
        <w:t>k</w:t>
      </w:r>
      <w:r>
        <w:rPr>
          <w:rFonts w:ascii="Droid Serif" w:eastAsia="Droid Serif" w:hAnsi="Droid Serif" w:cs="Droid Serif"/>
          <w:spacing w:val="-4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w w:val="98"/>
          <w:sz w:val="26"/>
          <w:szCs w:val="26"/>
        </w:rPr>
        <w:t xml:space="preserve">nog </w:t>
      </w:r>
      <w:r>
        <w:rPr>
          <w:rFonts w:ascii="Droid Serif" w:eastAsia="Droid Serif" w:hAnsi="Droid Serif" w:cs="Droid Serif"/>
          <w:spacing w:val="3"/>
          <w:sz w:val="26"/>
          <w:szCs w:val="26"/>
        </w:rPr>
        <w:t>lan</w:t>
      </w:r>
      <w:r>
        <w:rPr>
          <w:rFonts w:ascii="Droid Serif" w:eastAsia="Droid Serif" w:hAnsi="Droid Serif" w:cs="Droid Serif"/>
          <w:sz w:val="26"/>
          <w:szCs w:val="26"/>
        </w:rPr>
        <w:t xml:space="preserve">g </w:t>
      </w:r>
      <w:r>
        <w:rPr>
          <w:rFonts w:ascii="Droid Serif" w:eastAsia="Droid Serif" w:hAnsi="Droid Serif" w:cs="Droid Serif"/>
          <w:spacing w:val="3"/>
          <w:w w:val="94"/>
          <w:sz w:val="26"/>
          <w:szCs w:val="26"/>
        </w:rPr>
        <w:t>voele</w:t>
      </w:r>
      <w:r>
        <w:rPr>
          <w:rFonts w:ascii="Droid Serif" w:eastAsia="Droid Serif" w:hAnsi="Droid Serif" w:cs="Droid Serif"/>
          <w:w w:val="94"/>
          <w:sz w:val="26"/>
          <w:szCs w:val="26"/>
        </w:rPr>
        <w:t>n</w:t>
      </w:r>
      <w:r>
        <w:rPr>
          <w:rFonts w:ascii="Droid Serif" w:eastAsia="Droid Serif" w:hAnsi="Droid Serif" w:cs="Droid Serif"/>
          <w:spacing w:val="10"/>
          <w:w w:val="94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w w:val="96"/>
          <w:sz w:val="26"/>
          <w:szCs w:val="26"/>
        </w:rPr>
        <w:t xml:space="preserve">tezamen </w:t>
      </w:r>
      <w:r>
        <w:rPr>
          <w:rFonts w:ascii="Droid Serif" w:eastAsia="Droid Serif" w:hAnsi="Droid Serif" w:cs="Droid Serif"/>
          <w:spacing w:val="3"/>
          <w:sz w:val="26"/>
          <w:szCs w:val="26"/>
        </w:rPr>
        <w:t>me</w:t>
      </w:r>
      <w:r>
        <w:rPr>
          <w:rFonts w:ascii="Droid Serif" w:eastAsia="Droid Serif" w:hAnsi="Droid Serif" w:cs="Droid Serif"/>
          <w:sz w:val="26"/>
          <w:szCs w:val="26"/>
        </w:rPr>
        <w:t>t</w:t>
      </w:r>
      <w:r>
        <w:rPr>
          <w:rFonts w:ascii="Droid Serif" w:eastAsia="Droid Serif" w:hAnsi="Droid Serif" w:cs="Droid Serif"/>
          <w:spacing w:val="-19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sz w:val="26"/>
          <w:szCs w:val="26"/>
        </w:rPr>
        <w:t>d</w:t>
      </w:r>
      <w:r>
        <w:rPr>
          <w:rFonts w:ascii="Droid Serif" w:eastAsia="Droid Serif" w:hAnsi="Droid Serif" w:cs="Droid Serif"/>
          <w:sz w:val="26"/>
          <w:szCs w:val="26"/>
        </w:rPr>
        <w:t>e</w:t>
      </w:r>
      <w:r>
        <w:rPr>
          <w:rFonts w:ascii="Droid Serif" w:eastAsia="Droid Serif" w:hAnsi="Droid Serif" w:cs="Droid Serif"/>
          <w:spacing w:val="-16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w w:val="94"/>
          <w:sz w:val="26"/>
          <w:szCs w:val="26"/>
        </w:rPr>
        <w:t>zinne</w:t>
      </w:r>
      <w:r>
        <w:rPr>
          <w:rFonts w:ascii="Droid Serif" w:eastAsia="Droid Serif" w:hAnsi="Droid Serif" w:cs="Droid Serif"/>
          <w:w w:val="94"/>
          <w:sz w:val="26"/>
          <w:szCs w:val="26"/>
        </w:rPr>
        <w:t>n</w:t>
      </w:r>
      <w:r>
        <w:rPr>
          <w:rFonts w:ascii="Droid Serif" w:eastAsia="Droid Serif" w:hAnsi="Droid Serif" w:cs="Droid Serif"/>
          <w:spacing w:val="10"/>
          <w:w w:val="94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sz w:val="26"/>
          <w:szCs w:val="26"/>
        </w:rPr>
        <w:t>di</w:t>
      </w:r>
      <w:r>
        <w:rPr>
          <w:rFonts w:ascii="Droid Serif" w:eastAsia="Droid Serif" w:hAnsi="Droid Serif" w:cs="Droid Serif"/>
          <w:sz w:val="26"/>
          <w:szCs w:val="26"/>
        </w:rPr>
        <w:t>e</w:t>
      </w:r>
      <w:r>
        <w:rPr>
          <w:rFonts w:ascii="Droid Serif" w:eastAsia="Droid Serif" w:hAnsi="Droid Serif" w:cs="Droid Serif"/>
          <w:spacing w:val="-22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w w:val="95"/>
          <w:sz w:val="26"/>
          <w:szCs w:val="26"/>
        </w:rPr>
        <w:t xml:space="preserve">mij </w:t>
      </w:r>
      <w:r>
        <w:rPr>
          <w:rFonts w:ascii="Droid Serif" w:eastAsia="Droid Serif" w:hAnsi="Droid Serif" w:cs="Droid Serif"/>
          <w:spacing w:val="3"/>
          <w:sz w:val="26"/>
          <w:szCs w:val="26"/>
        </w:rPr>
        <w:t>ware</w:t>
      </w:r>
      <w:r>
        <w:rPr>
          <w:rFonts w:ascii="Droid Serif" w:eastAsia="Droid Serif" w:hAnsi="Droid Serif" w:cs="Droid Serif"/>
          <w:sz w:val="26"/>
          <w:szCs w:val="26"/>
        </w:rPr>
        <w:t>n</w:t>
      </w:r>
      <w:r>
        <w:rPr>
          <w:rFonts w:ascii="Droid Serif" w:eastAsia="Droid Serif" w:hAnsi="Droid Serif" w:cs="Droid Serif"/>
          <w:spacing w:val="-27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w w:val="94"/>
          <w:sz w:val="26"/>
          <w:szCs w:val="26"/>
        </w:rPr>
        <w:t>meegegeven</w:t>
      </w:r>
    </w:p>
    <w:p w:rsidR="00561E0D" w:rsidRDefault="00561E0D">
      <w:pPr>
        <w:spacing w:before="4" w:after="0" w:line="120" w:lineRule="exact"/>
        <w:rPr>
          <w:sz w:val="12"/>
          <w:szCs w:val="12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9745A6">
      <w:pPr>
        <w:spacing w:after="0" w:line="299" w:lineRule="auto"/>
        <w:ind w:right="138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t>een dagbegin, kame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de, huis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erk in de g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oep, 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ev</w:t>
      </w:r>
      <w:r>
        <w:rPr>
          <w:rFonts w:ascii="DIN-Regular" w:eastAsia="DIN-Regular" w:hAnsi="DIN-Regular" w:cs="DIN-Regular"/>
          <w:sz w:val="18"/>
          <w:szCs w:val="18"/>
        </w:rPr>
        <w:t>ensbehee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sing, oriën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atie en 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c</w:t>
      </w:r>
      <w:r>
        <w:rPr>
          <w:rFonts w:ascii="DIN-Regular" w:eastAsia="DIN-Regular" w:hAnsi="DIN-Regular" w:cs="DIN-Regular"/>
          <w:sz w:val="18"/>
          <w:szCs w:val="18"/>
        </w:rPr>
        <w:t xml:space="preserve">ommitment,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aa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digheids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erk, activi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ei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en- the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apie, muziekthe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apie 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oo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afgaand</w:t>
      </w:r>
    </w:p>
    <w:p w:rsidR="00561E0D" w:rsidRDefault="009745A6">
      <w:pPr>
        <w:spacing w:before="9" w:after="0" w:line="299" w:lineRule="auto"/>
        <w:ind w:right="294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t>aan de a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ondmaaltijd het invul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 xml:space="preserve">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dag- boekkaar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en.</w:t>
      </w:r>
    </w:p>
    <w:p w:rsidR="00561E0D" w:rsidRDefault="009745A6">
      <w:pPr>
        <w:spacing w:before="9" w:after="0" w:line="299" w:lineRule="auto"/>
        <w:ind w:right="253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t>L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ev</w:t>
      </w:r>
      <w:r>
        <w:rPr>
          <w:rFonts w:ascii="DIN-Regular" w:eastAsia="DIN-Regular" w:hAnsi="DIN-Regular" w:cs="DIN-Regular"/>
          <w:sz w:val="18"/>
          <w:szCs w:val="18"/>
        </w:rPr>
        <w:t>ensbehee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sing heeft als onder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erp het ef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f</w:t>
      </w:r>
      <w:r>
        <w:rPr>
          <w:rFonts w:ascii="DIN-Regular" w:eastAsia="DIN-Regular" w:hAnsi="DIN-Regular" w:cs="DIN-Regular"/>
          <w:sz w:val="18"/>
          <w:szCs w:val="18"/>
        </w:rPr>
        <w:t>ectief omgaan met je basisbehoef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en als mens. Het gaat om het fundament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de wijze gee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t, omdat het helpt de emotione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 gee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 xml:space="preserve">t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erminde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en en de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oegang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ot de 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edelij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 gee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 xml:space="preserve">t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 b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ev</w:t>
      </w:r>
      <w:r>
        <w:rPr>
          <w:rFonts w:ascii="DIN-Regular" w:eastAsia="DIN-Regular" w:hAnsi="DIN-Regular" w:cs="DIN-Regular"/>
          <w:sz w:val="18"/>
          <w:szCs w:val="18"/>
        </w:rPr>
        <w:t>o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en. Bij 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ev</w:t>
      </w:r>
      <w:r>
        <w:rPr>
          <w:rFonts w:ascii="DIN-Regular" w:eastAsia="DIN-Regular" w:hAnsi="DIN-Regular" w:cs="DIN-Regular"/>
          <w:sz w:val="18"/>
          <w:szCs w:val="18"/>
        </w:rPr>
        <w:t>ensbe- hee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sing 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omen de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olgende onder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erpen aan bod: goed slapen, gezond e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en, het</w:t>
      </w:r>
    </w:p>
    <w:p w:rsidR="00561E0D" w:rsidRDefault="00561E0D">
      <w:pPr>
        <w:spacing w:after="0"/>
        <w:sectPr w:rsidR="00561E0D">
          <w:pgSz w:w="9640" w:h="13620"/>
          <w:pgMar w:top="1120" w:right="1020" w:bottom="920" w:left="860" w:header="0" w:footer="618" w:gutter="0"/>
          <w:cols w:num="2" w:space="708" w:equalWidth="0">
            <w:col w:w="3729" w:space="286"/>
            <w:col w:w="3745"/>
          </w:cols>
        </w:sectPr>
      </w:pPr>
    </w:p>
    <w:p w:rsidR="00561E0D" w:rsidRDefault="009745A6">
      <w:pPr>
        <w:spacing w:before="72" w:after="0" w:line="299" w:lineRule="auto"/>
        <w:ind w:left="114" w:right="-5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lastRenderedPageBreak/>
        <w:t xml:space="preserve">belang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tructuur (basiszelfzo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g,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oor- spelbaarheid en daarmee ru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 xml:space="preserve">t 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eiligheid), o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de (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ov</w:t>
      </w:r>
      <w:r>
        <w:rPr>
          <w:rFonts w:ascii="DIN-Regular" w:eastAsia="DIN-Regular" w:hAnsi="DIN-Regular" w:cs="DIN-Regular"/>
          <w:sz w:val="18"/>
          <w:szCs w:val="18"/>
        </w:rPr>
        <w:t>erzicht, ze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erheid, ru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 xml:space="preserve">t,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oor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omen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chaos) en een eigen p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ek (ze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erheid, ru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tpunt, p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ettige p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ek), goede lichamelij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erzo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ging en afhan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elijkheid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sus behee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sing (</w:t>
      </w:r>
      <w:r>
        <w:rPr>
          <w:rFonts w:ascii="DIN-Regular" w:eastAsia="DIN-Regular" w:hAnsi="DIN-Regular" w:cs="DIN-Regular"/>
          <w:spacing w:val="-7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ogels et al., 2013, p. 211-250). Cliën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en hebben een pe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soonlijk crisi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 xml:space="preserve">signa- 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eringsplan gemaakt als ze het p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og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amma af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onden.</w:t>
      </w:r>
    </w:p>
    <w:p w:rsidR="00561E0D" w:rsidRDefault="00561E0D">
      <w:pPr>
        <w:spacing w:before="6" w:after="0" w:line="280" w:lineRule="exact"/>
        <w:rPr>
          <w:sz w:val="28"/>
          <w:szCs w:val="28"/>
        </w:rPr>
      </w:pPr>
    </w:p>
    <w:p w:rsidR="00561E0D" w:rsidRDefault="009745A6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2"/>
          <w:w w:val="103"/>
          <w:sz w:val="18"/>
          <w:szCs w:val="18"/>
        </w:rPr>
        <w:t>Gong</w:t>
      </w:r>
    </w:p>
    <w:p w:rsidR="00561E0D" w:rsidRDefault="00561E0D">
      <w:pPr>
        <w:spacing w:before="4" w:after="0" w:line="120" w:lineRule="exact"/>
        <w:rPr>
          <w:sz w:val="12"/>
          <w:szCs w:val="12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9745A6">
      <w:pPr>
        <w:spacing w:after="0" w:line="299" w:lineRule="auto"/>
        <w:ind w:left="114" w:right="-52"/>
        <w:rPr>
          <w:rFonts w:ascii="DIN-Regular" w:eastAsia="DIN-Regular" w:hAnsi="DIN-Regular" w:cs="DIN-Regular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2962910</wp:posOffset>
                </wp:positionV>
                <wp:extent cx="4787900" cy="1765935"/>
                <wp:effectExtent l="0" t="0" r="0" b="0"/>
                <wp:wrapNone/>
                <wp:docPr id="2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0" cy="1765935"/>
                          <a:chOff x="1134" y="4666"/>
                          <a:chExt cx="7540" cy="2781"/>
                        </a:xfrm>
                      </wpg:grpSpPr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4666"/>
                            <a:ext cx="3742" cy="27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2" y="4666"/>
                            <a:ext cx="3742" cy="27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6BEE7" id="Group 21" o:spid="_x0000_s1026" style="position:absolute;margin-left:56.7pt;margin-top:233.3pt;width:377pt;height:139.05pt;z-index:-251658752;mso-position-horizontal-relative:page" coordorigin="1134,4666" coordsize="7540,2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RBZQgMAAD8LAAAOAAAAZHJzL2Uyb0RvYy54bWzsVm1vmzAQ/j5p/8Hi&#10;O+UlJCSoSdVBUk3aS7WXH+AYA1YBW7YTWk377zsbSNukUqdO+7CpkQJnn32+e567w+cXt02N9lQq&#10;xtulE5z5DqIt4Tlry6Xz/dvGnTtIadzmuOYtXTp3VDkXq7dvzjuR0JBXvM6pRGCkVUknlk6ltUg8&#10;T5GKNlidcUFbUBZcNljDUJZeLnEH1pvaC31/5nVc5kJyQpWC2axXOitrvygo0Z+LQlGN6qUDvmn7&#10;lPa5NU9vdY6TUmJRMTK4gV/gRYNZC4ceTGVYY7ST7MRUw4jkihf6jPDG40XBCLUxQDSBfxTNleQ7&#10;YWMpk64UB5gA2iOcXmyWfNpfS8TypRNOHNTiBjiyx6IwMOB0okxgzZUUX8W17CME8QMnNwrU3rHe&#10;jMt+Mdp2H3kO9vBOcwvObSEbYwLCRreWg7sDB/RWIwKTUTyPFz5QRUAXxLPpYjLtWSIVUGn2BcEk&#10;chCoo9lsNurWw/54Gg2bw3huQ/Bw0h9snR2cW50LRhL4D6CCdALq88kHu/ROUmcw0vyWjQbLm51w&#10;gX+BNduymuk7m8uAkXGq3V8zYrA2gwf8QMw9P6A2pyJgDCgYV/V7sInJsoNanla4LemlElAGABvs&#10;H6ek5F1Fca7MtOHxsRU7fOTHtmZiw+ra0GfkIWKopKNMfAK0PsszTnYNbXVftpLWEDxvVcWEcpBM&#10;aLOlkIXyfR7YXIF8+KC0Oc5khi2lH+H80vcX4Ts3nfqpG/nx2r1cRLEb++s48qN5kAbpT7M7iJKd&#10;ogADrjPBBl9h9sTbJ+tm6DB9RdrKRnts+4dByjo0vq2LMGUgMb4qSb4A2LAOZC2pJpURC0BumIfF&#10;B4WF+R5Zw4GCKnu2cJ4ogLF8JnEU9rVzkv6QGlLpK8obZATAGjy1WOM9xNHHNi4xXrfcMG5jeYqN&#10;hb9Yz9fzyI3C2RrYyDL3cpNG7mwTxNNskqVpFoxsVCzPaWvM/TkZFltes3zMRyXLbVrLnqSN/dmc&#10;BqTvl3kmKe7dGAkc3z2RIwMwa0T4/4N9YnrSJ8L/sk+Er33imQ9stJhAM3j0oXztE3+rT9jbBdzS&#10;bEcZbpTmGvhwDPLDe+/qF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Bmm76jhAAAACwEAAA8AAABkcnMvZG93bnJldi54bWxMj8FKw0AQhu+C77CM4M1uYmNSYjal&#10;FPVUBFtBvG2z0yQ0Oxuy2yR9e8eTHv+Zj3++Kdaz7cSIg28dKYgXEQikypmWagWfh9eHFQgfNBnd&#10;OUIFV/SwLm9vCp0bN9EHjvtQCy4hn2sFTQh9LqWvGrTaL1yPxLuTG6wOHIdamkFPXG47+RhFqbS6&#10;Jb7Q6B63DVbn/cUqeJv0tFnGL+PufNpevw9P71+7GJW6v5s3zyACzuEPhl99VoeSnY7uQsaLjnO8&#10;TBhVkKRpCoKJVZrx5KggS5IMZFnI/z+UPwAAAP//AwBQSwMECgAAAAAAAAAhAAOWaTtTjgEAU44B&#10;ABQAAABkcnMvbWVkaWEvaW1hZ2UxLnBuZ4lQTkcNChoKAAAADUlIRFIAAAGGAAABIggDAAAAytOF&#10;Lw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dJwFWJTp1//5bbg2UiodA9PddApIdw2dAww1MMMA&#10;wwBDd4Nirr3W2q7dWIgKgoqi0jnU0OHzf4bVfX+v+/7PdYnCpQ96f+5zvt9z7vtRSlsbAoFoqWjB&#10;kQg0gaZvHxof5edsm3/jbqGfR0hSbmFo1ulxx0vA/Eo3m6qtiSWSsRBlRWU1MNTBgMN0dLR1dKDa&#10;MBQWh0UhsDg0HEXAaiPRWBwOi0bCYFAdbTCgcCQGRySRd5gb6OnqM8+KZye6Wp7dv/ZyFAAWRTPA&#10;/PKSeHJuYW56eEwsGh36UFq5u6EsO7+qqqKipr4yOzk6npcuSElgcTns6PDIJEGEbzArPDyG5eMb&#10;EBwc4OvDsL1y81XTvRvtr1+/aGp9fPTlcN/nnssFlRXRKWUVtYWpYc5u0VF5vLSgEG8XJwszlwBX&#10;WxtbB+8wv6AAK18GKzFawI33YgYHB4U4We5khXszYpkuToygiKgEd1cbIy/32LDAKG6aICc9L+jl&#10;XW5JSd6DuYHxgffnBLknHw63nk3P+b3o9OCHL/09zz+MDY1c2Lf/zKnKmnutdfyinPLD56/9fr+j&#10;p298YnR8YmJ8bEw0OjooGu3rE02M9zXfvLr7zK1bUjraEC0tTR1N5W2KqhAYFG/D2Xf2SM2em1dy&#10;An3jivJ/T8urGzK9CiwBrwKIKDiBSMDoqCltl5VT2K6kqqYBgYBrDNHS1NSGIZAIOBSDRcFADDrf&#10;Maw+HaKtA9FB4khUuq4+jUYkOGT9sftc05e+ng9vejvfd88DgHgBAObFs/OzkwPDY4NDgx0l1Xv3&#10;VuQU1tdVV1Tt2lWYnM5PS+EmJsRFsVNSEuPYyazg6CRWeAS4bKGhwQEMbzfbi9faXz5ued32se3+&#10;rUv7H42Kuj5fLqqojmOl5ZUX84sjAhIiOH6BIeH+nq5mepZeduYmJqa2Hu7+QTb+fvGpqfm8GJdg&#10;Hx9mqIepdVxCTERqaoClia03MyEwwM3C2SYu1NM3jpuWl5Ts0XIxvqzmxY1+UV/Pu+yM7Ae9X27f&#10;OFxwMrdmZLT35fizd13j4nMNpUXVpcXnR+9kpaYXXO9rrO+emhwcFQ1PjElCJBL1iiZFoxNTY4/+&#10;ej7W11gXIyVZR20dAgqioakNhSK1tPWDBAX5h86d3Z/HZDCDC1Ky8nt87wLzwHk7FBJOxGMxKJiW&#10;6vbvoawOPgDEoKUNBXc+FImC6yDwmH8waGlqaGjpIFB4IplKJRMJesZmZIS+Od7DycrMIflSz9Rg&#10;+5PXg3MLMwDwdW52bnq8d2C4f2DwQ1H1/v0VOcV76uurK+p2F3PZHF5aWgonkZWULuBEhQbFh0Ym&#10;RIZHM6OjopjhwQF+QW5/XXtx51rTs5fvXl44dnTv3WEJhpLaA8LYpPSsdFZGRFx5QVl0qJOnu5u7&#10;lYm9p+POnTuMTSwdvPysGD4sbkQ6PzM2NTLQxTPMyi4yNlGYmpzgZ2/v7hISxYnxdrVkMNwC09LY&#10;qeUFcfO3Eg/fufl0emx8cvhEYsSpp6eyD/1x9tHu7Ft3Pr3rfdb2qqvrzu36G227y16u7IpIPnTu&#10;5v3D9V1Tk8Pjk+MzIIRxSYxMTo4Mj40NAROz0x/OH9onBe5VcAF1oAg0Bo2AqmpB4WhdO0ZAdMa+&#10;Pw/WHkrOTs+qXbk5JZ4UF+nrqGmoqmog6SbGBkQcEqKisGXTFnllLR1tLXU1dQ1NLbC66cC0taBY&#10;FOR/MKhraMHQeDyJqqtLIxMQeAIMYaivgaJY7DQzdgovujvS9/xRW2/fLAAszM1MjfX0DfUODHbm&#10;V+0/UJ5dsq9+767yytrCJHBVWExmZJS7l18QuP19Y/wDI0KYnJS4WFZURGhQYIjjjbuNly83vnj6&#10;6vWje3evNA4MdHVdLG7YVZyUki3MimX5MXOydmVlOLq7urqBGBieXgyPnaamDu6e5t5e4axgLjs5&#10;MjU2wsefY70zIrkoL8QrIiYiwN3KySswNDKRFxzo5JWSniTMSoleORN+uKnw/fOy1omOx39GZZx6&#10;eO161bU/KvL+PNvddP32o+t3L9xtP57x4EN/e1djcsbBy+ePHbvbMjg2OjUxODwOlqXJqSnx7Oyk&#10;SLy8ND3ZNy7qPlOUIAWWFR0dHSUNHThUW0tLDUmloGFYqqEhzdgzIrXmYO3eqgNgxRieHInThW/X&#10;kJdTRJm7uDvbWBqR4WpbZTbJKmlpa6kpb9+uqKikoqqqCdFQg6AQGt8xIKAQTQgMjUNgiFQ6lUTA&#10;ojSUteBYKoFANzEg0czpHvzDzYMdN551zS7Nz4onxnv6BnsHhz/nVOzbX5pVvL/u4P7yovK8xKjQ&#10;gODEirP3nj55+vT+6fKUYO/g2KhodnxMdGQ4SCEg1O5F1+eX7Z9bmt9/aWtufvRmoKu7+0zunvLi&#10;OHZ6ZklmHjc+1j89Id7H38fT3dLE3svTN9jf0cLMzcPdlOEdHByXyor0YgX7x0RkWNoy0ypqU2JZ&#10;YRHhHj7uTjb2gdxCXryrK1eQWp6RwQFOsc82nhy7FNcJjM0Ax4sbmrraSup5e+61Xvh07NLDy5ef&#10;n37Ztifp5h8vhvqfPzy56+yFfUcvvxVNjU+N9w9MTk6Jp2dmZ2dmxOKFud6mE+X5wt9rirlSEonW&#10;AnMADlFR1oDqaGlA4Gg0SpuuR6bTCSQbu8yM3GdA1/CCKNyUqAzV0YQQdjg5WLk5WRuTURD1TXLK&#10;WtoaSlvlwJBX2LZdTUNNRRMBU/+OAYeCQcCihAaLEoWIhmoiYTokAwzRM87DVI+Cxesa6eINEq+0&#10;Nl96NTIzMzM1vophaKRLWL5vX0lm0f6aw4fK84qyE0IFRxrfNF0/VZIKqmpYsK+3FyuDxwrxjIwI&#10;Cw709/PzNnk53t/26XPr+5HBxj/Pnu0a7Ozu/SNjd111VHBUQkGOUMDnBAk5sV5+3l4+DjbeTk7u&#10;fj52ZiY+3u5m/owgv5iMVH40J9DZz1tg68EMZyWnZUVau0RFsllML3s7e/fk5KCwwnxuTkZOMrAn&#10;anfDnqv7hK96eufvXGt9+fbj+/0ns2+1neR3ve74cuXJ0tup9gv5n+6LgLfXLh2tuX7/yJnzPdPT&#10;IvHM9BKYCNOzc/ML42BKjLUd4eUXVPGLeMJMqdViov0/oQOWKDgCg8ERSGA5p+sbm9OSRwBgqdWL&#10;vklTHaw/+tZG1tY2Fla2VCUV0iZZRU0YAoGQW79ZQW6z9GYZBUU1DbDOaUAQWDwOgwIlGqINQ6IJ&#10;eCwaAQNNE4ZMwlPMnVLS8yrK2FZQMqiUFIc99552XXgJTE6JxoY+fvncI2otqdi/J09YXrW3sjZv&#10;N1tQd6N76HzUDkN9e3tHZ3dPbx8P0MvwI/ySI3zdPEOiI0NCIl91DA1cu3DlWWt74+Puj0ODn7pE&#10;J+r3N9TGswWpOcnJ0QkRUfwoVxsP35BQlx32nvaubnau7kZ2buZ2fozQcHZqUpBnQESEW5CfiWdG&#10;QqhvVBI7Jjo8IDicFc8KdLLwcWezhDn5RWmu1cD+8LTbZx5ePXR0Yv5LRVXfbO+7D7fu7D3WLHg4&#10;lHGsIrN+buHDpZ6G6lnRjPj2wRsXc4437L8tKUWSNJj5FrP9S2NNoi5O6dXYjPSop80/YICscoDD&#10;0RisZANTDWkkQ93QBwNLX6/rmyNhEDhUy8jG2Nradoe1jQTDZllFDR0oVAeqrqalIi8nv0Vuu6om&#10;+AhNbSQWj/+OAYHCYEB9B82rJoauTyHRjbbIquoG5v9+psjbBGpmb1j/7sa9V8DswuDYyJf+voHx&#10;1uKKfXtyheXV+3cVn+fVnPj48WqGo4GFK8M/OCw82M/H29HZJSw1NoAZHernGxTs7+UbfvPMjbZH&#10;jS3v3r5rfNDd19vb0Tl0pLohm+sdmS4oyuZHhbh5BPnHJsb6OtpbO4R5unj7uHp5mnoGOHozgyOY&#10;xQUpIYzgiJCUNKahfWoan5eZyYmOZIbGhQTGFxRzfO0sg33i4hISs8L2LxzgCfbdeHjp9B8fB/pP&#10;FjX2iLqadjc+r99X+eRGNostqP/cfu9cy4lzwMTY+Mu7p09eaK6rawE3/5RYPP1PiEfFTdUnruXE&#10;7z9RFFXy9OaPGEClgIL5gEKtciAb6lOM6XjHqKbhEwR7GkQbDtM2sTPdae1gtdOWoqRClpZTVNPU&#10;BPVAQ11LS0VVR1pmqyq47HAtKApHADGAXQNoARBIOBwOkwQUR6cTMTjS8cpYWxICgWK2P8oxVdIj&#10;nG7862HT4IxofKwfNHRTb4rK9uzOEVbUHCw5cqD0dE97qruBLYvPZWXmFWZzI4MDQwLdvSJC3R2D&#10;gwIDgwIYXq6Jr2429nS0drS3djbd+zLa9aW9o+9geV1OtHdycVZmSjyLBeqwG8/a3Tc4xNHEysPD&#10;P5Dh62keEu7swwyMiAmKAr0YLzbIPoTlHpIeE5YhTIsKDI6I4MSG+gWy0gudbcP9EuLi2Xmpp8X7&#10;inMy9l15NNA3MTj+6eCtd2PDn262d9WXNbw6lbH/0IFd1y7f6Rg5JzxyvXf2S9vVfbV/7L05DC68&#10;GCQhobEanwem3p4+d/PosbwDiUnvum/9gGHV5IMcEEgUBocnkghGBqZWJJSuOTtch6alDNXQ0DC2&#10;N7e1cd5pY0NRVCVLdr+aqrLiNkWFbUpbt8O2bJFXgaJQCB04Gi/BAJd0bzowxPcsw+IJaBgMS4kQ&#10;7D137nBVgb5yysvrRU4Q+t0jdw53jIrHJ0CNmJp+U1i6u06YVVFXX3Gq8HxzB9/R0ScuuyCDk5Yp&#10;5MdHRESlcMJcHV0cbe1dvQODQ0LDHNK6Pnzobmt+0fis5+2jz6Kurrcd/b9X1GcF+Aor+KxgJjs+&#10;ih/vmmDj7OTiZm3mBBqgID9fF/OwIGuXQO/wxMDgYD+/8KT0oJgoO69Ufi6HlxgeGBGf6BGexI4I&#10;jEhguCcw+fz0jLzsq1O7SoqEf73rmB4aHJwbvdo2MDkgnu17dvpC0fP7qcKKI382PfzrzXxTMe/g&#10;0GKH6NWfJ0/tu/pidmZaPDU58U/Mgx5d1Nd8rq2YH1b8sencDxjABkDinMAVQ0jygYA0JENpRhTz&#10;bTp6BBQowdsUVYwcLB0d3O1sbcmKqhQQg4qqiuI2JfWtW+Q3bNCUlZFTgWExCBgSSyDiMchVPdCB&#10;wiVPBZ+JRIKIYAg8FY/HE40YmQ3t6VYw/95ejqL/yTuX2kenxidE83Pi6TcFxfU1mZmV9SWHys5f&#10;7yyxd4niJcbzUhJc3d2cHV39wmO5ySEOdq4e5jauvsHhkdFBme0tjdeu3Gp99ry342nPRF9vxydJ&#10;UapgJuw60lBewEsNsgxK8I1jhnnY2ZhbMWw8/X0ZnnbmAQxrn+gAJjc2MSnCzcEvgccNM7KM5BRy&#10;+PzE2KTUNNCOcTIzE0PdnVjh/PTM7KzsW/OVGaV7zw/1jnf19A2/vda/sNA1MDnz9OHjuKMX09Mz&#10;Kk6+aD55f0r8IDH9+fzw6GnhlavFZyZ/xCAe6h5ZAcbf1x3LiUlOTor7AYOG5FPtVRASDji4Lk0T&#10;rYci2OPIJlQtlU2KKupmrjauLl4OdjYgBqoEg5qq0nZFyLYt27bIYLfKyasicGgY6I1IJBAD6Fi1&#10;JfkFPnGVggbYTeNxWCyaSKcRsXhS7LPnZ4LwvwPVKpf+eHhnZGpsfHhmelLcWlBUW5mRWbW7tnbP&#10;01d7g8LYGamhjABnqqudmYGBma2TLysnK8jewdHewdnTPzgkxD72cVtb07vBgQ+vP7x6OjDR1/fh&#10;0/DRmj1816C0zPy8nPxM5s7AFCbLydub4WNjYrvTx8/Lx83GisFwjhFERnMZUelZ8f7+0Z7+QY6+&#10;8WFRKZkZSSxWTHSRICE6hs3lujmywtMzhLkZuY++lrALT+wSieYnp8d7hp4OjM32dfe8vnf5XFzt&#10;sfstp8sK91/6vXVqqpWb1gQszb8uO3m87Or8j0Vpfm5uSjTa/bLi84lMflhi+A8Y1L9xWJ0CgcIK&#10;xxhS9c1IhgZYCJqIgUCgCJS9r7OnO8PJ3oa0XY0mDRYldXVVZVkN+U2Kctv0lbYqqIIuVRuFIYAY&#10;0Ehw76/qDagNCEkuaMMkmgG6JiyZrqunp48nswoPppmVdcUX7bt+7KNYJOofHxdNtuQXVlekZ1Q1&#10;HMi/8eBhcAQ3NsjR2jMyzD3Ew9rE3HKHmZMXvzzR3d7Gw8nemREU5Bde0d33ueVd64f25033H/V0&#10;d3e9/SApSik+iRm8XGFqLp8fn5TKjHB2tbex22HpZR8U5MnwsHMK8XOMSg1lJrNCQJjh3MKYyCDH&#10;kEx+flomPzY4KMg/mpORzmaGhvl5JsUIs3MLsstfAsVxmXVXgeGRvhHx2MLHsZ5xyaio5+kNXnrm&#10;k4endlVVHavtEHUNnj77bnmiY/Zm46M7ryZ+lOjecWBFNC1+e7FRGBEbkej7I4a/u2HJDgbTAY2h&#10;amIQ2nAdYy0TMoKE1TIkUageIe7eHr7O/2BQ09RQV92qLb9Wbt0Ggup2BTUkHqmFwoL6DmJAI//G&#10;gERK6hEKhQfrFQKNI5iaW9na2VhZEI3U1Jh3L5mdnbA5d+X4iwnRSM/IyPB4S15BdTk/o2pPw66L&#10;LdnxUZFeDk7hqSmRDE9bYxMbJzsLU6OQwjSwffC0t7LzCQsNcMl58ehR85fWa3dv3r12/8OrT52t&#10;7d37SqpjfPMqsyuyE7Ji0wVx4X4RgcE+7m47LT1dmaHe/t5OXnEBFp5hbsEpKcHujNCQEGZ6nJ+l&#10;TzInKzsvMz4sIioKdMShKdmp0QHenOgMQUZW/u63QHFiiqCyr2NyZkLU++H9omhKNDUjbn39rqik&#10;vvPi2QtnGo7Wjsx1zV3Mq3yzNDt37M61sgPDPxrW6cnFyZ75r+1D53JyBHHxMVKSddeCSMykZET3&#10;HQf8W4BrB3pXHA7zLdA62iQ7hrczw8FCV32jhvlGsI1W3KaGVFWDyG+RliErbpbXgBFIOjA0kUYj&#10;omFomIaSoooWmEQoqIYmgoDDoXQ04VRze3t7GwsDMh5L1NPFmZd1pr94V37+xF9jA51fJgdECy9r&#10;ygqEwozCP3aduPHAPT/UW8hPTmK6WppZ2dg72JjrU9wdTZ28YgtCPLz9XG0ZTH+Pve9eXLzf9v75&#10;u8HOO7detn340jc4XrevLjuYVV5RWL3nWGZoUEgEOyM8ICSKYW7u4eLh5unnbOUU6WHhG+nHjGEn&#10;JURGREeFeTt7+DHSGXGspGiGg6N/KC+VG+XvH8X1d41N4+dm5eUJO77yI0tB3zAFDIyv9E5/aQF6&#10;RCuj0++aW+pqez69unyx+cSRt2+BsQ8vyjOB+YnRz/fPNxxfmvshvopE4tml7rN7fw/h51l7sUEM&#10;YGiCQgrR1NBQh3wL2LcA9/D/woBEIDA0cwd3D12ImqKsEkp6y1Y1NSV1+I8Y4GgilUpEw0EMykqq&#10;WlAMGgHKPxR8GhqNo5pY7bQ0M6RTiAQsjkJBEoL3HL40d6jhwpnRpYnxBZFotjkhuWRXeXZO+e+3&#10;7lxkJgTEZbOcTfSMnUM9Xe2td1hYWumZmrp5BQpzmJ7uPl5+gV7OpwbbHvf2P+54/bLxyvWHdz/3&#10;DgyN1+6trcvKzo+Pyjuwry6XG8nwCrGxcvRxMbP0dvFw9WA4WtiHetrHpMUkcX3A3iGGk8wO8AmJ&#10;S21IEqbxY9wtdrgx4hLio0LD41NDPGLTBHmZwtyk9pm8tLw9kbf7+qfHOgceDDV3Ds+KpsQjz16d&#10;Tr8BjDbUPLh9bwD43LH8oOpg5/TUbP+j+3eu9/2IYXFmGVgB5t9/2JuSmJ0b5i6lpQn6fg2IZFit&#10;oa6u+S10vgXibw7Y7xh00AQc1sCDZY7cJiurADPaIrNdS0tNA/YjBgSaSKEQ0QgUTFNFRR0CI2Gg&#10;EhOmBUdiqcY7rKxMDKj41U4dT6ZhoDSXK5eAR8XHL7+bHBkSj4gW3goFZTV8XnntgYc3dwuCYgrd&#10;d1BweJq1N8PT2W6njb2jnom+o69HTF6GrzPDF/yqzb43bW+H+xs/PL5z/97dS3t6BoZGJur219dm&#10;pOUV5mewMxrqM+L9PcJsrR08HIxMHQOC/XwDHM12RnpZB8eGxPOS2UFO9r6spNyYAM+o0rjs1NQE&#10;LytrO+ew8PCwsOgkPtMzJi2rSJhVEvthqLiQk5XLOTy6MtLxuPfA0bEnlz4tTc90tB2MPAuMCITH&#10;H3f3TT663P7wQvVfwDwgevZpYXTqRwzzS8Dy+MzyzNXIspT0c0leUlAdybmMzrfm7TuGf4rT3xz+&#10;CW0UDo2i2geXeGrJKGlDYRs2yKlD1DV0fsSAxBDIZAKYPFBNNTVNHTgVA1GXzAARSLy+5U5zAwpo&#10;oyRppksi6dKxKPyuFtHn8vLG65PjQ+NDwzPvc3MbjmVn7K85cu+GMCdAkAiFYnQNqCSKjYOrp4ez&#10;raWlBdHQL9A/NpfJ8HF1Y/i4l11teXXzxu32e3dfve9ovtrdPzg8ufvwvr2pgWHCXdUZ0dWVvERW&#10;aIK3p4+fu7W1c1BYUHC4l70by9cmIMwjKDI5nZ8QERrkG+TmxcisDYuKTeCFe3s5OEjOMhhhCWkR&#10;7qy0nPL83OrEoU85eWGc8vCDE6LPLft7hzu/fHrfA0xPzImqsr6In8dkpf8FzInuzDYfOFRw78vk&#10;5Kfbb5enp/+FYX5uon94emHk+tvf2TkBYVLfyw981cxofYv/0QjQ4ICV5J+iBNPW0tQBt3RwXiJ5&#10;rTxl7ZqNihrqGto/Ylh1SgQMCqajBaYaFEFGaWlog5/gcCR9M1MaBg32JAQcBkVCI4m6NAI2/G1v&#10;d23l1dNfejo+ffw0/HZ/Q8MeLvdQ7eU7D3k8ZioZDUfg8CgkjmZi5+7pbG1qbK1PcgpiBMfEJoQ6&#10;u/u5e/3+pLf76Zuu8Q8dPZ1tLU8/dfcNTuw9frhQEMdKySsqSSovBnd8aJC1jbOXtycjyNXLwzfU&#10;x5kR5uvKimcEhflHxjFDQkKDI30DGaUNUbHJHGFscKiTc2iAh4OdJ5Mb7BqTnldVWlqSOtOSlh6d&#10;nXFHJPrUeLwm/6/Xz7tGRybE48vA+cPzwKuUiqQLwOLc3OT1s7ezzi4ui0faO8cGxT9imJmdW5ac&#10;sLy4f/3SvtQYnpSmlqRLWJ3ngTv/nwHft4B967n+kWioJgSOgKioQPXdghlmaNmNm7aqqqpp/YgB&#10;XGYiETSmUB2IFkQHLEUIbS3JkQadTtfVJWNgcBSOSMSh4DAIBI6nUkhW1wa/VB+pvnyv8crFs6cv&#10;H08pLN1TlHO4+OKVR5wYAWurLl7SgiAIBKrRDls7OzsTF28jvZ12Pk7h/ERfhq+t5bVPnZ8/j3a8&#10;b+2Z+HD30tlPYG811nD8cIkgPq2ikB2ZnpWdkcIOdcVRDHfYOrt7ubi7uHnbmlgHu1sygj2jU9mJ&#10;ke627mGxpZwwa0FpTGZZVkGUb5ije2iIr5O1QxA70CNRmFteWp0hnGlK5WXUZeY9Axbamp4WFjW2&#10;vRsDgJmFgblXNfdXbrJqK5onBsQTE9O7jz1/BXydBYDF2QngRwzAsnhi+PH+sgP5biWns4SJUpLD&#10;TNAtaX6bYvwQUOjfHP7BAPbHOAIWqYdRVtA2dPaBqSgoqqqoavyIQdKBg/0B5ttoDyk5moOhyaCy&#10;GusSMSi0hDkCAfoz8CcUWL9MjrSKa+or7l5/fOP2w2cdbS2P85heQbt2n7hyPym20glKwGBIRBQS&#10;g8NT9MztXL3cnQJtyfrGDg5eMUnhgX7OtreeXr1xp/HohQuvRruaHj/u6evtHa45uPdwqltoWSkv&#10;OZedmsUKj/aHgW0lVd9Az8Pb3cPbxtgy0HWHT6BHjCAuIz+TzWKGRoZEedTVx/HL0vPDfSIcPP0j&#10;ogKcHAPZIf7pBcKCguqs6unnOZziiuPuDcBC59sT9QMDZY/mJ0WziwMT97P+HD0QWVvfKZ6dAYa+&#10;nm848wAYG1z6Oj87+S8Mc4uzy8Bg04uv15Or8/1iPKQ2SMsqbFdUVlZZPUCD/xASDBIO/2BAo+Da&#10;EB2YJpaKhyMIVF2kmqo6KMI/YsBi8WBgsauZBUOiNHTARcfqmltZWejhUFgyEgaRnI7CcFRdEthM&#10;k01OnAP2Jp64+6r92rFdBYUZmcd3nzhTWx1/qvFxckI1moJBoIgkHJaExJD0LRw9fUMNbGyMrXbY&#10;+Tt6RoUHBvoHX/7z0tOnH170vGrr/dDeKx4a6u8ZKG+ojQ0OEDTkp1bUJ6Ske7rGREPg4L+FgEfZ&#10;ubgywgO8Qtx9gnLyo5hMW39WNDOazeEncj1rKmMy+LFZEUFxTp7ekdxYhltwUkRYbnGGMLui7Ojs&#10;y1J2Ed81dvetzqXPu46ee3HkXt+ceHISWDlW2T/Zdu5y7gMRMDi+PHU8uWRgCpgBFqYW5/6FYXp+&#10;ag6YnwFeHLvfeyguJUBqzbr//LZlk/QWWYVtSsoq6uqSPhosVGAXDfa7JFBpSVgUBreqEBgMFgEG&#10;/G8ZWXVQoOVEQrU01JS0VOWl124la8nKqsHJZAgET6ab0MDfvE0VTVU30ANFRgdOpFEMDfTAdgIK&#10;ig8chQVDMvSgUMgkQsltoDhZmBDibKGnZ+EY4O7pHpiQf+jPPy/t5SUK0UjJ2QUcqg0hgp0HUddk&#10;B8PZ2sLS0tzIzDYoICSeyYq48vDhs/MXWzqaPzxpa5/oFfX0fflSuL+K5+cWX1KYXy9MSSzmOAcE&#10;mpINtDFwkh4VjzZxcXT2co28fDnflxUVH86ODQsJE1aERTsfOppfmR2XFRocHrqTER4fxbSPTQkI&#10;yeaVVNZU80FHx40/ejzKLawBGG47fOaIoHF8pAeYXR5quf5odOTN3fMnnounl4eBods514Znl3+I&#10;edCnLoAfJHhGgakbV2cfV4aE+wZJbdzw869rpdb8tnbdho2bNkvOMsHMUFnt5UAjiyQZGIN1GUaU&#10;6CkCBgUbYUlDzg1U7gAAIABJREFUjIT9PZxAgnUMLiGkAlHbumWdPEFbTl4DRaPDyPpUIhWng4Bv&#10;V0NR1A10YWg0Ak3V19Wjk3EgN01tmKTA4HDIbxjohYcm4ih0LIGkbwqur11smLuVka6BATMiIY2f&#10;gqaQiJISh0KBfw0MgWZoamFl5+RoqYszNPHwYXJCGNyzl++3/vXX+89PHxw/f294RNTb2/WpaF81&#10;N9A/rTw7JSOGySriMwI89fFGUCySpE9GaqKoNENLw8Ar92oDw/zSk1KiQ2Pic+PdInz/PMxLK0kp&#10;YEZERjg5+0cxI505WUERhan5+QWFVU+AC9yqp3cz0yILBhfHm67cfDb8SAQMzQPA/MDgfO+Tq8dP&#10;fgKmZmaWetvuTQPi/xvDEgBMTgPDV5qbJ75k+PqxfL2kZGU3bdny06+SWLNmzWbpLTKycvLyYE6s&#10;jpY0YVg8WMqxqFW3hMV+90ySnJBIx7dZEVIdqqkov0EOoy2voIXR00dhqEQCjYTEQ7erIUgaBjQU&#10;nogjG4LCQMbCJPc44EgMqOEEAgqNI5JBDnpFe5frKQSSsZmJoZ6BlWNyfKSfm6ONjTnZW5geAKFI&#10;ggwGDoNGYUl0/R077eyszYwMDXR3OocnBzhnHj95/835E/c/Nj29cuPZ8OBof0/3h6K9tUwPH16+&#10;gJsSGRiUwgll+hIQpkg8hmCoiwSLog7OkBpy/dnB0HBGMofj78/j50Q6+bmf2sfLzOVk+vowvC09&#10;gmOY4XaxKZGJ9blF2dm52U3AtcIjF0uSM4JKm+be/nHg86z43RQwOrnyFfg6P/X0UsuLiz0AsAxM&#10;3Gho6AR/8UMsLH9dWZxfXJ4ABsR3G7o+1VT6ebnYMrKl1m7eoqi4QXrz5k0bN6xfD7JYux5MC/mt&#10;iipqYHsNgaGQEDVVNcmISWIyV2HgcDgsuBxIUGIlYiEhoo3UVlPaIo/SlJFVR9F1EZo4Et2EjkRp&#10;K6rDCBqGFCyZRtWzsNphQMVoa4C5gAIpkElEInr1sJVC0eRUA7cNCQZUQxwSSfMISuOkJcUnhDGd&#10;dQPzk2y1qSTwN1GpNDoGDfoFkJyFjYO9pZmFtYGenXNIUpAX++iVloHWV12db948f/ZudGBksLuv&#10;rahhV1JQOD9bmFdYIuDnpMeH2iO1rbBEPN7ElETHaKGpFg7pD5uPhCWwWAlsN09ecrwgksW8d6bs&#10;QJmwKCgogOHgHRbHDLOJ5jA5e/ML0gXCklfAibTKfSVPdoeduCXu+OP3pv7FxbGeIfHs5MKCuO9i&#10;ZufoydsrC5PA5JsTe5+N/BvD0vLy0sL8HLDSO/t1/A2/Mi8kLtHbxU9Kas3GrYob5OVlZaRBElJS&#10;//n519/WrQPr05bNG9f9tg5UXKiWuppk50v6vFWNwGJx4EaWoFh1PBIyMAzoSLdtR6tLb1GFkSk6&#10;KJqunhFJS0tTSUMbq2lExFJ09Yytba1N9QhwyZQVfAK4t4mgAZIc8lFpBP6Jr48N4bqmfiG80kOP&#10;H6dzslOSOIGhPnZxwnhLPB2Lw0twUdGSmgiKEkrP1sXeXJ9ONPILieaEBkb/+fDZmzddQ/1vH137&#10;83nv0MjIl8FXRbv38sKiU5OS0lJz0vPLigsSXGBajgTQKVsZku1NUHqm9sx9b96eYaalhbN53j6p&#10;CcFxETGJL0/m1pQWlIWGBXo5S4oS0ykxIziuTpiTJsgueQKcySk99BA4kvyxY2ng7POGR3Pi6cW2&#10;r8DsyvJs/4W01+Ln74AVADRL9661Dyz+iGFxEeSwMCOR7unrdZm/x0d7gfofFS4lLSenrCa7RXo1&#10;G9ZJSUn9BGJY/+u6TTJysls2/7Z27ZrfNilqKauo/n0VSXKGA5IAbRCYEqtDDvSqXoClC6WpjoeA&#10;Eg0jkbRwNBKBRkBg1JU0tFBaxjg0WVffZKedtbkhGYNE4UF3RCSBFCSPAI0SlQ6LvrPcU1h08mFn&#10;y8e+YWA0i1eWm13ETmH489KTTEGnCuYggUgiSb7dqjZh6UZGejQq0iQyiccPD0q+ev/SuWsvW760&#10;P7x95nH7+2HR55Gm4l0HWIHxmRxuVkpSZAKTyU/wRWp7UghknAMB42mFNrJwiD3d2XU1Mo3vy0oJ&#10;CcsWcGKYwZGP6nmlwtzS4HA/Z3vPkNioKKdEQQx3d15JYVlVyQPgcknOri7gSFHf3NLQhZajf9wG&#10;dWFw7usKAMwNXM6qvftxen5oEZjpPXBpeO5f2bC4uLi8sigWdT4df/bXzUSWl7+PZ5BLgIuUorKC&#10;ksb2TZs2btwAFiUwG375bf3GTWs2yClrQiAQlPa2NSCZDZukZbYqqWmCbZq6JuhXJZcxJF0dGi/J&#10;CbCzQhPB3YqEUtDKStpoGlUbAWY+HSxFqsqaGkgtYyycQNM1traxNNYnYyWFSLKoEtkH/zgWR6Lq&#10;0hIG5r+c+rO5fbDp9acBYLAiu6EotyQ2OSI2NZmvpwnDg20IEcQAcgO/HwJOkQwF9U3MaObBLJ4w&#10;NiztzI07j152d71sb+t60v7s9tD4J9GT4rrfU2OFldklB0HPmu7vGuFljocHUPFknDsG6WcNNbRw&#10;Cj/19uOl4OQUv0heWEhaWkZmeiznVYNgV0HlHnYKy9cnMJoTG+0Yn8pJrs4sKa2sOdu6vDshWtgN&#10;fDl9dnQWmGhtPLoHANpH+2cWgfmJ4ftHdz8ULa3MA8tzY78/A4B/OaWlhYWlr4tTw8ePH2IGZMVH&#10;8Hx3uqSzY02lNmxes0FeZsu3AGvSmvWgfd0gvVVFcpyjBieSUepbZbbISJRbYSvoo9Q0wL5ba/Wy&#10;HxwOkVQYEoUGNldkXRxKl6ylgSTo68IRVLqeMUkboqKsqY6AmGCgOCrdyGrnDn0a6H9RoNaDGEAK&#10;aND+YHAkmi46bEH8/vq1Nx/HX70Fs+H9nuJDZQVlsbyExKSEXH2YgUSeQQmhgEmIRSPhMAroh23s&#10;rU3trVy9YnO4sfyDF5o62t81P3nzfuTl+/vnhiY+jTUW1x3Kik0VRPLqqrmCPUWCwogdFHQIDUfB&#10;eRMxITu1jKzcAo4+bz7hlZSayE0Pdg0IiAyLZaW/qwpPFhTXxyUzPdy8QSMb65GSwwxPj0xOy8g6&#10;/AY4XcBhXRMBLZXiua+Ly7eu3Rl/ff5m7+zi16mJ2Y5zFzu/vBaBibE8U3tj5d9OCdQFEMPk4Ker&#10;+VWVUaERwX7B3gyzmGSpjWtAw7pBVgYsS5s3S4NF6deN0hvXrl8vq66jBQo0Go3UVlWQkQMprJf6&#10;eZPCNsVNa7apb96urqWiqA5FaKlD0Bg4FInCEkAJpZDoYLkhU0ElxxIp4KdELXlZBag6RRWNRBH0&#10;TEyM9LCgUwWT5/s5BokE7nIyjY4oAoC+v548Gxn62DUws/KxQli+q6TIOScyjsVOp6MopG+B+xYk&#10;ir6Fnb2VqZWhi1l0Xlp4/snTomv3Gh88vHOjqf3KkRuDw0NDNyvr68pinGNi/RLiuLm7KvOYSV40&#10;EhtqgDUMgCPSLTAONm4Rp5483s+M8UzihQWFRGWms5KYZfeL83ILK/iBfqBXC0xP5wYEpEWGFB3L&#10;rSsuzKl4MX2y3Mf19uJ0nd850AjNAwOf2lpPXz/0uhcAnjwBjhx+2t/RszS3sDzSeG8YWPr6LRa/&#10;xfz01Mzi8sL0yuDzpRPh6Qw3HytvD9/sAKlN69auXb9RTk5my+ZNEon+3xi0dXQgatu2bFivoKqq&#10;iSLTUGuktiqBubFeWlZGdpuKmqaKihZEE4IEO2W0pFpQySRQjPXoKMmtPQy4bZW2K6MgelpgJSIZ&#10;mJmZ6OPg/xsD2A8QyKA2lKwAfTeeNs+Je3oHZ1Y+1FfW1Jbl2GZExcck/jcG7LcAc8/Mxs7S2NLQ&#10;eUd8oTCm8Ozex39eufj44eumxuYnt+8NDA30Xy+vrRUG2ccLkvMyYkIiEisKi7yplCSoPogBgZRg&#10;sHVnVZxp+zMoWhCfGhcXy+JE8VKiyu8WF5fmV2aEBQf7eLhFJGUnMgXJcTUHefl5VfX7O4D9vPw9&#10;N5YWG099Bn3pSMtfw4D41dAr8Swwuqe+/fOjjuW5aWBhafLln9e7FoGVb7HwLWZnZubmZ6fGpj5/&#10;vpmQx/P08twZHWHlaiIFOlUwDRTk5WSkN65K9I8YtNW3y2z8bZu6ijbNiI6FKKyVJ6KkpKWlt4D5&#10;s1FZXnab4nZVqAaoGKtWCo5aLfaSoEiuf4P9MglhIpEKqvEOSwsjAhwJ0sJ8xwBSAEWFStOpWAK6&#10;7zW9AVaGBoamlz/sP9JQWZVqzWclxCYJ/gvD96EKnkgz3WljYWRl6GCVWJifuO/G0TvP3rYuvG57&#10;/bL15fM3ff29PVdKqqurotySCouq8ovYYdHFwlQjKj0Zqos18keiJBjsPKJP332yOyY5gZfLT09J&#10;SAqNYnNPttfkpCZlJYdGJXGSmcGhiSFu0VyfmuMluypKi4+0AYcyXgDTK0tTs8DSDDB/99in0Udl&#10;xRded4y18IVvgDfvVoCF+Ulg4t7xK/efdi59i/lvIZ6Zn5+ZGhc9yuWm+if52ttFODt7uflZSW2W&#10;AWPL1q0KcuDqr/kRA2iKUDANJYXNctuUtdFYJJRG2IZJSLPasnHzVmXF7du3bNgot1V+q6qSiqqk&#10;39NR0oTCtLWReJokJFUKgcboYXfgwHXUNbPeaWVKAv0mAvlfGHA4PFi/IPWLX788bu4Algf7BsTL&#10;Hw+c21NSzXZMj02M5wh0keQfswFHoBpbWZsbWBlZW7GzchNOnD5763FL0+ehV88+tPx56klvX/eX&#10;i4WVVftj3ZkpgvTY3DReoiCWY08x4MNoWGM/DDrdAu1o7+V38cHtEn5RakhCVDyHl5uWxY2uv5tf&#10;UsrLinVxZgRFJIWHs3xdQ2Iijh7IKCyt2X3p/cpBwV1g4ess2A5PTH+deHDuyeML1Vkph+4MtvJL&#10;RpfetY9LzhLmpl4/fHXjfPs/WfAtJsQzM+Kp6bmF5rLD0SYBsV5sNyt3zyA/qc1bZMFQUFCQB/f8&#10;L/8HBjRcS2X7tvWb4TQi0cCMQqLpuzCjkJoqqtvW/bzm1183blNSkFXYIiOnsF1ZTV1dB4nQ0YZj&#10;JXNZNCjDZCyBZIDbgadRwGJuY7tzBxWFRCGQ2O8YCHjJkpIp2r8vfP3Y/OLL4kx3dz+IYc+5XfmV&#10;0YFZ8ZwEbsZ/YcB/i+8YdhqZWsaDayaMPPzXjSdPbjTfvNf6/MqNlt7eL53nCyqrqmNCk4T5fFYi&#10;Ny0xMTjJm2ySBaPgTPxwGIE52tGBwfnj4pt6ZlJJWEI4MzKSEyWIDtt1U1hYyEvzp2Hp5o4+jLhU&#10;DpcbF3m+IbOworzsSP/iruzzo8DS1NzChHhpdvL5rauHsgS5ux8PAqP5pYPTY+MT4hVgrm9ycGDg&#10;/q2p78v//UbG+Pj4xOT07ILoQXiQZxgn1MXH0sbDaidDStKoycjKyikoyG5e9+uPGEA/BIWobpNT&#10;/XUdxpRCNEHg6Ti4KYPxi9QvW2Q2KsB++nmTsvp2OXnQ727ctEVWTklVXV1N8hIQ+AeRWAKZiCGR&#10;9dFmWBqFarDD1nanNV1yaQaJ+44Bj5M0cCQK9OTi8vuWpu6p8a7eodmvH+tP1uQXhiQJ2cmJyZn/&#10;heEfHN+KkrWRgVUiJ4/NoP9+s7H9w4Mbze+bHvfMjfT3fek8V1BVE+XFyiyuzk4W8Lix7ECmOcki&#10;D07CmfoScBIMTn7Jd+6/zo+K56VkJ3PiI+OCwnyizrcUCZMyhcE0sMl2dbRiBAaDbi3g6t6yht1Z&#10;sbvnlkozD7RMzMzMiqcBYKrv4dO2+9zIvMiDj0ZaBaUD4NfEYwtLU+KludGWY390ir/F9/tJ46Mj&#10;oglRX2dbfmhg6oGASOHJSocdrHhHqfVr122Qlt28RV5BXnr9bz9i0JJgUNuuoLpuHVSPjMZRnb3p&#10;WnqmELC/2LBGSgbz21ppFQ1lRRU15W2y0ptBwZCWlt2urKwE6oQOHI0jYpAEIh1miPyeDTZ6GCQS&#10;jsJ/xyBpOyRzDcTFxeX2tmc94qmB0clF4EP94ar8TO9sQVJKEg/E8M/yU7/Fd4m2MtK1S+NXZ4VY&#10;Xrz6suXpnbci0aPLXxZ7Bge6Os8VVtc572QmstMS2DkCAU8QnWBDtCqCE3FmvkS8wBzl5Ozvcf/J&#10;fV5WATeOx4qJ5+RlpPiHHH6QW1Fau4u3k0IxsPKh6Oob2LszeU/K0wprMlhhR87Gx2bcm52cm56c&#10;A9thYLC7e2gfP194+cnbm9zSXvHC3OTE1NgQsDLXf7tu353JH2JidGR87NO9P3wdWWwW1yqvbbkz&#10;fmdWroXU2l9/XbdZZqM0mA4yG9f+iGH1LraOhoqitDRE14iKJungjdFymzb/9vPazT9LbcRKb9yi&#10;pKaipk3GI1bfcgBZKKhDdbTU1VSUQR+ljYTj8RSIHpRKJuub29hY2+n/iAGNlrybiPpraflN+9Oe&#10;uTnR9NxX4H3DwarCVJdiHieFw8v6Lwz0b/HdsFoa6ToLcw6UJwQ//mug62VnU9OTPw/cHxocHuzu&#10;PF9YU89l5fJjuBxh7e4DlXmRbFeidQmcgDNnkPAZEgwB0Zevt+ezYjO4XF8XZ5+kRK5vxNkXJTWl&#10;/NxYSyrNwNIbijEwMjHxi3lSVbh7T6JTQjw/Kcb76OzE3MSoeGx0WfTuVMaJmkxu0pFTfzZElA6A&#10;X57+Ojc2MT08PvL88t3WiR9iUiSaHHt9WMCtDQ9r+PCg6lJDbaaXre0OqQ2//GfNunUysltVNdXk&#10;1v0kJfXz+s2bNqyX3qauLTmhxpNwaKTWdlmyPhZLAQWVTjZCQDevl1qz6ZfffvqZvu2nrRB1pfXr&#10;f5FRk5VXkYcpbtisiqRSdcBahEHANLdBdbAEOsIYTdE31DMwtzDZoUsjweBYuGQCIplKSIYUkgaZ&#10;cGtpRvS5a2h2eQq0fsDburLKuvjw3HRBMjcjg4alfM8CqmQqTiQQKHpm1rY2lhb6ephQdnZ1TULJ&#10;49dPX7/sedX6uu1m53B/9+Cnzweq9taEhedm7q7KzwtlhQQVZqW5ke34CAucnQ8Ck0vT32kXJ3zX&#10;1FwUF81n8tM5SaygoLCY0MYWXlZWIs/FlWxOsg1Fm6J2WPkHpd/Mz9tTzYmvWJjNTIm9PzYyOjE5&#10;ufx1vOdOfgy/IDcvoyK1/gxfcL5vckI0LZ5cGp2YGPjwvmd8GBCNTfeMTo19iy8T4oFekXjmBdsz&#10;4PzptLjEUnNDM0sHBynpdWs2SEvLK2wHewCZ375jWLtJQRUChUJBd4TQ0dy+SZFuTKabmlkQdMnG&#10;KLjMRqnfVjHobv9JAaKuvGHjWjl1OXklWajSRmk1CQYQH4FAxsORMJAe1BAFBxs1urmlhTmNQtCG&#10;ov6+TIkAXRP6bw7428vToq6eobmVvzHUVlTXsZn5YClJFgjoOPKPGEh0Y8ud1hamBvqUaE5uVVVc&#10;1atP7z6293Z9fPHs4vuxme6BT537yndVpCZkRXOTUnIKctPiMhLizIgOyZpUlIM3hiCk61rbsFhP&#10;n70pjY1ICmOzgiPZKbnJsZ5XHvPyc9ME7u5kM5JjCNGSYG8XHCK4XZRXk8+KODk7lM0Puzwz83lw&#10;ZWa47/2lC/sLM9nMuJyarKqaQO7D7qlJkXhqYh7EMPi5s39yYGlYJO4fEX2PueEBMbDyandQeObj&#10;F/ziqIpjIUHBvq7WUgoy0vKK27dtV9HQUNz863cMv22UU5bckoFisAiI+tYN2wlkBIZC0yfrU0xx&#10;GIXNUms3/fzbT7/ogRi01JXBzmOrhrzCNmkd5U1b1JE0qg6SRKfRDXSJONCb4jX1ERAkFksyMjM2&#10;JhOxmhC4lpYW2GdIjvC+KTX2zsr0aE/f8DyIYQYA2qtr6uq4MYWZgpRkPp+O/xcGPMXA3HKHqZGR&#10;gWlyamFVRcLeN1/etz588qL1Zfu9tx8+dg98/NBQXFMcwizLzIqLiq4tKclIj0+zwbmlQIk4dw88&#10;hU+n77SLCr125Vqsd2hKAIvpH8pkxvFivG83p6bH5OV6e5JNKB7+unZ0D6fw0JxH9dUNpTzOgcmB&#10;DLZX9tEXR+9MT3X3fDx/tDSnvIgbw05P23cgPOH2p6npscnJsenR8YmRvr6RqeGZwdGpoeGh0W8x&#10;Mj4z+LHnecVuwbknT1483ysodnDx9NhpKKW0TTI9UlTRgGhs2/jLdwy/rpdVktwhQ+BJWCRMTU4N&#10;j9HQ0tFGUg0oZkTC9i3/WbcZxPCrgeJPCprqKtIyCts1tyrIb4SqSstooGhUbaKuga6uHhVLxmDg&#10;aDU6HE0EzY2uPtWAgEOpaeior44IoTD498NV9F1APNo/NLwAiCUY3pTv2lXDSyjMSk9LSUnRI/4L&#10;A1ZySmdubGCs75CdXlpZkXispeNt853bfz1p7mrpbG3tHvjQUV9QkR8bWZjEjs0oYUfx2BF+8YZ4&#10;nzQCle7vjKcl0Kj2zjGpT+/fTwjmVWQWCuLi45jRkWEBj19wBXFlhQxvkiHV393IXs/HmRmc/WDP&#10;7r21hQV1wIowJasg7cmei/2fW1obn5wvEZTkxwW5erDOPC5NPtE+MSsanwTN0OpL6GOT0+KR4TFw&#10;9b/H5LsRYLJ7fKYoPico98sV713lNjt27DSiSqkoKappqiupa+uob934648YtNF4NAKusRVNJ6Px&#10;eCyYDyQzMkVJ5ucNm39e8/NvRko/gxjUZBWUFDW2b5PdANeQkdOUTFixVF0aTZeCoeHAfFCjw/BU&#10;GplqaKyvh8MgVNQgqsoqqupa396zk/QmyPvA1MiwaGQJmJZgaC3cs7syjQNiEKRyufoU0o8YcGQD&#10;sx0WJobGut7F6eXV1Ulnm9s/fWh/2/nl5es7jx+2dvV3vK/LL89zdi+rKMvkJ8SzBCnRvjF0ulcU&#10;BkMJdMTRQqlkV6+ElKcv2rNiUnPLSzkBIazE9PCQ4HtXmcVlpXnePiR9apiNmS3NxyEiMOdWTUVZ&#10;cV7OwZXBuEgBO2C/sPzo3j178/YdqssTsKOTClJzz1xK9spsEs2JxqZWX0Efn5wcF82Oj48OjY1P&#10;/pMNExPd/UttQnZL+/uB+b6c34tsLc3szE1BDNuVVZUU1aEwdYVNa38sSmpQBGh7tm+CEfAEfX1d&#10;M5oewYRMU5YB7RSIYa2J8s/ymurq8ttVt6srbpfZgNGSU9BC0yjaOlgymWagR6biiViilh4cSaBQ&#10;9XfstNTDouEqqhBVyfHF9zs5kpsf8AfAJOioR5aBGfHM168t2Xt3l6YlF2TyM9OSEg1o/8JApIHa&#10;YGVhakQOqEitrNmdfPXx83dv37a9eHHl+tm//nrzpbfjXX1BZUGaPzcimlOQnZ1bUZibnO2+w9kR&#10;dA1+DkR9BoXo7pOQeufO02QmLz0tLcLdL5wZGx2T9Oqyb2ZmNt/Vm6xLi7KwtiH72EWH7H1SV5qb&#10;m80/+O5JRm62v39ubnFp2Z4D5bVVWSk5RaW7S9OFhVnhcRfvDs6NiMQTYxOi0fHpaVFf18fx8YGJ&#10;iZnxb9H9da5TBDyJPDG+PHZ7V2Z+erixpZm9qbmU4jb5rVtlt6nDwD2/eeO/JBqFhmqAq64E0UHR&#10;KXhdKg1rBGKQ/m2T9E9rfl5nBmLQUNfYqqy2DUQps5EAkd8KwdAoEAQRTAYjfQoZRyGBfQMCgSeT&#10;9Sysd+h/ywbJBWbN1Rsgq+9iIWAPgYmRcfHoyt8YXqfvrS9MS84V8LP47ARDOvFHDDQDCxt7O+sd&#10;hrjgCk5l/YHU242PWpubHh04deTazcYHXZ963r/fXVxTwvFITs0vzo9M5qfFZyZnhzjZW9F16f42&#10;+hZeVKyrZ1RZ490mQUp5RbqQG5XIiYmOi0vtvBucGsONt/Mi02kxli72ZD+HhOgzL2oKMvMK0tmH&#10;DyQXl3p6ppQUZxWUFhZeOZSVUtFQVVHCz+BGBceeuNI7OzI6Ix6fEg2Pz04Pffrr9sj00NS4+Hvf&#10;AHR3fF06W/1soX/xfUVR3BluoJWTuTWVLrVNQUZWZuNWNQmGLZt/NKzgamJ0VGV/VYFoo6hYHTSF&#10;ijYEMWxeK8Hwy3pzlVUM21TUFFSUlGQ3kbUVtmlLMFANTQz09KlYIo5GM0AaI3EUSVEy0tPHY5Gq&#10;atpqoEb/fYX5GwfoI2B8eHIGxDA7PbOy8iplT11+Ki+Hzxfy4+MNdf+FQc/Yyt7J0dbaAB1Szq7c&#10;dTjlwbMXn9+/bW5539jceO/S686e9x0NpfXlQi9OetX+Bg5PEOfPSxQw3RwdvbztQnaY23nS0U6u&#10;IenX7rwtzS3PzhbG+EdyuPzE0PDnN2Irc2OYVl4UGjXOxseZGujCYx+9nZ3CycpPO9h2m5u9N9A+&#10;rrRYWFGSXV20a3ddXbGwIC9JwOcnMmLOdc0Mj87OTIhFQyCG/vf1R/vmR8Wiie/ddA+wMjr1pQOY&#10;nB0dFzq7GfrsoO6gm9NNpWRlNm/aIq+iDgElerOkfZP6ae1mmV/XbdmqoqkNg2KIWG1lJRUICgbF&#10;YZEEGsXAgIjX2fTLhk3/+eWn30w0f1NQV1VVUJJT2Koup7geD5XdooY10IPiDOh4KgWLBbtoAg1q&#10;AMOAbkjP2s7KkGgA36qhqvI/V5ZXX7SDw1vnp/qHQIlemFmYWgaepu/5PSelojJBwOdxuXqStoFG&#10;k7weRKXR6TQKiaBvYLrTycnG3IwanZdSsndPwaPPH4cHm+9/evW8pfX5s5aBjk8fqooqSmLDI7gF&#10;FVXV+0u4eftSkkxt7BkMD4avr7+zuZGxuaNP4qlbLXlp2bUZqaEeAZHcouCY6Bd30pL5why3AALS&#10;kGfmb08OYbAS/niSX5GfvbfkGvA4vzCLw4gW8JPTU1LK6vMqDtQWZ0YV51aVV5Qmss4uzE58XpwZ&#10;HH99YxwYeDL85t7H/qGpkcXvr5fMzI0MvPk6N/T5yrPO/WG+bo66bvY2JDNjKVlZaWm5bYoqaupK&#10;sut+BimHEaAcAAAgAElEQVT859e1Gzf/tGaTvGQ+hMLgMHDJ29JoJIpGpxpTyfoGJAmG9ZukfvnP&#10;b8YaaxTUVf4PDFRzI5qhIYWCQxGJdKiB5H+eIehb2Vj8fzG8ATEMgxjmZxbEy1+f8Ot3pSZV7hZm&#10;pP8Lgy5dgsHQ1MbZ2QbsQ2IK0kr37a1++u7Vp67XL27dfdrSdOvGgy9tHe8qCkpy86P8YlPYLDa/&#10;MDcrKyjGBEPU1zey9fT3dXe0t3d09xWeu/woJSYqoaA0V5CVyk4OjIhvv8VNiKopcfQmkkw5Jv52&#10;lCDf6MSbz8H+LqW+9PLKbW5CfEpiWGJyZnVZRqYwWVhekF+SV5ZfVVZSGB+d3zT09XPXwMBc68N3&#10;74CJvSWxR4eBucHp7xQmx4HFvOpblzPyc2O9/UIDbClWpmZEcxMpOTlZyfmNhqaGstz6XyQ3Atau&#10;W79+/eatalA4TBuHgsPROCxKCwmDgTaRSiKuYtj48/qNUj//Zw2IQV5NRUVe8f/IBgKdjicQsWTJ&#10;TAlBB42Tsa39/zcbEG8WxAPDwyPz87OL4pWvj9NqyhMSqg/WZAp4HI4u+R8M4AddOpVMNDA0AzHY&#10;WljoxhULyg/sq7jz9M6L142Pm9/1j3xpfdvz5d3nzvqKytxkX19BRSZXwEljJ+bxsw2wZCwURjK3&#10;2Wnn4skICo8qvvLX01zQj2UJOdFsdqIgNCS5r7GotvBAhZ0rWc+SbRRgSw/wi+YcvsQrKCwoT70O&#10;3I0P9ImOZ7NjkkuLkiLSUnKL05IEOUU5FcXFxcnc7H13RtvezwOvG/aDjkj0NJD9aLpveAn4jkG8&#10;2Dcmakza6ZQY7eDCcHVyNjIxNKFaGEnJycsrKIECjYBpKclulJL6Zd2GDevWrtukoInComE4HTVN&#10;NJmIQRGQUDRMcjSva0Am6Gz4ed0GqZ+kfjVS/1UONJ9y23/EAOo5lkLF4ih4MpEKNUSiMGg0xWyH&#10;8f8XQ9vi9CDoq+fmZ5dmVr42plSXxHOq9+/OzkxJSqT/DwbJD10amaS/isEGxJBQmll5YN/+529b&#10;Pn161drb0/2po3NodqB7ePDwwf0lDLeA1ILs/NpyITu5gJukZWBDg0ORdF0Iikihm1rbcv64cC9D&#10;WFixqyLJPyCIyUuN4nWe45VnVxQ7uBH1rNj6gTb6DP8o3rWrcamZBdUFN4E7XKZPUJCru2+MMCcp&#10;PIydV5qRmFaQm1laWFIJNuuJedeuNM/0Ag+PLwIv6u4ezjom+f+i+r9jAEZHgM+39gR4ezLCQmyN&#10;rL0czcwtjSz1v2EAjaPklG2TBMPGTRvX/+endQpa8P9H13lARXmtbZuTk+QkxoJK72WA6b333vsw&#10;wwwDQxlgaEPvvfeOqIiIil2KIGLvvWvUJLY0YxJj11ij8r/jifnOn/N9W5fLtXSx9L3mee775t37&#10;2SEBMEB+IVgUBE/FIXHIMAQcQQYwgGZ99Nksp384fczw+3iBj5f3Ave/Y8Cy6AQGE2hjaDwaD6KB&#10;AW3A0KVKyf+FAfrVH88cUfPZixdvn797e7R4cWdBRXdvT311cW4OEUf4gIFCpdGoZIJju41YpZJw&#10;eZTsjpqeoeUbzn9z6bubF6/9dvPssfPf/Xb/19v3flm3fk17dEqmLcZW0lxRUFJfrItHIRVkBA7P&#10;YYShUcH+YDQ2a8veA5lZlR3LBloryguzi6qzS69tyGqpzqvSGpEEQR4pTsyOiE0pu3C4rLquqbFq&#10;z7PJ/PyU1ESZIbW4JMdmzihrbimzZ9c213U2NXU2dCyqW7537zczV86vr91z+0pn5bKE8svPHj76&#10;C8PjlzMPNxV0NGWwpSmRqrgUdQRTKOKJaH82JQ8PD7eFcz//FDBK/5o919l53py57iAYBAQJ8PSF&#10;IGEgMAoGwaLheAiMRCdgQJ//41/vMdB9/znf29NrvtvfMSBoZCyVDjw9NBaBDiCHogCrT5cqxP8X&#10;BtjXb57/dv/+/d9fvHj34t3bIyX9PaUNHU2tTbXFuVmE/8RAp9MoRAKRTBfI5QIWm5TVUdM9uGzk&#10;1KnD58+duv7bt+dPffPbvVu3frh9c8Xa4abI0s6GkqqWtsqUzJaW5EKmrxQLIeDZJBKHhQSTBOKC&#10;PScOJiUVt9Q1VxVXFOeW5GWV3ZwqbG1OLA03IvDCXHy8kBcen1x5ZFfDosW9deVnX2+2ZyXb7WUl&#10;FXnRxjhrfXNNcXairbS9oaOmvLasobxu1ZqB3S+/ObZi3eUDh4ZsmryOoc3nX/11AvTbmScnx2N1&#10;ZrtQYxEb0vUqK1PAZgmZf0q08/z5znNn/cvx2ufjWc6uHrBg30AYBgmGhgaHwhHgoABApxFwMDoM&#10;QnyPwelTx2vrf9J8Pprv7eH53xjCCFgEgYTBAn0JivAlgIJDggIheALq/8IA/wbA8OD+g6fPX868&#10;nHlzuHx5d0ljW11bS11xTiYe+xcGKo3u2BROwOEpHLGES2MQMturOgeW7L167fL3N765++3Nr85/&#10;ffvnmz/fuvXNsvXrWkw57cuWrxjsH64p6VxUVh7ip0aDMHAKMghHhICZGn3J7gPbYxNyy1uaCmzJ&#10;iVa7PTvr+HBMen5WlVqHpEuzsVaBUGO11ZzaVlJZ29W7+uLbsRSrKTm3Oj/Hpo3MLc3OTrLlAbJT&#10;UViVl1Vc1FDVPNjVsebH0zuXTvy4oTY9KqE2PX3zo5kbHzA8eXx7azq3LMYgVSgEUgE4vyNcSSVz&#10;WH8aVseL0Pnz3u/M+OgzZw9fEizAPxQWFgC0dCQaCQ5CEVBwoDehQ8AABux/YnD28vB0dv07BiSN&#10;gqczyRQCAkDpjQsikrBIHJ2G/78xvH1x98GDDxgOVQ52FDa01vW01hdn/ycGGo3hwEB8H6NFbAod&#10;l9FW1dHft/Pq9z/ev/XVz7fu/nL96s8P7j347c71FWPjPfbExOyyqob21uaensr0Uoi/HhWIhjOw&#10;/ngaEsELNwxeuXgsr6S6qr6poqCstLg2Odu2azipuKemUa5AC1R2tJUvUiXYaveMVrd3dDX27H4y&#10;mharS61OT8zKtcYnRyenWBJKCtLybdYMW3JhaXtZWXNNW9Oqwvrujonp1elJOfG6lbfOX/mrGn67&#10;N5xWntacY1DzFbEGoXzdvuxoKpbBcnJfMGfevDlz5rt5ebrM+eyjjz76ZLabfwg0JDAwONjfC4LB&#10;IyBIHA5NYtCJaCQKDidRscigzz767L1EM4L/5eLv5wuIyew5HnPdZ+FC3eeGoNCUMCBfMdl8Lg0R&#10;hkUhw4RhSBweQ2DxOQI2D+ob5OH7AcOfE2Zg4G8eP3/04Nnd+09mnv/xemZPbV9XVUP3ov761qbk&#10;WDyKQf1zAShojmIgkmhcsZhNoREzioqWDwwcunjpwvnDO/ZeuXDp7Fc3r724d+e3JysHdy6Jb2wa&#10;WFWVm6ZP7+jqa8zz8YxAA+GHyA8hyOEgmT5q4MrhqczKitil69I0WUDgjrVG7FuUWtuRXJPIIyPE&#10;xeQYPltnS1y8b6+tpaWvtWn7zNrU2OyGarlAWpYsSjakm+Vmkyk3P9KWZDLn1jc2lpWt7siPzipt&#10;by4srKioTNSVle64effNEyBBPwUwvP521/hou0WoyI7BJStsNT8uZvIMAjHPyW3BvAUuC76Y5+r4&#10;1pzjJejHczxAsCB/H78gUKAvCIlFQFFY4F+OhYWCMdS/Ywj6dKGfn9+8uc7zZrvMcptD/oABQQQ+&#10;txwmCQXGo1FgEfgDBj6b+79igN34/eXjRy/u33/89vfXr97tqujuqGrsXbK8paM93UrE/v8YgOBA&#10;pjD4UqAp0UiZJSWDg8snDp8+//XF01/+8v33X148f/TmzavXv21vWVWjqesZWFLfM9jZu6ypvqIU&#10;42VEwTBEMj+ELEOEygzRvedOH8rIraqtbclJzUhLNydmJx3sL6opyGrMTkqLNNv5ZiZFYLF2frU/&#10;oa68umbRjnfDReUtrXkiIi0vnhZpMIfLI+TSlGxzVHxKckJyTm1taWtxdevmvJzSumJbnDULsFMX&#10;Z2ZevX8R/fTp77dmZh5/229JiAhPahdpq9tzYomCWK2Y7eS6YD5AYNacBS4u895vCfjnbA8Q3NvD&#10;zTMgONDPB4xGwlEYVBgMhQJs0n9VQ8DH8339/BcscF0we8FnrvNoHzDAcGQylUnDY2FEHAYqhnzA&#10;wGVyID5BHn5/x4D89tmrx49ePrj38PXjVy/fbG/s762pb+/o7untzUuiEP7CAFCg04DgQKWxRAq5&#10;gEkjZZeVrxxacfb6dz/c+enmT5cuXD5x/PCOCz99992NtuZlVQkdva3V5Z1LFwNEa/MzQ3yNcASa&#10;yOCCGFIEVGa0bLhy4WRudmlbTUVRmT2rOjmzJGmspaantrJKI4uNio2PtalUKpu99ex08YYVrdW9&#10;x97151a3lBo0bGlDodQSK1UozWp1QU2aXmu16mPLixsqis0pee2lsYXL6qK0ekNzcem3b5/fffz0&#10;6dPHjoEN93766dLSKB5Ls6qnU9JYDVUw8Cw0VuzktnC+q7vr51/Mm+/87w0yH32+0Bfk4brQzcff&#10;z8sdhEI5xoQFhiHxeCwS/l8Y/jnP29ffxdXVxdkDaEt/VQOcQKXQWAwiAUnGY/8DA5vOBvsEev43&#10;hhtPnt2/9/vde/dfPHz16o+phv5FtfWtre1L+vrLkukU+gcMAAU6nUIi0BkciUopYtMpuVXVa1av&#10;+vLq5fOXL5z68uCRcydOnjhw/cm9+7f6Fi1vySgvSk0vKs3OL2mubyjMhgSaoEg0gc8J5kuQKGlk&#10;7P5rp/cBwlpdUJSRlZpckp1WkDpSU9rRUZuDCMDT9EZTlDY+Jr+k89CajNb66uahyzM9yflVhZHR&#10;puRFDTGJFoVKaQo3Fhab+UyVXh1XFZ+dU53X1L3+YGVmvpppTC2ulqlres//8eAJYFYfPHz05NeZ&#10;Z31aMYty/HoOVtvWq0uRc2M0VKWTx8J58xc4f/7FnHlzv/jXx//46J+fznJ2cfcCvI+Xt6frBwxY&#10;JAQMx1IYf8cQ+M95Xj7+Lm7zXdwC3XxmYz9gQFOYDBaPQyWiKACG/2lKTCozzPt/wQC/9uDRLz8/&#10;+uX+/WcPXr1+s7WgtRVIS339S3sHqpIZdNr/UHBINJnIYHKlapWYQ6cW1DVsWLfm1LmjB8+cP3/t&#10;q6u3rn196fTPj+7cvQ5UUktqVlFecUtrbWtNdV52YioixByKRuNlrGCZGIWXma0TX5/bmt3b3pDX&#10;lp9blRpvN6eXHuvIyC6tyCcicBh9OJGCV6iS83v3rSlrrG1bMvjlzOKMwtqm0ti07FJ7dLQy2gB8&#10;GjSxSgadLQVyeWx5bmJxTmlxa54hrT4jLtEUZdFWdg5/9+DOo+fPHt178PjFk1tbk0gRfTNH6jLj&#10;4nIsahFKu6KFEuzkPn/23LmzHefe5nzx2aeffOboTgsXODB4enu4fGhKKAQMgSWSiH/HAPpknqeX&#10;70LX+a5eod5+X6A+YMBSWSyOgEcnIsk4NFgQ8gEDnUwP8Qr09P+varj+4OHPtx/+Asj0wz/evt2a&#10;39pW3dTT09fX3l+dBFiuDxjoDCaTQaOQAAwSlUrMptOKGltGNq6/+f3Vb36+8+ujm9/9ch3oM7/c&#10;+/nO5e7F3d22dCDY5hUCEPJSU8zxEEhUMBaF0zKCtCI0RRqduOqbH6bj6mqaG5dlp9ZlpdSZEgoP&#10;tGTl1FVV8hlEtNVKoIJJVFV835FNiwcHVg60n3o3UFBUUp6bVpgTo9VHyOIjZZpwc4I4wmJSaKxJ&#10;5rzU+Jrq+oKKRUWZKaaYjOTocGVq6dHXd2/de/b88b2HT+++3JKfp47/6tnMBbFVnYymspV5GzpF&#10;dKcFc2fNmTd7zpy5AIbPP/tsnmdQSJCvh6NVefv5eH6Q6JBQGJZMQob9HQP4M2dPT2+gFjy9Qjz9&#10;5vzllFCAs2Jy2Y73bxhkCDfoAwYqifa/YiD88PTpnTtP7z19+OzRu5mZqYre7tqGtuaWzvq+qngq&#10;i/g/GFgsJp1CBpqSWKkUsuj0kpb28ZGNgDu6+eutK5cvXbl57sTRwz/d/fne5SUrFw/ajIWlVlNE&#10;qtmYmluSlo6BRQfgUdgIWlCEEM2QxiStvXhze2xRVlVbrSnCFpdRmZCUvh5wr13lpXQyGmm302UY&#10;ElMWPXxuUVFxZWN398WZ/oLC7LSo7MLcGL1eq9YbNSZzUn50UZFNpUmyW0VabbLVHhNTlptTWJib&#10;kcITqqzpw0MDN3/9/fmj+4+eX5l5d7ZHZb/94mEOi29iy3E8QOb1dJnT3C9mzZ3v2Ok1b+7sWZ/P&#10;cglCYlFhgUCmcwHMvd8Hw4oCBwWBEY5jVv8/Buis+Z4eXs4LfHy8Alx9nP/SBhieAkg0nYCHE9Fw&#10;EDvwAwYKkQr63zDQfnn14sGDl4+fPX7+eAbAUNzZUdPY0dbeWtVTGUth4T9gYDAdGKhkGp0tAgIQ&#10;k0EvbeuYGN20HzBKP359YOf1G9+fO3bwwK3b3/96ftHKvpXlhqzm5paarrbq5sZqq9kXEe1PQGEj&#10;aYGRAgxLGmvbvPvgFntdRtni0qTcdGtmXFpW7vrmgdYCeyaZTSdlJ4bwUHR5RNKOnQVptV1NTc3f&#10;ziwprKooSExMyUiO0wmkovDwCI3Jbk5KidMbYqOU2kSzjp9oz81MsaYXpMWlmFQKo6Wm9vLVn58+&#10;f3z/ycuZXx58U56+5+V36WqVChnNMqukGGaUhOXk4QJ8ll1dPbx9vd2cZ3v7hUARSDgMEQZBQvyD&#10;kH6BoTAkBus4aIMnABHKcXqKSAyb9Ynz5585ffoR089pjoeX74KFbq4B3h4L5pMC/eb5Y3CkMAqX&#10;Twf+PhEHxcLAgaxAeFhQMBSNxVIwLPBc30Bv/4AgECjIMTjIMcsBhiD9/Ozli4fP/5h59ccToBqm&#10;6/o7Gwt7utp76lY1xhAoDAoNKAMGlcxmAU2JTqMRCWQmn8+i0GjltV1rh1ecPXv3t2vXL3919dKN&#10;r27eu/Xzr7d+2tfYsTgjNiKzoLS6uLOrobEgMj4KFqSDYsDsaFqYkQNjyeOKLx/5ZUtU5qKN9Xkp&#10;mcVlZeWZCYldmZ1dHcm5GA6VWmpBJkFYuuTCsbP1pY2ttWuX3X2zojY6Pj4twx6v0VjizQKlMSdZ&#10;kVSr4UuijCJNZm52jKWoLDvPak81afQaQZJFKk/OLV2098eXL58/vP/ixxczo7plbx5up/LqlPxc&#10;jpURZ8y20diARDsvWDjfy9vX13PhnM8WuPuCwBBwWBjQhBCBAf8+YAgD5PnPfV1IwIkS8KGffzzv&#10;s0+dPnZi+P3j3xhcXPw83ZznET5gCCOw2UwGlUCA4xHQIE4wDY98P8GHCEIGuwf5LPw7BvIvAIZH&#10;z1+/ffnagWHbBwwtFc1FFqKABYQQvlAoENABtaaQySQyicoWCjk0Gr2iunft8NCxwzeunrl85QZA&#10;4uTlh/fu/frz3WMdXYuSxRHJGn1pVX1baVVlaoIeHBwOxUDYFmpIBAfBllny9p34fm12cX5dVUqE&#10;0ZpZWhcfae3JbG9vKstjcElYqxYcG8Yx2CumbrQUFhTmLO15OLOi2hQdGW8yyEXh9pJiU4I1Pz+1&#10;sFjGE4YblOEJWcVAYsiKjddGxsZZ4yJkkqQEMdcycPPO89+fvHv36LcXr24sK5t8MjPUV5fJQknY&#10;tIQ2pVrNNDgFeLt7ebn5+Pr6uM+f9ennc1x9g0JCQEEhCBwy2B/0fpYSFBz65xYKGByCIeKwoH99&#10;NOfTj4GuRPP/CMDgM3/Bgvk+bi5zZuM+YAjBMph0BgVHQgJNKYQfCugdhsKXKmRkCsQvzNf97xho&#10;vz57+erx81d/PH/1+O3Mu8kPGBZ1N1ekkMV40vtyYDKpFAqZRCQQgHDIk0j5LBqzqmLJmtUrzx69&#10;cmb3kZNfXrt4auuB27e//+WXB2d6e3qs9IT2prq2Amt2VEKuPSkcGaqHYqBcCyXIwEVxpZEZm89d&#10;W97cm19ZU5hTUJgea7LFZi7PqCnNbLEJmUSkQg2KDOWbcht3Haqo71vWMdT109PeYoPFkmTWicVR&#10;eWVFMSkxSRkZmUa1XKaOiIzQFTW2tTQV2zOjtCpjXJzFkpBilCZ0jh+cvvH4yeP7D9+8uLxk4LeZ&#10;p9+/ntkkZdtSCTH8OL2eRZYBKXqBm6uzl5eXp9v8ObM+/nyBd1BIaGhwmOMbeoEhoWCYY9g28s+3&#10;AhBoGJqAxQR/+o/Zn/zT6R9O1MB/zvX08naeP2+el8v8L2ZhPmAgUN/vasFQMGQsMkwIppPwJKZA&#10;JKJwhAGzvHwD/46B+duzl6+fPn/xEgjTb9++Gf+rGpa2ViTB6cF0RxkAAN5XA0CCyWQL5QoRl8aq&#10;LRkcHl59dP/lC8e/+u7evZ+u7Tv56P6PP/14B6iGnsTUnMbu5uL8mvIMe0ZqotQLYoBi4TwLKUDP&#10;w/CkxrSRc1d7y/uqG5Y0FGRn2KwJEfrsdTlN9YWNWhGZhBdFgSMhElN+2+5zVTWOHZJNL2aWFsiV&#10;IllilD7KXmC3xKeYLbEmA4srEMhi87NjE9NzCkoKc3MT1BKjNdpoTks2cslkBrf24NOZNw/uPL9z&#10;Y+eOnx7deTlzYXG+RpmoVVD691fgqUSnhQtcvb0cLx1cXRfOd/5k1kJHV4KGQaEgv4CQ9/MJHWdv&#10;PxTD3zEEfTwPcEqAvM/1XOg863P0XxgoZByeTMJQsRRA3kUQNovFk8jEfEFmBWOem5vX3zFw7z57&#10;+cYxEfDxi0dv3rwa+YChcbCvLBHLI/Mci88XcDjv1YHBZnPFSpWET+c05A+vHl5z5sQP3355/dtf&#10;vr/2zeHzj+7e+vHmD7vrW3tTc3PySgpy6paWNTSWlFZH+SKMUCxCYCEE6PlYvjzSvu3YtW5LSWlh&#10;YXpiSmZ2QUVaUt3WrIrSlDqJBEshiGPwsSiFIa9z1+mSuvqG2rbG+7+3ZUg1ck1khCW7uixRnZOf&#10;ageitFQq5QIaEiOI0BlteSW5NqVAmZwbrxAkKHgSsdice+O3X3+8//TJi9dPgDT9aubFoVatQGhK&#10;pGjiq5M5GIPIab6zi5f7PMdBz4ULXRb+a7arn2OyGxgB8fP0D4O+31+KgELA/97Vhfh7UwoGcoOn&#10;15y58+Z6AtXwPxhCkEQqm8/EUjEODEIIjUJhCsQCTkz78hgCyve/MAjvP3v19gXQQB8CueGPFxv/&#10;kujl/fZoOpPFYLDYfLFMyefzuAAJFuc9BimfzmvO3rhqeN35U99/fejAzt2H9xzZe+K7mz/e/u77&#10;nbXNvWn81Pz8/NLS2JiK5pLqDlsIJhKKRYks+ECgGgSq2Lzdh64tiysuL83OyCmtKMzLjzNXTdpr&#10;2sobdSokFSUPZydilZqcnj3b7a19y5f2tf/xrssuELHYWo0lvzrPLMktzsw089QREpFAaW9rLzPr&#10;ojKKitM0Ir48OsmikVg5/MScnOrerskz3z59/fzVzC8OI/h654p0bPiyDS1xzGRTeI0tJdnJefa8&#10;hXP/6Xj54zh99ekXC32CQoGmBIf5ewF2EvHvKWDwDwN9/i7RoE+B3OA5Z47zPC/XBbO/+KsphaGI&#10;NJ6Yg6egyRhkqCCMhEViaXyJ1BQTxRcJw0B/xyB+8OzVzMvnTx7d//3hH6+frf+Aoa2+JyZei4Dz&#10;uI5nzxNw35fDf1QDvzVjbOXw+n27L50/cPjg0QuHz5778tqNJ/d/vXukpa0rsXhxd2ffinWNmQ31&#10;GWl2qQfODMWixRZssIGLFmhtFcfPnOsuaihuXd5SmJaYmFluj68dj82vK6iN1cBpsAi5KAmrUOT0&#10;Hz6TU1lYUt3ccedBbZJYq9KGA3KcatHIrdkJkQpxpFEtoPMiMzJt0frYtKT4SJ5OpxSJVRo5RVSw&#10;qDKzcdWy1Z25OS0TVx/fn5m593Dm936RZnolARGhSrOa1OjabU44x+xhbw83lwXOQIL7+PP5nv5B&#10;QYG+UESwX3CIf3Co404eIino/Qx14On+zbCGfOrs5ek5e858Z2+3hXNmY/8yrFQygcZlEcgoEhoB&#10;SDSHjMEyVeb4JhMeqZD4eP4dg/QhgOHV8ycP7/3+4PWr39d9wNBbt7Z0ca+CG2XUSgWcP+0qlUoB&#10;mIgUSgmPLmhP3zI0vOHKxV9+uPTN1e++P/PlpbMnz9x/+vj5+d7OdkteflrTkvZli+rbyuKjo0RI&#10;QhQUh5FYMCERXJQgPL3u6+u7C8sqo+tKc9JTbdbkrCRT6XpjdlNFiVUFZSASFZIktEyaO3Ryd3J9&#10;Y2dfb9+v96oTxeGacLVAoDZotJGRmRaZ2JhmKk7SGxzfY81KycmLi0k0h8dEyXgiHpGBkea3Lesr&#10;K8oxyUzWaHNW4dKjtx4+fXIyr7JLEDmcsayrKzVUerTWSSiSSGVymYgLqCgOGxDos8DZzcPV78+F&#10;cYwBcMw9gsLfz1eAwJFAmgbNnec971+znD5lBzp94e3rNXuey0LPec7zZoUGzP/CE4aCBIeQaUQK&#10;GUsgQjA4MIkDp1CwKCxWmm8X87Ecsbuffwg0LMDbF8hvYcEgKDRUd+fRy+dP37z+4+Xb5zNvX26s&#10;H1rc3VHX0tI3tq6xp0hdO7C+fbAMzxKJ2RyxiEGh8ylCmVrD4hF0rYnHh9Zs+fLS5cuXLp4/u2/L&#10;4ROnRk49mfnpwSHg6RemdufbV3Ykt7YXZNTlDhrnoCwgPDQ8DhMaxYBpjNaGg6u7StSxynyLKTox&#10;u7YyPjW2fmVidWtJqdZIIFOsspgouEZZtearrTZ7Wk1N3eCLSwVxKrVSIKLFGzQiCZMnU8kkyvCI&#10;PKtBq1bpY/S27MyM7DQL02BNSDBqozObVtU3FqbqeXyBWK7S6Q1GU1Ry1eDk1ysPNGK7dolb1/el&#10;qiiSaiehw44LJBKxAHBoEDaHhoZjsMgPs/ZAIUCKCAny/3PGNiwIjCLQqSHzvnCf88knTk4I8GcL&#10;/HVa8bsAACAASURBVAMCXAEG7nPmzJuHhni5BGEJKCiKy2dxOTQWEYLGhqCIfhAiWyKhMoxCDIMi&#10;lXn6gkOD/H39AoI+YNDfffL61bN3b978iaFrbU9dRVFL79D2NSVVsSh9tDq93KZgsGQqrZJHoXLE&#10;DKlKbxBIibo228mh4cnjB6ZHN41smdq+YdexL3deuPvT7ZcnWjv7l/f2LO3vaS2zNaflr85Np6DQ&#10;lmAcTB+HgcexwQKZoWAkX4qmNcaRzQnZ6bGphdlFqb0jWeUVWXZJBJlCtHATYzB6TdXwhSPVXa1L&#10;updM/346J1oil3CpzAyLnMoTkDkisUShM2jDFSy6LNZeWJybmlFRX9OWQKBmL1na09pYpZMypHKZ&#10;KjwyKirSKFNp1Aql1gg4B13izjUixJq1DGLV4kInx+FlOAxNZPJ5NCyMTMGGBgGPBvbnCgxFEgDn&#10;hkG+H2oFCvYPQ+KIGN9P57jN/vQzpy/IoE/murq4z1s43z0YiOPOWLCXa5BjLz6MyaIwGCQaCcAQ&#10;DIXN/ddCH1CQ83y4mMJjSCXB8IBAEBgGCfL9gMH06Pm7Ny9m3r159Q749dWmyuW9zbWlrX1NOcVV&#10;9TWJ2ixxhpmjYWviI+UcjoCJ41NECp2eLyHqOtJPrxie+vbqxdOnL1799ucLVy7/cPrGvXuPfhmp&#10;qO7ZPNy3fHF936r66raBdfZSJRFjCcLBDHFodKIQypWaCgYUZFnjg5PVPJZIa07LMKca29Zl52al&#10;xbMMNDIukpYWSzJFVK09NZbf0dLT1D399FBGJA+wGjRGkkFGY7LpXBGgznxBKFUk0SWmxKTH6+Sm&#10;zNKSooLcxnUrcsKTzQYaESIxG1IbBwZbMqMsZoNSJJQoVRYNVlWSHhmVk6rjYug2J28vTw8Pd69A&#10;GI6IQ0AQSLCfT2BwwAcMAaFomgBAqJCJBWw6kF9pdCqVGOqy0O1zp4/+MZ+AcHZ3W+DuvNDpCz93&#10;IISDA90WBiABaGEUx75TLIkMxeDDENAvPAJA4FDPQLaSivYNCJofCjQlKMjfL+ADBsvvr2fevZ6Z&#10;eft65sXMzKvNbeuXtVUXNi0aytRkrRvp7c5LTAtXx0Vm5fasX5ofKWHRMSyBXAEkXV1X9vnB1Tu+&#10;vnrzh1u3fvzhxqmT+84c+eH3uz8dWD48MX10x6HRrs5F7U1FDY3NyS0qb2x0ABZujEMi4iVocWRm&#10;QwHUsObizOOro5VaMlGXlRMvb+jPtKfmJDENdAIulpERRY2Mqh09tbeqr3txY8OaF7syzGwxny+l&#10;yJhyIQPP4ggVcj6bDTg3ZZw9OUrOY4pjsnNSW3vq7FFSvpqEdFRuTsf41M69+3ZOjfe1VaRH61RK&#10;BVuql9AY0lhThM0eW7bXydXN3QMwO96OwfM+XoGgQE+voFBQ6J/L1z8YgmOKFQZgRQBLq1MCRSjl&#10;0Bl4aGhgGAXs7D7/M8e4n3neQOqYh/FzcWBAo2EMOtBbiTQaHAjSBNyCz1x8w8BeAQw5EwuCwEBA&#10;c+fjfBb4QD9giHvxZmbmj5mZd3/MvAQM3cjida1F+eWrd+2Yatl0Z7OtPbNEGLFi5+Vffvhy14bB&#10;JiuHhecCEs3kknU9hZeWr95z8NiZ82eP79958vCJ6QN7r/926eyGoYPnjp06deXcjo0DDQV1tpi2&#10;8nIKGB/th0FExiMg0SKMNK6gOhJaffr0/l3Hr+5ojwhDWKqzI5csysnKLC8WGCgYUio/M5waEVO3&#10;4+x0Tl3T8kUdw2+3ZcWwZSKpnMpH87lMJoXEVOgUMiWNKk/OjI9JMYcb7Y3dTWUR0XqFgoXGsFB4&#10;toC7aNeu6S0jm8e2bt82NTmysqMsK8PIl4cLuEqxQSvWJFcvdnJxcwdysLury0IXdy+fhW4uc529&#10;/P96LQMK8vMLBPQAjSMxeBKlWiDk0NgKvT7cZI6M0KrUOo6MR+XQKJAgv1mffvpJqI/LQj8wOAwC&#10;oTpOSuEobCSOjKFRPZ09fEFh/nClSqM1pyaaE/RJOckyDBjyAYP15dv3GGbezLwCfjPaPthQWtm8&#10;fkd3+dDFVRFKed+quK7bt3+7ubYiNqW6NlWn4Kp0RqNQRtH1lX89sGr/hfPnz509c+b0+UvfX7z5&#10;ze3vLl7YvHr7oa/u3Dzw5ZX1a7f25uRkNudVspGEaF800hwPh5t4cH50SryQObBjdPXg6pWLmu1s&#10;rMRiixxszCzIr+mQ6ggoeo4gV03WRtXsOz9kSs1pb23onxnNimHIhUoWz0hjk7lmPo2h0IoFMr7U&#10;mh/DUuSPLqmtKE6U0wQ8LBiNpwjFNLqAzVi+Z3RieufObeObp7bt2H/kyME9q3cXiSJVgmgZnSKQ&#10;8hQJTv++2xNwnZ4+AaAwbz9vV7cAQAP+XGEhgX6+/oHBbh4+ASFQBCoMEhoAwgCOkc7m8QGtMios&#10;RrVZr02JNvB5bKICD4OgcCg4EkoloXAEHFWIxuCRVIqnVzAYhYWSTDKF1GCL0ellUdnF9nDK/4/h&#10;1cw7AAPQmt6M9q7paW2taaipUGS3wtwsKn180/Hruwdqc7r2nB1ONtkNUoMpyiyWU3WLq68OrDp0&#10;45tL5y9cuf7dnr2nTz14/uL64SObNm8/9nTmzsHDx1YumxgzFednmSuZbsQoHxQqOh6GMXERotgE&#10;BZK1ZPmqFYsXre+usrEJshijcV1lZnlh+VKpEodi5dDLVGSZsWz/mcmMitLmyrK+mTXpUSQxV06X&#10;2+RagSItnMeUSGgEGpWpirVYKjfX203hGh4Rg2Dx6BQMjs9iCZRc1tDk1tG1Q0PrxoBaWLdubHr3&#10;npGDK7oX51utajmfShNJuU7/nvEFBxQ4JDgoyNff28XFJ8AxZu/9ckyh9AHkw3E5XGCAv59voJ+b&#10;K/DnWFhIgD+SSpUJgKKIiTTolHqdJUocER2u0mqkAgFRyKMxOSyhFItCQ4hEV2+MJDpWwtUbZFgU&#10;FQtHkYg0kVbDxf8Nw1vghwPDWFNfdUVjY3tz15be2mJ9ZG62eWpvtl6ZtKJrxd6t1XFWvTjcYDLw&#10;hFTdktrry1Ye+eHG5XOnTp+9cGrfvj333/5+cmBo0YYt4yeOHTo4Mrqjv3NPZY61vrQcCyJFeTsw&#10;QAmRfJzGni4nS1etH1/cuKiqpb+KDRJkJmYcaC2qK8gZEEkxaE4mpk5LEYcX7ju+PKGisrWhe/vb&#10;5clGDI8hEaoTw9NijDYNg8jlEzFUkjRz8ZqOZEUkn0ihE7BEOJFEl4jYAqlMIqHQ101vGh2f3Dq5&#10;ZXxk8+Yt26ZG1x1MiR4/OH1k1eL8GHM44GSdQoPAGAgTjcJg4SAQBIyHg70WwghIHBoCxUC9A338&#10;QwMXLvDxCfPzCgnwCEYA5iYEFBiAhDg2egV4+zlu68PgCQQKW6zSGyONkdGxcTFRJrM50hQRrlVr&#10;dRopl8HiMckRWrZOCmZiQAGhMEioN5aIExhUPP+AYCigJCHWH1+9+enVxVvXv/vh9q2ZV6vra6sq&#10;K6trahr3/HLsm81ZjUVD+6pi23Y8fz5c3b543ZKoOJUiwqBSqiim/rara1ecv/7lif27D5w8e3H/&#10;3u1PX/+xqbN9sG/5zqkN6wdXre3sLRvoUCcsS09GQhlyOIpg1GERCRySKUpPBWWWhxuoljQFTWfh&#10;B4bHZNovNaWVlVdXijgkHC2OVy6iqhO7t0+utFc2VBflTr9qLo3XSZV6udWmU8QkmlhihZgjNKVF&#10;ZdjM8VFymZDOAv6/EjFPpNZKpRqdWiuPjFN0DXQvXdG6auXKzsGh1WvWDK8cqmxasnZsYsvYtm2T&#10;GxYVx6qdggPBWDgDCL2oED+/YDcwGB4SQOHgCBgYmk7HI2EIHCIoGO4f5u8ZBPz08XD3cYzLDfT1&#10;9nVMoH9/lSUoOMjL2zcABEGgoSgiU6TU6o0RBoPJYk2KtSZa4+Js9pb+nX1xsYpQwPeGBIdAkAQM&#10;HCuPU4ZhkSBPt2CaMuXIiSfvrtdtOHjqwuXLTx4N9tfnFjQvWdRSuenCkUun2xbX7hxNa/0JqJMn&#10;X7VJTTU1yQYgNmiUSkb8YPvV1cvP/Hj7+5vf3fjmxlcXvj5+/6ff1rWl1q0b2TJ5cPPWrVuHeuMz&#10;q5oX1yuLhcFMOQxFMOkwYbE8VqxFR0SlJcGC/eI7NVAEV0JLjE3KutaVVZyXnycUUkk8K6dCyRBH&#10;dR041J3WNLCss/HQzNIiEZHK46qUQhIGh0XQyAQSS2lJTk0xa7VcIoeHxdBJBBabyRFJBAKpwqCT&#10;ymTyNZPTrQODS/umhicmJ7eMblyzanjD2NT2bRNjI6PjE1unt+908vQGIWEkuYSNCfT2DXaHIfGI&#10;ECqHSUGFIeiAF6AzGAQEmsris+gcBokeEBwSEuQYfRjgGxACCIeP487DQH+/oAA/H6BO3h86B0Ph&#10;KDIBi8ZROUK5JsIcbU3Pa1hzuIlBgLsQOHIZmwQEbDiep01NoAY6f+bDi4kzZT5/+/rt9cr+9rqt&#10;o1knZtZPdKeb43OKi4u6tAbH3u0VR8ulA4/f/fbb3d+OZiClHdmxWo1Bq1Sy7avar64cOHX8q0sX&#10;r184cOz44QtnXj39Y2eZuXZNX2f3kpaNa9auXxGXkFbR2ZXVQAlgyaFIYqQODYnlMCxRBpZ48bok&#10;GrJ4rxYGoUsZlnCN7XydNSU1wy6SEUkym7DQqDSkDZ082hyfV1WWXzz9bnGlTiQXYpkELJVBpbKY&#10;ZBLXEB9nTrMoleFyTYocBcPjSUwuTygUiaVytVQeruQq161fR0DhfenD29auW79h/bo1w2PjW8ZH&#10;N61fM7Jpw4bNW6Z3OS1wD4QhcTIpM8x1gad/AA4wmKF0noQO9Q9G0zkCAZcCD4UR6FyBSMQiYEIx&#10;ZAIajcUBCQ0Kh4ODHXO2gVgXFBzkuIMjGPR+uBUYRaQSMbD3c9YROBKFLdEUNi1LAAWhKDH2sqr8&#10;OJWQRpBqpIXjW7ev7uob6ojBF/4+8/vj+3vPrttcnbpxZqZXyiOGePmj2eXt9eszM9XRm0b1MQeu&#10;XLl2Yd+xu5fzJFmFaRGAGsmVjIJVbdeGhs7uOLF/57FdG7fu2Ti+/fnTh6tLihcXcDVmgSLHqM8s&#10;00SVZURY4itQULYMgiRF6VAEKw2nM0RpuXXj46Mrlq9MjU3PsnJjY4xFX9XbsiubUsVKFE5lU0TJ&#10;5casgS2rerMKy/Mzy3fMNNq4HLXJQKXzRBwCjsyi0YWGeGtsskWrjSvoWp8r5smUelNCbl5GekFR&#10;YXlFeVOOKW7T4HqBVM9WrBzduGnzyOjY2NjkxJYt41u2bFm7YfOoA4eTlx8YR6exuETvz75w8wXh&#10;MTg4RKCW08CAI2JJeXwmzNPFGwTBMIUcfIi7B5RMpfPFQjQcAnXclE4AAjYMEPeAfx+uDQ0Og8Gg&#10;SDJHKOAxAZ6O67xDQ8IQeH8fdKhLiCi3rLKhrbUiOSJCqtfwyr9+891vz549+PXO/eu3f3379ObB&#10;0xtXTx+dPH4k2htGYxIQCEwwuPf06s0xizc2s4q/OT45PTG5bsuRQTM7L8+iDNdIVISSocbrQ2su&#10;fXPz/JHTxw6cvn706KF7X5+rr2gfjHQFE0GWbJw/WSeIqmjPiYpfxArmyMIQpOhwBDmegtHoYizi&#10;3LaGgtLapalAVEjlxyWa6r6usaWXVFn5OgJNHSnlksiStP7tOxvza7uby5p2zNTa4+JMkfEsrVlB&#10;RmFJdDqVTBUak+LijbLI5vEddiqZyZFKLYYIMT8iUh9t0kXLxdZNa1dX9S5f0TM+OeGogbXDqzdt&#10;XL9u/cbNo0PDm8ZGN6wccAoNQ9NkfLaEFTTPDQRFMQhALuPIxUQwGMtUmtl8WuDsWa6+SJxQLSSH&#10;LZwfgsWSuFyyl6dXABSNQTluLHHMr3IMXkNhcATHtbqhAcEQMg3ojyQ07P1ULCBBB8/3AwWGUGxF&#10;OZn55RW5yTa9Xq+0tS2a3HXo2InLPz+7/2QGKIfHdx7fP/71d1WIwCAQBE3AI8EgAr+jr3Ls+Gor&#10;PvvwxUOTGzf29/TmSLmpRUkqnUKgQVYN1l4dWHvpp2+/unD2wpWr505dO3tj5+G+9KLF1RF8Immw&#10;X4zASzXp1qLarorKsFCeLAROiQmH4yxUckR4TFxGllUE5Why1RKx3KKwRilrz5fGW+LNsUwDSygT&#10;cpUcCk1iX32mqaSiodReN/GmqqyyQMNgURQRYhIJkBOJXs0hM0VipZgkrB0fK+GJ5fJwbVZOTlRE&#10;doG9MD0hK62qbdPq8pLy7MbK7iEAwcqhoaGVa9esXrlicHBw1aqVQ4PLli52Cg4Iw4qZHKUobKEP&#10;FIlhUylwEI3HxQCfGpbcxJOyg+fM94cA7k1KQ4fMdwtDwbE0XIDLQlc/KJaADwG02h+CAzwoyM8v&#10;BNAVPBkT7O0TgMKRgQbJ4zom2IaBwuCB7kBZQHGRyamOy+xys6wROpNZw4DCQ0OAryzmxCw7uHPX&#10;td+fvHv05mF5MAzpeNUEQxMocOZc2ZLUw4uaWbolu84cnezu6lnanhYRFV1s12kkHB2ycbDqSt+q&#10;cyf3nLx45PTXJ1euPbDr9PjJkYzM5sHhukjr6JBJxZfobLkxSfWJ+vkYvhQEo8SGw4gWMjFcE5dS&#10;qUbQ9WWiEDmbxE1LyIqO6Lpck52ZnZDB1NC5TJKYwJBI6YK275a319cXZnQfeFcaL2NiqDKeQK6R&#10;UDBYssxiUTIcx1PJeF756JYcukQuUkgyszJ1CnuuLTfbXtFz8sjO8R27ju46Or5129joyGbAu24D&#10;nMMkINCb165Zs2b9yJYpJ/f57kE0FIZD8/pkjpdvAJ5IxwOmgYUMgePwdLFYLYK4+iDIdCJPTELD&#10;PRaC4FA8h+Tv7ws8dAIRD/JzdV7gHYZmYoPcXP2RFAyFjg92d3EHhQJuiMbmkalUIhpgAgrFhoEQ&#10;JGN8Tm1TdUFWZpJFrTFruSwMBSgaLJ4MgsNIBgFdr0mrTPTz4GJl0SlRzDAQnD6XTTx848hgNrz5&#10;xlSdRSNMzTHbWkvY4SXZ4WohKxzdMVR5qXP5iekNx2+e+vLmoamR/Qd/OPPj/kUNpTWbN9d3Tq7J&#10;KooLN8V3LFrSk9uMdwYwQKlx4VBWHB4pUyQV1CTJyH48uk7AY8uy4hKU4W3H8jMLqgtquRIkHo2N&#10;KOsbXR4Ji95VV9PQ01S+/MjrunQ5TxqbE6kwlVRGMYloIo1KYUr1PCKVqywf2Z5FU6rFclFObo5O&#10;kVWQkl+UllF39ujI5sk1u/bs3bhzx7bJMUCUN24aGZuY2jYF9CgHl80jI05sd3fuhvKWtLmfg/2d&#10;gkLhKD4BzeNpQSEoDprJitT6B/sG+IEJPLISQgnzBmHINBRFHOweGIjDhyJhQf7O3nCfhQFwRKh3&#10;ABINDgFCNBYRGkhw7DtGYgkUIp/kFsolYwMZXARZEW/JLjBGF6YlJlt0CoWMz2SThXisiIpHsCVi&#10;Go4pIBAwKCzDXLn+6NFNnYl0DAgBgcTtHuoXVH51vhsBphML5AyuqoChs6cazUaFgtAz3Hht9eKD&#10;F65syElOS85Y9OW5E1d3X71QXmhPa7barHKdMUJvirGWNRdmprXCITJGaBDbIgcxk0OhQBqMqY7W&#10;M/SRegVdJTLGRdujzX37igszaooSqRQoCl+wpH/jwEAdBlq3rL61IC127cmZiuyKlPS85oLK+u5N&#10;1Sy5GEjURgnfItIqpBHdA9ssarPeYsgsqSowp9VXlBVmF9d3nJ5et3bT6Ni2LSs3bJ/YMrp5EyDT&#10;GzaNOKR57fifyylbjcs7+fPbbezPPpoV6BoooHApZJBGFQoly6h8tkbi5u3q7hYAIcB5/jh/l7ke&#10;MCyeQUeAQN5QVBgWDUf4+cFCgtEoZIhPIApoQIBjBYMC/XCO6wbgcCiDKqJ4BJJRSiSfBVUkGXUR&#10;WqkkPNoAhDtDuFLAovNkdDYPw1PRUXQRXyAWiuk4VmTF6oM3rh3aOlhdwAKFgLijm9tTNv/01fml&#10;iQTrDrMXFi0QylLTjWqZQEZuWd76ZX/ntopkAQAfxpEpV1/5Zu/Xvy61ZSRJdP3FUIIwPEKj0vCi&#10;YpJTq4M8lBx4mCBeDWHEw6iRvOgUm8qktMXKyGoFV52QkqRmLrlaXlJfGWHjk6G68uGuzuW9Az2C&#10;kKiyksaKxsoNh2+npjTVtHWvmpoYW7uhXiJmi9mS/LoYilgi4Ml7Nuyr0EjUiVpbaUmJxVpQ3NQ5&#10;tXV0w5X9E5OADo9Pj43u2jo5PjoyMja2ZQLwSiMb1439uZwsNrxh6NtvJwW+FaOHkymBRjUZCMUa&#10;CIKq5inECoHjsK2LH5At+KEcWPCC+Wg8V4xg4SAu/lAIiUBlYPx8A4NgGFRYQAiGgHbcS+yYdUhA&#10;hIDAEJAvnsCj+QbikVB/vSnIH43QCFFkcDAfQ+IowjUyIV+uknMEJJhGRQcyEVUQb46T4gS2+sHR&#10;AztXDw60lhn9Q0KhwxNFSaPHxs9fOrb3zIl8nYSmF4tTsqPkQqGS2b1+6d50mQoXEoYlUPkilpJS&#10;eGzjhev76lML60saUvRinlimjC2ItVujwxNcnYV0SJjAqkOQTSEIgzpGn6RLjKssjleYZFJ5ZHJM&#10;dOTA5ZiI/Hyrnoggpvetaejta1+8LAZKjc/Kji+rWrLrXkZ6V8+KwfUrVk1sGKiVI4U6tTrJrsFx&#10;aSwOu23DliS6rGRVQVpBUXWyrXrw+I0HP5zaeengtt3btm4ASmHN+PZtk4BRnZjctg1oSeMjm0b/&#10;XE7UqmhUTHnq1vKoW99+uwbvHwXSkYgaDQSClQt1Mo3E3cfd2wuEwuElCDkKAvYg4gQCLwEDPt8H&#10;hqTikXicu7OfbzDKMYcej0UEBQaFohlSHRPl7+Uf5OcRFEahgEJJJBwuucIID2KTsW4w32ALzTWU&#10;yudxhTIeDMHkcbS5TIpIzGHxoiMThFBBannL2rHh9paOqtRYOAKMXrs+xbRm+8iRsWW7LjVHVjfZ&#10;7Xq5LStGrVCpUZ0rm5dqcf5IKIlJk8qRZJyZMvDm1t3vlyZW9SZphEQMTWsON9nScpLjo+wsnpSL&#10;QcpsEVhwNJOsMdrjm5LiFYkpcUatMs6kjTTnmauOpKWX5FfxQyHSeGOUrSg9KbUwCg63VFUnV9a1&#10;HnyUltDSt2Hz1taeqcn1o+1Wf7girypZq6UThCrZ8u3jUSX7b5zITe8t66xpGz97/9mDmwcnD+6Y&#10;2AUowcSBg1sP7dqxbevk1qltk8Ca2DI+NvLnckIVV4gjyiQmuOnVT5d3/rr461ECjo8UBodhFBI1&#10;Syly9XZgIBHIYpg8LAjtjggjEp35TOTCQAyWivb0QXgshEFQcBiSSCXAQvz9gyAEQXi0lOjv4u7j&#10;6+kViCWEhWCpFCKOatagRDwJgozkVyq9IWQ6hSpQS92DJGxuLODiGXRNIh+lNhGDNFXdK/fu2rp+&#10;1VB3aayE4M8dXZadtXVDe3c6I2J6RUrx5ma9SWGxmZUarYQ0vCQ5VSQg6IlYMhqLDw7yiyaGDc9M&#10;afHm/vy8zuT8aKmAL9Anqy22NGsMGcuiY4mGwnRpRDiKxuctf32mL4ctU+l0WoM9O8USYbN3Hc8p&#10;qCmvpCNx+nAqWhxOZ/M1CiiEWdRR1VRXfOB1XmpH78qlA11tq/taN29s606WCngcqZFF5vJZPSND&#10;Pd1Dm08ON1cNbexfu2/f9rU7Rpet2DQ5sXf7tkNbx6ZHduzZtX3b1Lbp7Q5ZHhufmPirGkJJ4dlt&#10;351a0T42nFO9fOLS+RtxGehEmh8Yr5HLMCLWXJf5rq7+eBRFRrAQCVhvKIxAgSiZaI9QPI6ChvsT&#10;QvwAm4qCo6kMbIi/XwAIRmBLVVoW2NPdy8fHF4TChvqBSUSDEmtIk2vi0sIVEmu9kcYT82g0vsoA&#10;w0VwiSouHCPnaJLZIWYzDmJbtHJrf3NzZ2N5fmq0heIqneyrSdnRr6UwaTaVJYKlTIsLl5ttkYBC&#10;cIhTS2JNOCKhKUKRksTHkf2l83ChpPvlLjxTurWqiAYYTkOMxaDQxWXkJZuFHAGXRFAlR5IQ0Qxv&#10;9a6ZmXvjtSK5KtwQbYmr78yLVySv2R+ZUN1kgROJmrhUU1StwRJrjSGhIJHFhXmFBVdmyov6+3rK&#10;Crpb+xsK2xuzo1MyI9lMGljMZRIYA7t32Ned3jq19si9U/tXTVz48sqX31/ae3DHnq0796/ZuX7p&#10;jr0H9+zaMb3tPYbNgFvaMrnlz+Xk54PM23Vt98q2vorT547uPb5lb1UeRyAICYNLZSqCiD3PdYG7&#10;eyAeTlVQU5gswLpQaQyBgo33CcWgaAQdgoEMRINQFDSSSIQGBngHQPFMgUSmFZEgAb7e3t6BEESI&#10;TygdryuyW6KVSrlaLjUXVGVK5EoJlyNS4khYkYQRmY0hmqTSSBo1KhJPLuqo6YrjiaLUDJZQZWT7&#10;KaaW1qRsWRpLwOFsfLqF7adLlYWn19g5VInIe12rPQWBkKxoq2xoshKD4Ug/TwYMERjTKcKkjaxZ&#10;HR+v50ssSTGxsdFaJhKDJ5CwRH1emkzI1G/9/e7tR1dXlvBlCpXSGKdoGKxoTBH0jaTWtPWIQ/HY&#10;yLyW8taTFWUVZfk8HEmWmJ1WUvPo14zs/iVL6muGhsaHl65orWhZPtKXW9zeMrikSKdZsWlj8sC2&#10;lVMbtuw/Ptm5cmrj9Mnp0cGxtdNT+4voOpV6cN/0h2qYBjR+dGx8y+Sfy2k2Bq7coFBt7mChH/58&#10;5erBDL8hDQFnRIH86GKjQCly8/Xy94cy0XQBIgIUDAFBmASciMQn+YIQcDo9HkaC+iECsVwcDI0C&#10;+Qe7B6DYcp0hQinlEiH+Xh7zPQLBof5wsR4e35UXqVVR8VSGMS02hc0TiQRCqTJAgcGIGXHDEQQu&#10;S5/KogoEMFZVlTk2kc42y7A0BVMiRKmnB/JHNxdlGNkBQhpNQBTqmMa42tX1AqLCANvSUpwPHJI9&#10;wwAAIABJREFURWU0rO1ILqo3haLmEf2DQf70qZU6OlSZWmxN0qBREhVTFx4VHRFuLy7Os+rj7BHo&#10;0j0//Hb/ydMfv91QpwY8m0YSy6nsKRxd3bV7Y2FrQZeRhMdlluSkDV/MsKZkZDKAnqvOSsnP+uph&#10;bs6izq6G5uamnqbWRa0962rKO1pbutpae3JVkWs3jmT3DHVOrGhvqq9v2nFh+76vTu5dP7VqYmS6&#10;EUbCkpcf27J75/YpQBqmD+7buXXL2Nj41J/LKdo3efpMx+TaiRs3Vy27tmf3mVoS0bLv2mFr9BId&#10;WyRhzgkKBPmE4ZECBTmSiyT6MlF4LQZLxIUiUUg6WiJkYcOCQ2EkGh0L8gFsjT9caYvXCFRqMUcg&#10;IXq7BXiH4aFouRBlaMzXy7lkJJqCC0HwaTQ8P1ZH41B1EJw4ih+QFiQI1xcbwaEKNbtjrM8KxyQd&#10;MoIJUpZaG2YYaFm6a0NeTYa5syiKJ+FJLFJrbtvUz9vDOTL0qqIBo7ckuWLtkWMlzatLaVBf3yBQ&#10;SNjAYDYDi4JgoEJhWADbZFSlpFokw5vUOfbqykXD/Se+v3zxxi8///jDrfqceF64URIew7Utq2/c&#10;tHLtV8cbsmKFWLSkRE0tTNZHZ0ZFJTLBcKw8sSA1/+BhY8O23aOT249fufPi2U9n9+48d2di8+T4&#10;hrMHq0QJ63cMcxN6N+8a7RtZvXLtxI5d+48fPXbsyP4dEyPLV/Q1da6d3LJn59TY5tGtO6antu+e&#10;Hhub2jixaXpk28Yxp5vHd50+eGZPe9/p8ysqqk7uHzmy2LT6wYGrP5z9uhjNUbHn+PoHBcBJGL6M&#10;YOChMF54DCFcwqFTwAgAA55CJiAhUCyVyqChAzx9g4ND8EIJDYXA8KQcOpdH8/TzAmEgKCknTJCV&#10;oFQrSXA0i40KQxAIZJFByRMJM5g8vi6zKBomNMcVxVARGqOka+ehyYTKi7dXbYuCGHPjPCSjK9tP&#10;H64pbG7tTJXzo0ySpIra/ONnrs98XUID3RipF7ljyrdtqS2qX9deE6+mgP19A0PThhbLQ3GEYBSb&#10;hwpCcmRpUZURql1VIo5SJcnbsHXf6dNnL3597do3NxsL7SpjjDEqlmFaOtjXt7Rp3+3re/IxMnho&#10;lEFiN/INen5kOCgUE8a2lWfU3v4hPb8oKz0/J6OgprWlOj89I7vSbEvMbK+ojOalrd22cfX44WMX&#10;Tk3sPX308FHAFu2Z2r5rz54dU1vq6uobWpeOH946MbFt1+7pibHxbTsnN26eOrhvYueGnTv2Ok0/&#10;fPjrdGNnYsSiS1s1c6e3jy0fqyWbB/Y/PXqiB08L5zp7BwaC0FQiV4xW8TE4fwQZrzRzhDwYDMBA&#10;JhFxCDAEQ2GxaQgfV89AfziTh/F28fIkS4h+/ihagLdnIAKKFPIgLKtZqlBwkSAkEYsmolFMIDXI&#10;lAlVUDxXkZ0ZKdQkpqXomSh1nKlny+kre388dmtN9/hkX4mZljzYOXjqVKuxZNXi5paMOA0jqqd4&#10;8uCNhz/cvru/+uDaZbSFnMF2u4whtJA0GhkL4eflH+pqGyzmUXGuOAaPEuIDpsBNda2JiVoKWSqM&#10;WbRz/6bRA6eOHDp94czVVav60wymuPg0bWTLqmV1nR0n7pwbsrL4FIxBQxBzdHoC2hYdhA4KwKuS&#10;kupv/5gaycIzhHQag8l2bGnmUWgYDVVQV1mXn17Xv6S7tbG+oLIxN6+6pLAoLy05rSw/PSWnYfmm&#10;5UsHV/XVt61evHRoZHpq/cC69Zs2rlq+bvuaVWumBzcM9ztVnHv1+3cpaaUG67Fb62rHB8Yqu4YN&#10;KcXTe+LaDjbTtBx3fxgoFMGgsYUwkQBDhiI5eJYOqlIgIWgknUEhO667RRF5PDrca4G7nydKpGCA&#10;A4PDROFkd5dQIsTD0w+MQPBEeGFSrIzLpCNDwAg0FSh6gYxEUarqhikMtUwVJhD8P7reOyrRPNv3&#10;9n3fe+69556Z6YpaZc6YRcUsioAEQYICZsw55ywq5kiSJBkDooI551yWlaycY3dP5+6Zno7T7Ys1&#10;03Pu7bPudy3X8g+WyPo8e+/v/j0PeyOiEtBerg6o9MyeTiY7sWPr9XgFsUeYigqrYPKvXT+YSMAW&#10;5NekpZEjY0i0rI3bhw9++tubTx5JihpcbAnCltgwK5Aq9w8AkJ+ruZEFwASYmBds4wb2gCADbA3N&#10;HZ0cDcIS8dFw/yBIx9LE7BB36fr67Ma1/ePF/QNWanxGWll5UR2H39w3+e4ukxpCcIah0spySvIw&#10;xNDIArzuc/hhcYlFjGdv8qloVFgYjIjHoNFYfDgyBIouQYbQM3LTM4vyM4votIa8wrqCvLzMjNyc&#10;9LRsSnxWeUNbZxeturquIi+3NL2wtq2dXl1Cq6spy82hcetq2hWtjPYKvY37T3Zuj8WLRtuF956v&#10;8vtvnj4YlbXtKWu6ZFHIQFyQOcAXYGcHhgQh7SBwVzcHN5iPH1Q/PAJo5wH0CwaB3J3snTzBcHig&#10;q/FFfZPLzqFxcSRUUCA5JsjK0sXLU9/IxMbNGQL1hCckYMFe9m4BgZ5ObgF+3giYk0doaBDdL4hE&#10;IbsT8KS0wlgYxik4ObM+Fe/rEk+xsyd6+5Ejwon1y4+/2VZttgUjUXhQBDahh1pIp2ru33771avX&#10;n308kOeDCGN1RkaSSh/I02PTqIFmVyzs/UxAMSgHIASExHjbWANsYEY2ZpjKOEIEicLV8kdkPQu3&#10;t6aX9vZ352bWJjqKM3Ly6a10yXAnb+/TA25hSAAoyMUvt7urGEaq6oqzMXdx98Mn5OW2vXyRRY2K&#10;j0CjCDhs6Nmzv3AchtSAh+fn5WZk5SWn1ubmN5Tnl2ZlF+Vk5WYmJaTEp+aXlRdmJpeXZKflFOq6&#10;9YzS0qyklKyC/IK89JTCpuT4+ILo3LxMvb5uaV+JcnDpzzdFt+/F1ionOLs32ljVsvbiNL8oz7BA&#10;gCPM3sHGHx4UaucHc7S2dg8IgoEM8WQgwNvNBxrg7w10cHT3hYZAQZYGBsaXnEMTsnMTw5ML8ynB&#10;EBg0WN/E2MrLNcjXPYBMJUDB7sEYmKuNs68unj0dvRAIfK2XGyEGbBPpjw2PC7f39QyOjcoKDzSN&#10;lVNdfQg6+x5SOHLn3VenJ4IxBiIYFYwlhZV+OFqSbxc+fXd+7c2vP/z8ZifQCtW5erw2c+O1aGhh&#10;hhluYWBhb2fmEhqOCXQDo0OA1g7ONn9wCjAExJRAMdQyrnxwlM2YPzlamN86vLXYy1LL6fGFiU0M&#10;7u5Op/zBZ2uiuhB3Fx9nR1LP5HxHXm4FzsXHwdsGUkhLqP76Xmp0RCweRQzD4QkEAh4XjIbhy1Dw&#10;6Kg4anZ1A0uX6198+vbts3eff/TuozdPHz178+zu8dGNu49u3zu5eXO9OzIpuzArjkLNiqOm5WYl&#10;JqRGJ8VmJeYmZ+hpVOuDhW3fvfvoZPfrpxmRyimY7DUkpLYol4zz012KEAf7EDsXex8EJMzBCwqw&#10;tfV1g+Ht7NAkV4CfhxcUDgWDHB2B3kHwEH97Y0NjfVdkeGQsBZtdXZsZGR0XgzEwN7H0cwsCg0NT&#10;i5LQgf5wRADQ1TsICnO3BkLgiNxCd7e4HGhEdUAMOSbZ1tcPEYUMD8N7mwcWEeBQA28ktOLB6Ucv&#10;vvpoWtoU6gPxh/mE0365WYQI9ofXP7wpOf72/rtf0Bejqxk3xeVTP02l8sTtJAdzK0sbBwsjh4CQ&#10;MBzM0/7sKWhQsJGJd9IdIQ5fwZJoVSLu7O0769PLhzsH3FaxnFmYlzEg5j9+0Lzw+p2WURAECwhG&#10;QzxR+T0DpaHhFCzWHeZHrmkvZpyelKTrDG5EbHRMfFJqRlZ2DDEstQ6FIsBDdaGKjyygpTVJ5bKB&#10;4WG5bGhIJhsUK0Y1kxOjQ+rx2c39BUYeraasqLCwpDQpjpqekRgbG54dn5mdQ6Dqffn5A/XRwfKr&#10;o8nrOx3ZlazR4sj6EnK7s7MtmgzHRUIdrWEAdxcvJATvCAq2dnOFOsBIJsCQCBdAAMgT6ufn4wH0&#10;CICD4cggF3NjkyseCFhAYHCgE5yIBCPCKUQDS1NLXYZGhac19pRgfWxBEAQSCfEJhttdBaFCUHiS&#10;rycCAWxrd6dSqBVuSB9UTCA0NAHfuXF9qQ8XHIjEp7M3nr87WZriN8SCgxF4Hwq4Oj8uGe3g6Ftz&#10;sDv9+vTtu7q8nvauBN/EaBI5CoCgIEGuAMNLNhbGFobm0Hiw7soxNrEHXgwJNAX039tq4qhGhvla&#10;4dSNe9ua2QPRrTkeTzgkTq/Znui+97jx1vMbI4omFDYJHZlBhkExEGp4XDLU39+LmJGSVyf682pB&#10;ko9vkK+nr18gDE0gR5cnJTWzwkJD4WGhIQhIIIaGjaluqC6qqausrK0pK6suKykqKCqtqq3PTSvr&#10;4A4vHC6NTSxuLGl359Tjuq5tbnBFyJUqu0b1/vrF82O++tp9Rt21268U7dOazsIICj0uBAkLigFT&#10;w5G2AVAnfyAcDgsG+4LcgF7gYIifu1OIv4eHB8gfEeTv5eEFRmADQkJ8nQA2FgB/JATkEQC7YuHq&#10;5+eHjMFZXnJ2MQCQrmknumpokb42gLPFqiAPhJOdrUeQd1ACxgmMTPFs77GND8/nuGHccQSPUCKS&#10;McJsrMklgn3A1KRU8dPX10bl3OYMbAgWhUeTqEHeaU6ESAs34a3jra++vykzb62M9LCprAJ4x0Fd&#10;sXgnI2MnOAwS4OVqb2Nu8Y8neIzN7XVup+DVwyn28IRyfJA7fHK8fbQwsTp3fZvVPzXUIn2s0S68&#10;XXh2dH9QXQWNTImPi4+AB6ODomIi0gh23l7h6XnZ7bKfb5QR3EBOXnA3d1N7DxfzwonS7GYGIQIP&#10;g4agkbBQCoeW1j3E5vG7RliDfUKpgPtPMcWSvnGJcm6hY2RZOb66djQt6VcOirp57Y0DnBp6td7H&#10;zxQDLR3rpxocb2BwZyhveJlCaIxi0Dp6GDWEkLBwfGJOenoUFkckUShkUjgei8ESSJGx4VhMKBJL&#10;0r13UIC/nz8Sh4P7gZysnCEYuLenX2AQFIUJ9vTwdzU3c3axsHTv2Jvh0HOoQfb2ji5uIC9vgpOZ&#10;CRDi4UUjmHqFpfl29NrERCRUWfjCSGlQFDGwZqwvFQz0D4uKDIpKoXCf39tZnVWUoQLQuAhcfAHR&#10;Cx1AyCUCEe0PFrQf7tWZ+cILcebwCM9g/2B/TICNrbUrWvePBXq7u5wdvJ8tXLazc3Szt8QJptVc&#10;hVos4XEUd072Tg4Wb0yuHo/3y8ent27PLGzeXn16675UXoOKaMiPxoZFRMViycTY1EhSUkoCEp0z&#10;pLq7VEaFhAQGQ+FoMCGOHEjXtpXRGaQICvwMAzyU3NJU3CNjcrjsIaail8no+g0Db4DXOdxZVZlY&#10;WFXcLW5pKcorqGjtY/TE9SZmRoT0puktHooW5mSs589ko+q5azf/fn3qMSsgBYuOTauNzE2hECNC&#10;kFHkyPAIcmQkhRxBCceisSRqWmI0mULC4UgZGRmpidER+Ki4OAopHBXgGYJHBbwf0umviyc4+qol&#10;wMba1lzf72BZ3hGVgnR1dnJyBfmCMQBjSzABAi4OMQUTEyAslk1EciUH5o9CZkACInyTh1T88oSo&#10;sMAwVCgykNBzePtga4mXFR4RE0eML0v0BUKAULSPI7T19sLJrYYQ2ysxGamtHekJiMioMBtjR4A7&#10;Ho/DIKFgPxdHgJWlpbWto5O9M9DOnVjMZQnV0gFhn+DGo4Mnz/fnVdO37m0ubC4821s9frOmffLw&#10;Lp9dTwjrKsKDg7E4dDgBo/usVcWlWSGk/ifbG7NNxaE6iwTBEZDxORlhLRpJY2MXBR+HgMFRSDg6&#10;orKtvp3HZLGZvC4pn9vfz/0XBz5/XdZcwxLyaJ39bexSXdKqqqc1U2AFTHpWQp1e89zW68NJ+vhL&#10;Tc/2w5Eh7UhV9e60J7Zcu70akYvDwJLjomIDQnA4PD4sVOeSYSFINBaHJ+HxEeGYUBz67FwMg4RH&#10;RVMiohKicb4IHCoYAgH7uwN9g4ODYSYAG8MrlhYGFziz4y0UKsbTzdnRxRMMA5lYAbGJ5GhsSKDO&#10;BwS10z1j4qiNZAQBnBQUlAZFY2LTk2NjyHg/BFRXzeH10xNjamV3TkRSEomcEefvBNY5ZVS4p6P0&#10;7tTJhLgE+KdI5YOJWBwlNRltauMLQhOJOmePgAZ5uTtaW1ja2Fk7AmxcXFz88Uxe/7BYIG5m7D48&#10;fP7Fne2To+07h7LmlS9WNh/+Va18/OI2u7UhMiQC6hscRiCEYwn47OiYpriCPHyO6vn+zkZ/IwIM&#10;x0KI2CBCXCKqalhFr2mKQFHRcBhKV+oIld0Nlb08NofL6OT1M7oZv1EQ8PqZ2s6iguEiOp2ITqkS&#10;8VqbiiuLK2jtxS308s4UvYlHH9/olX89vvf9TT5zQ5TdOH341aP8rLaJG7v5kvYoEAyuMzcp6FBs&#10;WJjOKgcGh6BCUQg4EoYIw4eiw1A683wmLBoaAMVgYP5wVAgcqctUPj5QZJCuWNqYGxmamFtchvNH&#10;qhPD0b6ers5An2CkraGtcwCBnB0WT6VSSLC0OFQOOYCamk5GJIfH0yNBOF0WxMJDI2GW/ng3TzSw&#10;oIXD6OmsiI9NiImMxvq42sOQ9h5IZ3OPpem9jeMKUIB7MOvJ/QEyDhPsBg8PTdWZSV3RDA7093Kx&#10;O1s5bgV0srR2ACHjlEMCaT+TU927fOfas68fbZ1szD18ezD76ov5B+8esWYev7rGqWuICQS5+EdS&#10;Cbg4bEx0WkJBG6m7nlw2dLB6fZ7XhtIBgkXoOrjIeEQ+X1pZUY4PjsPAoUg0AhXW0Fed0SrmSThd&#10;vd2sXiaP+5/hwB7vahVw4yt68rOq2wYFlWWxccF+eXlkXT/Rma+3/+e/bbfdenLy/Vfcqa2C1cy+&#10;707f7jIJkYV7T3be3qoo4G8t1UIDUTqFQIMCIIEB/gFBULivl28wDBKMOCvdgf6+3lhMSEAAFAYO&#10;hsN0TgeL9PULIUehPAA2piZna3Itrc+l9RQkY+D+3u5AD38Y2tHU0tDIyT8mLpkUFpNKjsDiE+Ni&#10;MuORhPiM9GpOmW+QT4Au9KFEBNDNxycE7eaZ1NbV0slkxcUlJJKDgK52Hh5mAA+f5P+3YHdtec3J&#10;3MgfjSTlpKMCwOhQSjw+TocBi4IF+uvez+lsiZCjD8jW3NydUDQyKpNxeZxy/tz1W0+/eP5kf2h4&#10;79btty8PVn/6eb73xpOXm8KaumifM+cciUQQySkpqXWctpyWCkzFyNLQ2EBbZzQahUciUagoShw8&#10;tas9vbIgLDgWFwJFoJFITENvTTJdxJ1am18VCfgi6W8Q+Fxur6KmitNVW1oumuDLUzKiyrKqYsLj&#10;/YraqtODk/Sk2psrdRPfnVzbTJ0+Fef1sxoU1/c1q91UuXD98dtn19dvLFSEB599EdbHw9XJ1xPo&#10;4qa7msE+PoFBAYG6DIXBIIO8gCG4cNzZJH8MCuIDRmEQKBSegvexvGJ81cjCwtjIzOZPjhm5JGyQ&#10;n4/n2ewXtJuZ2eVLppY+OLSfbxg5PAwVhqCkR4ehWrUseieLExsGDwDDsBQqPALijQ3xDnWCpNAZ&#10;LOlkeUpcUri3s0egu4ODPzRxEWzXsbjDNHA19AJbXXXxBQVBSSgomRhKigjHoaHgs3nebq7Ojo5O&#10;np6u9mZO2AbZ0OigUMKsGl249uT5n988WeW2MiRT++sTx2/uCsbuP3u2pKytJoM8g9Gh5LSMOGpy&#10;Zr56Mq+6oCaqXqZidvQ1MPNisGHoIBg6Eh+LzaMXkhsKCAgqARGM0GUJdElXez6dxTr46bu/jfMY&#10;/1mi+1k86TqvW0qvqaxiceu7onKyemt6Cgth+VkVeekNRD1q/s7XE/JPbqYmJ7KvL4fl1TY2FZew&#10;J9oyVrh7O4++fyroLCVGY96vOPfx8QZ5nE1ARWLDMWgsFo0JR+Ei46JxUF9nCJESGRMTGYEN8vQN&#10;QcFCQ2AwX3szsytXr1zWNzI1Nbb8b5gCOAHs5+Pt4w8JQbkam5tZA66ae3q6g3wcPIIcQ5EREYi2&#10;N5+c3lNxO0frfKAIBJEajSIjU/KgIDgYCvDIZfd2cHi5lBisBzAA6AN2dwWmPJwy85o6ppg7xEFB&#10;7l7eHn7BsAiQDSEBFxWpYwE/G2HjCXLXcbBxdPHytLVHshWq6WEer6FuceXo7auPPv7kzVpHrXBc&#10;trj6nF9VfXzy/PHsKK0y3AOTnERI7qDHJcbl1N5YCi0RbwikgxOqEUGboCIRhUajMTgKNimxrTEJ&#10;214cgU0i/gMDKq29v6a5vefBp19+K+1i8Nm/YRD2MQdW2nX9Hoo+VhOBjyEXFrJKO8roNcSk3Pys&#10;ULTejYHCqXLs8bGmO6GXNk9CoaCj/dHCzdiMVlo24/T26WIKMTgg2NHDxVtnQDz93c92n/sjiSh3&#10;52AsEonFRFDw4fjAPwQEZ1UlpeNIYVAfD3eQl68H2OPyRdPLV65eNTQyNjExN7pkHBSLdz2baxXg&#10;F4Q2Nzc3O1tbmTI/rB7oFCxLZ+dHp08+/PjJt6fv5jidXQn4yEg4PpGII5ETJ2dDgWBvL+98QY+w&#10;vzQj1c3XyTvIE+Rsi4DTOHYZ3SJ719faZFSIbQAIFhpKxNga06g4CAILR4b6vJ9w7+nh5ukA8vW1&#10;t8LxZ6bUGo28qXnrYHn/5dcvH7x6udaamt/VRy/M6Vl/9PDwunqiLCPSsyU5tKC+d6w+Jyp99JOh&#10;6tqBMeHsqORQoW4ZqEvFwgOdY8MCERT4QGU8rL0UhkqCo7E+kf6+pJAeZVMzu5fb28ZolXUxmAMM&#10;vpjVL+jqZbGUE41VgZi8Ripjois6BZVHjh4TUQvK07NawvJH9P5+f3prfmT1SW9KSkPm7GYJKj4b&#10;V1cwoa2p4G18df/V8XJJVqF/mLmPp6V/iNXZVBmAg4Orjy8MGuDn4RUKhYbr+nkitqePVpMZk1dE&#10;wYf4e3l6+XqBg5wNDEwuX7nyDwznATYX7Kn5FF1DAUPqyv17Cjo5zN/dnNzYe33/6fOTG0/ePjlb&#10;dfV4Y4TbER+AiKPgo8KSk3On72hUVG+zq5C8WmEfvZTqBvEMBnkGelqDQdktGfZeIOOhr1tHg82C&#10;Ee4YfHhONOiKVO7n6gX2BUPc3dw9PM6iAeTg4e3jYIXtnpkdH1eJaE2bB0sb9z99+fLpo9vzffnU&#10;xLTC1uHN3dW9/WFlUWqUf19Uc3dpG3Ocybz2dJ4pLxDOijt2H2nmJS19haWlhalt/u7ltIKI5o5C&#10;TEM5iRQLg5LQBR3NyLi8XmFrbe8og89rUgh5fUymVNrVzmYKB8RSTUdVFLWjqdKzoiYhtzwrMrqi&#10;q6gG5QeOalxu0TvZnh169ffTW011kdmp4bLo9Bl5pSwXqZU2tYo2N5+rUlgCas92orEpSF/PxNnD&#10;ycHZ2drSysHO2snDysDSx87KzidHc++oq6okryAGFUlEBp5dgp6oQPPLhlf0Df7Bwfi8re15fWhm&#10;aVh4WFAgOgzxDwjm5jDFMK19ZvTm2vzu7RuP3j35y3c//vzTZ4fDWnY0OisjOi+nIr1kcO/G+q6I&#10;hrewwtJb+W0k1yBQEFgXDa4kWLpa4Qp2yvjuZufDvAB3ENIjAR8UGRx5dMfJ1hkE8vX38PL29fX1&#10;AnmAHHQh6mCJrJxZnBwTc6pp6/tzs/svn7++vX+4p2XVldYwNRurU2Ob63J2FpUMzUvj9lXzlLPX&#10;P9qXrw0JaA0tqz391wRjctEQb/v21tju8srm8vH8qDzbq64aicyAIUik/s+ekVFJ3bwO+VSn4uSO&#10;ZKCXM8IemNnbXtGKOV2Cfk17ZgEyMytGmF+dFNldw5NX1mQmxZSkQzH5bnp3fzx9+ebo8ImQV0LM&#10;m7ze0s5hVJbJxzr7CzD94natutz8HMAj+RnI3C+lBHbV0drKEeji4ubqYO0MAtgG+EW2DC8c7k/c&#10;zs9MSKpLjiTjkUG+Z+O0Cb7n/mRwyeCfHIws9S8bX77omZpfloGGYLBgE1NTs/dLljxsjcBZ2de2&#10;tOv3bj149/Tzz7/6/vSXF2tz+5I4bDQ1KT+L3DyzfUu1cvDhLRrC3S6pk44Awr0hYLCfo0t6Buek&#10;wouMv/3r/tyXc3RYUAySlISVM1ZO5K6uHj6+/gG+PmeDW3VOzsPRDejhaBGcNL0yPcrpq6hZ3pka&#10;nb3z8ORod2N+Qrs4PjS6sKBWTS3PiRoSKQRkdEF427RYq1I94FKbM1o3Z5V3RWVS7tQAs6N1Y32Y&#10;tfrZq2sne2P715RJzaXo0OSUDWWJaoYeH5xW2635/PToxQ93WZ09ww8+efLg3ZcvZzuHuxSjh+w0&#10;tpwZUNiTEZuWWxKTlebrE0jJSC/uysLF662/+P6vTyZvjEbm5qPwZey6kvr6RLKUMcGLo3Rlt65+&#10;MuEO8Lzqkr3mEvfZzXepuivKxt7OzsHC3cvJ3CZy4Ojhy1s7O/J0XnJ3XVxmeHwEHgnx8/byghA8&#10;//iHi+f09fUNDHQcDK0vXLAw+l/6XnkN9MLURCxQl6fMzC0sLe184VBvP//RG+uHD+88ePPqo8++&#10;+vbnX75+Obuz1kqkVuSmJ6WN3Ty4M7lw45vTd2u1dh5x6d5+Ycgw15AwoHVCkfr7TDAG/uLnzyde&#10;f/zmhgxHxmYWcUZnrmWAdDVB58q8XYFnJ1huQHdHoBPQ0dwfO7U8pertLa+YXdfIh7eu7x0e78/I&#10;FZoxqVgp40k0EyP9edG6piUz1azqsUy0cVfKasbF7gy8uMdOysyq0q4rezjXFsbH5Wtj8uMDlWTq&#10;oKOcGk2NYsRWb4pFQ4SgrIaF14/unxxsipS3X16/++p4Zf+jbz9+MN/CVqyWobukBbHMMCy3jpdT&#10;GOfviypXKjLJBRj3Rr0nf3t+e0UzTO9SlxOosf6JVC2PGIfhHdSKFrgZjdxJKinTxwuVRL/pAAAg&#10;AElEQVRBZqqJjb3VorhQfy9dcbR2cAeYukZxjg+OdifHVrVNIQHV9cWNGRmREWEISICfXyjG18Lw&#10;8vmLly+/j4erl03NDU2sLS57kwsri6l+Brp6cfZ1LetLfni8J9gnQbuwuXf97ouPP/nL99/98Ovp&#10;35+tLGuqUvNSU4t7V3fnlub3X3747s2H98W+wQQvOAaFhcN9LYAF0YmJth+YmHK//+vDxcM/v9iM&#10;RyO8UXZS/lOSq4+XO8jZzsVFh+H9biwnVztnJ3PPwMl5zWgvs6pkfEEtEc2s7K7OzagH2Gw2kyPk&#10;M/tYfFZXPAWPiwnPwocPbaqvzaXk1CIL70euzzZUU9DS5SkBQ7kl4AvkPKV25+4z8cRME7cOi0z1&#10;mxOUyh8N2FbeePbmzeba1srK0usfv14bXlhf3brz7M1Xj5QS9VIhuTEsqr28IF4cVUFl1kSkFshz&#10;85LCYeTUfr2Zjf6qNn5J74BidzwzvqA8qCqNSMt78fzpr1UU7uK4Ql2Y0RCBr0lj5ib6hibE6Fpb&#10;QhhCZ0jd/cq1m+v7q4sTUrlKJulpS0+uyk1NiKMQQhEwKDEkBAEyu/THS5f+weG8hdUVIwfbi+ct&#10;fJBIb4vzunphejbLxwYbSQ3AEP34mwcbN+/de/fpX3/47odTnd7euTZUmZzUKF7b2D5cXpPef/X4&#10;9tHTR7lQDCQMCguJQrtc9S71u3rF2tLGlfrk8evuoABbb5CFvaW9/+TcHtDBB+Tibm95tora20cX&#10;nW5OLjaOzmZAz8nJUTWDW1c4PDUq4Y2MzQ4J+Vxmb18fm8Nk9LXW1NXQCFERkdmYypronOFpdkxu&#10;ZmV14cFOZ0k7y8VrQavi80S8PFr1PK17YZG5cXjvePDRdiYiA3fy/MVUYXyD6M31gSbBrZ37Tx48&#10;np4dkQ+u7OzsrcxtL0q48rGilEi/ckx0kTI7ERcVjQghklKKY7MqExpyiHqZssXOPBiJdv9w7s7h&#10;7DATj4lIj8zrebtbRqrDcaaU0zvtiQUkzOLeyU1sHjQcFUKMJoXCfHARybzNmf6ciuGbW0PSwfHV&#10;0aLo5NTMjFRqVAQOE0qBEFJD7a/8+xmGMw4mBgbGhpcNTI0unrukf9nQ+qrheww2JqTClgAXfFCB&#10;dnX6+r1bbz/64ptvvvv11x9+Oj39/NOT1f17n/79wesfjhYe/vj23vWlo8cMGAJJgaLDkFERTpZ4&#10;WzNHa8fLINTmR9sPwVfczc09zdB2teXiEn0HPy+gl7OtB8D+/axAZ6CTi5WDs6mz++T48BhLSCtQ&#10;TKik/TKFztEL+xppLb3M9ura9tbK7OwKdGw0taK2Mk1YiGqPaG0OyRjMkb+Zl3OrYIkzG3PD4j56&#10;7cb+5s2ROrny8ED26uDkzmJrTOSnf323MDosUSr7+PW1U5LC5oE5ycHhpHZRM6xRMLlMwcDYfFcT&#10;PD0qKqKnM5Uc1xEeJ+Q1xcRldvci4cGZelMZBYXYmpiohyPwstoCRiSuvhFKLSiUs+PSU+Apyc00&#10;dnUynXL9iXZ4uj4yHhsbjaWSYWFeIdmjqnnVBL+0TttfNS7ZHJasSnNzqMk5WfHR1BgchYJBU8ih&#10;6P9+webCB5f/w8rknzL6l4zP9lGamTrRMKYhvjHE7mP1zr2HDz/8/Nsffvjxl9Nf/yldZPyi+/n1&#10;1c/vbq7dWH6UFxYIRWCwkJBQMtbJ2MzYwtzaxhxUtXW/52k0EQIICqbSx9kiYw/g2Wm6lyfI0cHJ&#10;zUvXQDvaWlrZ2gOsHcbGp0Ucblba0axSIFaODckGBHx2J72rq6uzvbmhPrMklUAgxlZwHyuqsGVT&#10;EcmJnZ0N9Yyh1dGI8qrclcUFuaKnFdJ+e12rvrHx0ZSMdyQ/Orj9VlOyohYv33+i7iyU3n+tnjo6&#10;Vq42SpQvVGMHj58cTw1NNw3JlPPaFmQ0ARKF8aGgCop7RTVkQjQ5ipyYHwML1Zt90g2OQWIz1x9k&#10;wvJh99hRvVuavL3eaA94bEIcfiyOnJSbgaFKbvQVSVsanyiQmdkxVAgJEixc1ey0Kzv72+taRZoB&#10;xUBE8qS0pLQgJzM9hRoXTyHjSUnJqeVi/H+zvPzfff70f8NgaxUTbAcPpuLqtqc3bjx+8vbTv3z3&#10;/Q//iUEXFT//8MuvP370t+ePt7ZXbyYhwFBdQARCQ4hoRxNzU4C1rbWBcWjDyzLtF1099fWEhHnm&#10;VKCXhZv72TBekIfnWS/p7mDpBLC0tLWztbJUj2klHEZW5tHcsEiiVOkwCAWc7uau7u6uMwx5OdFh&#10;RFJGd0OPRqmiTWNXZxPa+l7yZ2bktR1J1JXNualB/lJWVuvMN3P8aZ6onqnUvntxvHH35P7dnx62&#10;DL17N7J5/3j3+eqLJXVGqeyXU/61G4OChbuvJ3uat3fTvaGEIEgkDoxBo0LwESFQDDYmHAIhEiMy&#10;9UYmsOjoGPr6+EiFDwlfm4ZqWXuAYBLxSUg/Ai7SKSq/KQuWI0qh3eE2CFJ6JT1hlJDQ8sDAJNqM&#10;sJ5WJRTWlwukreqhjY7aSRmtrzonLTs9OjotOSE2kRoWXsKSF9mYWVxwNf6nfo/BwRjoCYKExuOy&#10;Ztbm1x8+ffXx19/+7fuf/4Xh19PTn3769Zfv//zlw9c7C9vzYf5+wWAwxN8/EA2zN7WyuHTJxNbK&#10;Fpbe8DQ1eqwzPaWWLW1H6tlDPM6CAeTuBvLw8PL1Btq72ltZ2tjaWBqrNRNKXmtm4dH8uFSmHByU&#10;iQaE3L72np6eMwx1pclhGCKpQESqnGzMx5QGLycWnk4MCT5fHRzjx6Yvbh/OzQtEzPHy+unelJHu&#10;6U7B+N7a/suZrQON8smTmftf7b5aqRueu/P3t1vNcTmjd5/dfjZXWao4en76ZGxypLysLy+xqr0m&#10;DYsm4XDYsMTcJCQxNqc0GYvWA2UVYcvZiv5ZVXpFf0R8anJSiTIus2dxHlu8VlFekBM/IgGnzafN&#10;LCmL6CtpJarOlPTCEPcGca2anSlskbLbO8SigkExrUU5saip76aVFWUnJmae7TWjwjAV0l629/8A&#10;/Omi0X/RPzDoummgjx8uIiJGvqMev3P/2bvPv/nr33763yj8+ouuYP/y4pOHz1fmDlkBbt5BPiCd&#10;FfWCgG3NbKxMjc0BAFtgMD7loC8gubRPTXfPuQK3sQN5enmdHSbZAhw9g2CQAA8nawsrGysLs4lZ&#10;XftWl1R7fX5KoRiUKWUikVjI6u7r6+vp0GGojkFgCWEZzL2F5JrxcsDA7Nx+Wd/EdZWoTVxMzhdO&#10;r4wJNIcp0bwNamZeUVzv4cLzN3NTu4Oqm6t89c7TD2VL775amFm4cf3Jc9X49Ie3Th5vjK/dO5hb&#10;2Xy0Nqhe2l++v74/Mbq9cuPG4a37t++e7N68c+f2wbSYrZeeFAclwMzh+MTcgtqqqt6akKQwEozI&#10;k3QNijvUPVUdZQ0NYTnZS1yGav7WADY7HIuAOBccqkYHRTyBvJUl6qzXMPtVtWPHwoHpHrGIUVtU&#10;lJ+RmkBNS0BHtSvkwuFS80vGhv/U7zFccgIAvbwwyFhyz4ZIenD90atPvvz6r7o09BuGX0/f6+jV&#10;y2va1YNcD0dQgIerJwioc6RWOgzWpro/Y2Jug0pzU/ZuNOubXaQk2vs4h4DOugVnB4CZhR0oGIWE&#10;e7ue3Za2NLMdXZibHKomd9+cn1Uqh6VKqVgsFfOYLCajt1OHoS4KgQ8LoRRLE7KUCVFRjMGe6zUP&#10;pk9ExTX90WklzVu3JlVdCVkz6tiasen2vaMN1e7O9Z2BpVcHR2sHE6JZvubGo503L+7vLHx86+HC&#10;dc21bbno2rud0WXtwtD4vFo7tTS31Mc7PLy3vPz4l9Of33+4n//6zdef6QV5IeKIKDAYrapxyiEF&#10;xIb6ihChcf7D9bRWyfPSRFwZrzc1SSNMFQsWvlx/dLRfm+sR2jq6Pjg8phEIezorakRNI8px+eC1&#10;5arkuhGpkldfXFaQVJQRExNLzmRh6fJhTfz/Y3n1n/o9hituQFdPn2A4lVKpYQg2d+49+/CzL7/5&#10;7uf/HcOv3/90unD7zfTw3gIR5ODm6+bi4e7s4AY01zUiRlevGFk5uYFsCEEtMyutRC+H5jg3Pwc/&#10;d3d3oJOdlQXAzsnrLBr83GzNzSzMTW37dY2Dph4hvj03p1CMyhRS8dkDLf0cNquvs6WhtjYKjQuF&#10;46Ph+RRAIyMzAR87118Tk4ssZGjSqzJKb2iXZaIJweDqrb389QWFYvf+DTmrv21uYuja7fuTnMWl&#10;+eeb3F1Z2xhzceHk5KObT18/vba2unbvp88eDg0oxSMa7e6eQjTUWbk0sfX83ubG/vrRyw+fP7m7&#10;pVdI9gDmmxqEBY08IdtFFGdEETmZyZLZ5bauCKOK4aL8+LLivMH5l+yabrr29PTTg4ey2tutQ6pB&#10;6fR810iPMJOoGZHypkdU44qZ9cn94UFRX3NtWUFGakxCUXWrpI/aU9S+iD7/f8Pg7OTk6B/ojYuN&#10;ThloF61v33n89pPPv/o/stLpX9589N340kvZ8KEI4e/k4gUEgoBOAGdHE2NL07OnLgDOQBdbLKVN&#10;pRdali3Wtv0PC+MQINBVR8HUyMnJ1Qsc6AsCewDMTM/mp1VIp0Zm6b5jd2dmpYpxhVwqlimVYn5/&#10;P5vR1UKrrYrGYBBh0eTA9ChEdnhiH51HDcRSvKrKm6WZlaRM7fKKhlHAXW5RiuL6ZgYn5UdTQ5lZ&#10;/Yt8sbanT9DTmbG88PimtqOvgc9hT9x7tT04eHBnfXru8M3xDSVXs74k4o/yOYrBiUmNSKIelgoZ&#10;wgE5t6GhsUAvLtTT2t0TjoQUnLBME0pDszIiu3uPZm9MgnE0GK7AM60ADw1smj9Stnb1yUbXx1ma&#10;4wNU2UjNDJvDbR/qbolQTs8L2vlj15Zmd6Ym1qfHtcPsLmZ9U20Dm9vTw5e01g+UmF+68k/9HgPU&#10;2hIQDHOPocRQuptlm7u3H77+82dffvt/YPjzyYNPVKNP+KqDdhjExRnk5uYJdLR1tDcysjC++j4l&#10;2VhY/6F1gOAGMr5CgUZYIMCmulbBwcbcyMDBwdkzQIchCAQwMzE1NTmfyBiTL7S7zdyfnpHINYNn&#10;GAYHpUIul/MeQ0U0BgmPTI8NyvYOtydSazISiFnZWciCxhx6bltmy4h6dGha0MIWqAV3hc2cQ62g&#10;9ommni49uSamMm9Mc+uXN9YWnmyOqZgNbd1TU1oua3xpQSOTz95f7x/cWR3jqWbYQ5oevkzNZ3El&#10;o5IG3sDoUL9ExddzL6e2Tj0uQAa7x0f7uge2uOZhw0g5R/z6YuhaLRLdEp6UF9tdktmwfNwdhkmc&#10;yAklDjNyZ2fmJ/p53dKO1tLY5rrikT7FJKZrWdW7vjgmk8gkiomlJa6olysUCOX8bkHi5XNXfycD&#10;U1tbo8tW3q5GtvauiFB8fHREoYI7t7F368nrDz/9y4/f//h3HYBf/37699OfP/vky0+X6p5Vbo1E&#10;IAIcHNycnd2c3BwcrSwN9G3MdBn//WjSgH5Et5urFRmFDze283CwtrI0N9XZY2NzXQqDeHk7Gdib&#10;XnHBS8B+GW1z4pFwuOzGlHx8TCTTSa4cHJJJRTxmJ72hNIESD8unV6D8SdFJMYGJMUFofwIxLqeq&#10;RBHRJC2bmx/njN/kpHa3MZqEo5PXppmDkxK1pkcgVkzKUtra+9e6tWzV9khFQj2b3npriD65P7ag&#10;GhmR09ZnOtd2+2aksu6yCWkttW6yvvm6OIPRPi7c/eaLX77W63j312+/eIwwCSd4BcSgpqYpQ5T1&#10;9YYWx5xHmYG+MANYgezxy7G64rDI7rFp7dBCK53G5wgUolmNWNXc3d/a3t6NAxb38dtcGqYVXYvD&#10;09ruvEresGagqK1bwGfyFdK+/lLHc1d+p6tGurpgYOvnYeYMdIcjcWEISAyTuXi4efTw1Zu3H/35&#10;m7/99I/a/NMvP37y+U9/n6k4at7oQob4v8cAdHR1cHS0vWJgpYsoHQdbgDXS3kGQYGBVDSoJsne2&#10;cH2PwdjI0MgU6OSuw+Csb2tlahm6SojhpZVLltntgwuLk2Lh+BkFxT8w8HUYaNU50QkkWmsJrroY&#10;k5cSyEKFpwdH5mfjavOoawKicG2oR3VH4O7D7qNxxbt3OExW5/zi+A7LM5e+WNCpOWKq0mYFc8eF&#10;CeSNpa3OvMbMgyPFqHLx+P7N5THV2liHWra8MaDsam1umhXSmY1VneVclfLgh5++0NM++OTpX97d&#10;qEebuHoHQcBUar3P3ulnB7K1PxdczcwaVLWnsQ84UNH1JxPcg2+/Ob53fXqwoEHMG5yW14bkdDZ1&#10;DHKR1lTRADO8Y3yuv1szsyIrzG6gN2WHNfJlnE4BX9BCawi++HsMhgYGVw2uAnw8LNy9QRA4LhaP&#10;oHRxVm+vHjx8+8lnX3z53Q8//XJWnc9IfPbxV1+NVsxylvPRRH97e6CTE9DR2cHRx9Hoivn7sykL&#10;K2uAk5F+uNyUmmaQ7uRmbK0LFYuzQZpXDU1cHIBBXt4gUwDA+qLvUQuSnlLH58g3FjTT02Ke5n0s&#10;6CSXifnMjqb66iJydFofLTkkq4GMwIY2R2aU+PhGV9ESUudHx8pmt6Zahp+s9XfXM7krs5PqFs7e&#10;8u72YHk2v0rAyym/vtvdzEpBdNAabm4eq4d4NWQkrSG7uXdq7+ZXcxOTYq5ibXxxWdBHqy/mjmsk&#10;ZWn0rsKUzsbJ09Mf9fYKW7XfPz2dT3JGevpFopIKwfTlp8eat6NVdWU/PZJoKgcef3s6y5i4/Xh/&#10;4+7nD3s0r+Rl20oRe2M5C1hI76xkMdLxsU3dmbCiNuWQdkUgnR0WK6XdNRniEYV4aKC5tTKjLkTf&#10;4Hcy1NfXuVcrVxcjV29QQBAuAhGMqu0Y29g/vvv01dt3H37+xdd/+dv3P/54huH18fY8r1bMEEeE&#10;kf3szr78q4sFB7sQF+Orxga6uDIxNTcHGHgB/k2WFGlvFBjo+h+eppbvg+HqVUNjXTEPAHnpWm1j&#10;J3PvrTcVxQlltQ3yhf1l5dD4kFQqVw4NDw8NKuQSPqO9sa4kP5RU1F+AgeOLcM6+GFo2KRGDBhNL&#10;sZJWDquu4pZKcvjh0dqKhB2fM1LPu0WMauwR7hws3mRtqDqwtcxlwYhyujpcKppSiRnNmcTG1qqs&#10;VsbC4cnu0dNdkWp3XyxVsDp62Y28Ds5kT1oDuzC9X8xbe3eqF100ms1/8FA1y0E4s2+Ob4+F1NcN&#10;vJray6c0YIYrm4uTlh6Mri5e/+z1jHpvQ9KfROiY403K+ALN3Eg1kymhNdHyY0OQaR6QxubGnpXJ&#10;ziaOZHRyZEjSPthd3aIUVjTSM+v99X8vQwNDM1MjU4DTJRt3N58AHMIfAqtol00d7W0sL+q0s398&#10;78XHX+pQnJ7+8Nnb+10d/Q1FgWiEL8DOxdHBxd7B3pLgYmR49bK+wVVdQJiZ21zx+4DAsfzAzjvF&#10;yszxqoUuGIwMr1wxNnG0tvcBethbm190cgQ0ilrSMTof3cNcWFEMTqkHpPLBEdXI0OCg4gxDQ21p&#10;Nia5gZ8WiE2PdMehfGXj1TUVDSmJVWUaAU6VXLv+UDP57M2SUpukrmycUY00Nya17OxqhIVbqr4M&#10;pWxlcWn49k0ui15UTM9mCajVPSWp2SyOZnyMcfz2aG5mlCXULo91cxTDos46kYxW26QSdCmEwqMj&#10;PYlgpreTqVXPy2szZh6v3eYU49IwVd3FuIJ6bH9JZ/3olGZRs/O3d8cL4saepR32wtGE5uWweKwi&#10;e2ua0dzPYzamYoP9UJE1GcTKOlq/eIDFFovYs5sLt8bZ/aPc2j5eWSvwwuXf6cpVE3OTqxbO3pfN&#10;XNx8/LE4GAaaX9fKbqzMTUvLzMnNySuupndz+ELOgFIqkzD7BmSNcTAczMcW4Oxg72znCDCiOBoY&#10;Xrl0Wf+K4dm9CxtDB6vLxZkml7xT9APOWZufFeirBgZmZo6WNh6OLq4OtufsvS3CKBhHSExsTX4d&#10;d1gzNSQZlSqGR9Wq4cEhpZTPaKNV16VTGpi81MAgGBoShfesaepQVKZG5rZX8bp4bGGXomPx8bun&#10;M6PHaQ2r6oLOhTHZjZVO1u3bVZWry90ttQzFyJZ4+P5eVSkkViptzpd8wa+mCTtlQungzsL84YKo&#10;k6NSDPSI+AKOhNYwNK/liDXtLK5oV6L34aOZtrSSSqWIsaFhJJnN3nsQiwdAsEQYOiQkNRaTOz/C&#10;HalLnL1zY2n72rxcuv52b4EnWlFP1yWML3JIFK64ixpICkMWt5j+e3ZrVSt3QKVhNivYEs6MSsrq&#10;ZHYJ+7LbAH+89DvpcomR/hVHKM7c3MXT3z8UGxDsgI2MTMpMio1LySkoSk5JTc8pqqhWMru6WxpK&#10;46ta+Y1kIiHU29bW2d7eCeBoeynK9qKhwfto0NVpmysuhkZXgdzIS9YEO5cL9uZmpsaGVwz0rSyd&#10;LCxdbe3NDcwvOiK8w9lkVx9UKLG4oZ09OqsY0EgVI+qx0WHl8KBUwGitr6LFxPJ4XVSwvzOBGEqE&#10;UUjdu90p5Oya5tC4pXUUu2Pr9Ytrt/e7iKwu8cTE1u2dmaWqXLGwOj3/umpCfjC1Jm+IqiRkaCe2&#10;s+bKKyb6dl6PMLvS6cyx4+vjM0cHmxPlfXX0niEmZ2ZV2sFQjTdSJfOSygLeqt6jV1vTDZ3snZdL&#10;IulwoN/jN9rGfKx3Ko+WXZjsEFqdGtucF0iKVOxeW1lZ33nQkCcRDxRTmya1+/Pa3VX3i7T+rmiP&#10;KExsYlskOiuLzsyLbedhfLrZzTFFdcyOMgZPUI6vt/hf/wXDlSuXPzDwJCU5Wrv5gP1QGD+wBZRI&#10;jEuMi6Fm5BXkJSWlZOSV1tAai0oaWppLI7GUiiIkLgTtbWPrZG/nBHCy+SDa8pyhgb7+++JgZmX2&#10;gaWFnYGvHGKAx/27k4XZ+5ykr29r7Wxu7mRt623tambj6wJPSarwtcJBslt7GXz1mHJEohgZG1ef&#10;YZC9x1CNiZaxakje5IJkn+h0TDuH2R9PJEbHDSKYbTl1aYyT45OHexqFiLnKuflGOsbnCGduDeQw&#10;h/tXFfRFhWpoSvS3T2PxKerxgsHCDJ5mZ6pvaE0yMTQ1tTE7M7m41d+4rJV3dNWIm2n03qb+BQm/&#10;hdvV0xDVqjc9whJLIJZE4smK9Ntp+bYCktetfH16oyarHU3omytKLRIOqZNL1GvLz4/P+htBS3OG&#10;MWqsRattYk8tdQz1tsZGJ1MI4Xm5xQ0FRUnIhPrGgjR6Ca6mvrmlM7WNyagOj7E6f+Gf+g3D+fP6&#10;/3bhXGVxm4k7OMAPBguG2ZrBMQEhKQg4kRCVmRUfFxuXmJFfXJNRWljdkwlLTE0kYbB4vJeNjRPA&#10;BmDpYOOEtNH/D/3LBhbo81aGhr9NUTZ1AEQkOhgCTEzOhvhevWLj6AzQJSZvF2sLG38vR3KrWmJv&#10;GBYQldIywOWNTAzx5BOz0xPqUS6b0dfTUlVQjSoTMOtCQSQqA1rKQKYUdA9Hx+QkExm9Cah0fkri&#10;3OuHW3MjI8phFqd9trJGIGP1skVjI70ciS6BCjWzrHH5zPaYWtvWx5cMa2dnem/Mcgc2n4qmpKMj&#10;B6vX9qdurQ+Mrs0ML83t3VpqEbFE0mZGj6STrcfbP3n8bGEdnz0y+8WHp99spiFiq14cvvz1x3cP&#10;2kRvHw+1NM6NjqxNTyxtPXw60lja2tHQWEdT9NLF3HpaDU2wMsxJioqA4JOqc7MrkyJQkSXlNY2V&#10;7UXZjX30hOZaXn8eLgutd/H3GM4Z2BqZXUghlfzRPiAoEA4NhjoAgsCu4MggMAqBi08ghROJpOiE&#10;lOzYrJyqvkIsNS0eBcGSwr2srR0BtvbW9s6uAYZXL16+eNkUfsHS0Og3DEZG5xyAFy6Z/QuDvaOt&#10;qamdh7WxiXUg2Cv58SMxDOJjQKDWcAQDgyNygVylHpIMDEwo+zvo9RXFdaFlQk4d0p1Q25Qvq4pr&#10;gzYOEMrrsLFlbc10Ojstk3ft5uH2pFo6qdKKV6pyy0vrursamaPaLqFialQo6ROpZNNrminN8OT0&#10;+MTcjJq3pR1RTj3cmVRPKWe0O3uq1ZWZ3Xv72lXN/O6ecmlsZHZoXKEWjeq9usupU354+muF8t2T&#10;d4/vn9TlfjwbLT14+3B1pVd1d7ahV/Ngqm/uSLV3e/P29fHwRnpfO00mYwtlrJ6m5Li8AU57Ukos&#10;hpJZTCJkp8dG5ZRn5JYW9dG7W0W95PpeRnk6ge79bya/x3Dpsrm+hVN3b/V5e78gCDIEDvPwCPYC&#10;osNhUDQKF5MQHxtFocRQk1KjUjJKWrJDIlNj/EDYmHBPKysHW1tHW4C7u8c54yuXzl8w9L9ooUtL&#10;/5SV4Xmjy+cszH/DcDbUydjY2snOwhIQFOCZPJYcjrG0g3mRc9oGdCZVpCueSh0F8eRgf6euqaI1&#10;4irEwrpgICZqoElJ99emFAnLaalIJc0pkolBlLHa53eP9mfUfIF8enBXwGQxGIIBoXpeKxcLlVzB&#10;rFotHxibGJmQjS8tqoYnxwRyaadY1DYwwJJrJUMTO7ubi4srO3fv726PTSxfn1kZmd3f3JzSDM7q&#10;nT7fXhLPNpcHODj03FSfyOfkO9/dv3V3saVIKFrakYT23H12sjAx1cTktkuUfZ1sLr+7b3xyZnyY&#10;291VnRJaWZlHSYkkxqWlhIXGpyXnpmXklKVGdbIYrV19udlNxSFluWWX9f/wewwG5y78T4Og8W2J&#10;o6d/ABiF9vUA2AEBzriQYCgchibFxESG48JwxIjo8JjEnKpUMCYpysMFFxvmaWVppysPdgAXV69L&#10;Vy9d/OCcPvCSzvn+dnfP1sTSSt/M2eRfGAAAS2NDMxs7KxsHHYZUOQvv7ufpAw6NruANSQVCgUQ5&#10;qBwamxofHOAwe1obm0l1Smm1n2tEFLlSmo+MySkUJyTPq7ozZIK8vA5aDWN6be3EUWEAACAASURB&#10;VH9TM8TMqemsE7NFUql0VKOenBBOqYY1Qt4Yd0WhmJle3JqWTC1oV+492NV25XNH6KXpNIFarlrc&#10;nL02M788pl1dGNFlw8PljSndr/OzM5oVvR+3pFWBUaYeWBdoa5p4YalJ9fH+0l9+ebmi2Z3ZWTlu&#10;GVxTrmzOKrJCic1T0o5WanVlDaNJsitidebUsksp5fnpsTkxSQkJ1NTkSBIxOTa9tKUisba1qbuy&#10;vpFUWkeqSU/7wPR//hcM5w0+OO/dI1e5+4ADAmAQqJeNJcDOO9wnOAQGR4fHxVCIGBQqFEMmx2aW&#10;NpbjYLEUT2BYFNJH9zJrG0c7gLVDsNml/3Xxgz9dsL589YrJb3f3jPUtTc+b2V78DYPtewzGZsaG&#10;5vYQSGDh+mqcHQRoAw3CZHYrFGLRgFTXRI9o5ha1SiG7m17XHNcyNlgCdEN2aVfKAuKK6PMfDtIm&#10;Wbkdh5q0eg2P3D04vbsxMdTT0NVdUllcUZ5QJRQ00bnifmbvQD9/QqJs7RKKx+fGxxfmx2d21sdm&#10;OE3DqyP9bVyVemRid1U1qVrZVrKEgkGBjCnuZbIlUiFfo9XO6u1MbveExCcEOHeXFBw+vald+Ozn&#10;x5JFhS7s5kcXpXUDI4Psyd07Y4Lq/JHb85r2GHqLcKJeucto60zMk3d3M2vLCsop2fkJhKSM2ISE&#10;9Oyy1MwmWm1tK6upujWlqbGA4EE2vHTl9xiuXjC+fD6wQ8mycAuEBoJBSB9rYxvPYJSVL8QvEIaJ&#10;Sk+OJROJ4REEMjk5uzArEE4J9/FAhyMD7KwAllb2trbmdiFWF/77xfMfnDO8fPmS0W8UzPTNLp/T&#10;tQy/YbC3B1iZGhkamppY2YP9fXNlVaH+cF97Ty9YXC1/ZEQh1XkkuXxIvayRcpiM3u6mFObsSDbA&#10;MyK+uj09ISw0cXhy84a8bOGwPJ2KKZGHFbeK1jen1D151S20xsaOrqb2vqbMzNJiLodWT6vrbG3J&#10;Ky6taKhraGhqamWKBL1iHk8xLB+aGFFL5CM763MTk2srSp58bFA63MnjSGe3VubGdlbmp/QEivU6&#10;ZPL0S/XJm/mJvXntM07NN9vyPhavh6/YFKXPbe2Lhub5krXD0VFNe2l/e0ezSNmj3lIKhlvK5arV&#10;4ea6ikwPXFMeEkdNKS+MjitLDM1vbanrTG6jVzc3ZVJdXLzP/X/n/guGD/TPf4CX7nYaOQeGQAM9&#10;PB0MLzvhSFB8QUVheS2dPTYiE3L7ufze/j7BgICTjidjvd2DcfhgRxuAubmtlY2tQ4DhpT+cv3Tu&#10;gwv6584Z/HZ8bmViecXESv9fTulsNLuFieEVK0uAg4+Ha/KQLDugrNTK3RVCyu7VzKnlw2Pjoyq1&#10;ZmJI55z4XDYta2B1JNncF1yP4Lb4pOUR+iMq7lzv6eApKjCVLbWQ5Dz62JR6nFlW29xSnpdX3FBW&#10;Wl7T299W3FHZwKZXlLdV15XV1Bc2Men17X0dDXUt7Yy+9tY+KYvT1t+nUk2rdG8kkig1y4tbssmx&#10;0WWZYrh/qLOxSi8q7eZ+FSTmxWB9z9ho5dH23k5rW0VpTq+iIqliTiLb3rxZ1jpJLBFdW53WFjol&#10;sLv44wxaxcri+OZEI3dutCOzsDzFPrSLRopIzimNBtik10bGVrTV1OmXNqey0koToxr8Ll3+L7Xh&#10;8h/1L/0Rw5oX2rgFhsDhfoF+bqDozu7MyNrWupZu9uDUxLBMLBJLpKOKyZmpyaZoCsrT1R9LgTnb&#10;6gyotYW1szPwTwYXz+lg/kn/j3+6/K/bGFfNDQFW/279GwZXZwdbK1NDfUMjS4CPJyhLU58D8ONk&#10;2zoF4RPbZta1MtXU/Pzi6qaug1PI+D30ujz55ki8MTixiyqTISCS6vnOnR16WXN6URyVW5hMTE8r&#10;7heJRtn19fSuysLShuS8+vrimu4e7lBlTnNVWVt5WV15e2+9ZLivnSfuaWpprmvuYfZ1Mqoba3oq&#10;G+vZDX30OnY/vb6pVdSqlHazqjvlLElNebHeC6l0OM0/t5if1stPyRgfLcpoiunh9YjmJQWClia1&#10;dnW4K4NY30wLH741qiKUlfaJpdzGtvHNSWYfo4tRRajozc1qFjY3pOKpRfmZiPSCAnJEY1tPYURJ&#10;m7C1pSYqv9bs/Af/Skq/6fwVo8sX2jt4Yhc3HzgsGAry9A4taC4iZZXTW5voPYKh8cGhpXVd4ZPL&#10;RrQTMk6LvDPQCURIinGzsrOwsLMEAg2gBpf+54WLF/5/xt46rq106/umU8FDAgRCgltxd4IlkEAI&#10;Etzd3d3dtUix4lIolJa2tKVIKUVb3N21Mp1zznPOc9/3O+/eFDrzzDz9vO/6AwnM8On13ev3W+u6&#10;1t6BwejhCOT3UVkU6scgDhLJAjTRTJwi/CKifAIINg5WlJyyvJtrWLS6akqQvpgoxsCh6v2L4ubO&#10;2nxAqwtaq3LyYqNq2zKfzVTpCpo7uWlFF6prZQ/9+7/n4yPHhn1KSu2sIz0tPCw9I+sae/KTIzOj&#10;E1M94oNysjJKMiMzCwqrS0M8YvJTEmMTsgtSgvLTc4sLiu9lJCamp9TnJwTENqaFpqakxxdEJYSH&#10;xfhGpaWk34tyjEzLSLqfH5uTGUWWVReJwBYm6vr4FXXd99DDO6T68zmV+0QmRZjHp+fUdTWHh6d7&#10;2xu0VRd62Raa6kbfLy2qf9zxerg1KTQ0JjcW75gQEh4bk5kb6+Xl6eYVl5aU6Godm5oam5gfUlSW&#10;QFS1dGShp2b8KwZaRgQDLDY+656wHEYfh5ZXUpPQio2ztw+JTkpOSMoqAjqrxudvnj4CMDSDIy2J&#10;NXnqItI2IW6KPHxc3PycoiJseDg9DfQ7BmYWcDSQBYn8GwY24bviQB8NFZGR4JSQkzQ3IZhgHBvu&#10;57loSeM9YioGp588HJ3tvFdVmR6SkBse0ZjtWzLcoCvkkT3ab0SI8op/+jyntLaou68urrIyJicB&#10;H2Tv4tPUUlseHBobk5LgFeQTlJieEB0Vei8l1C+8qDAwLCHWP7ygPK8sNyshIDQ9Jy8tITAnNSsr&#10;rTgjNS4uK8THPyMlPNAzLj3WLzwyvig1Pzw+Pi4pPIJsOl5DQTGno6wy0tCqfiDLMfXxfXsndwUz&#10;10gHazOt9pZMh/CqWGPPJ9nmcpYP4zF5bQ8LUltqH/c8aq7PDXKzRTvGBkQBApiXFB3uRDKNjE4u&#10;zYpIiokIj/fkdyyK0jV21mNmpPorBXooE6DjBXVdmdxSGCMiRkVRU8owN4TgmZQIWF1yelZLZ3P9&#10;k1fPeprraxvbHzVVx94vxopK+xWEa10+HJ9d8C6/HgOEgY4R4EDPyIyAX3H4MQ/1A4OgpAiKFaZA&#10;wPMLyknrO/v68MtGeut4GvKLmDmGPl74+Lipf7izycWcaGjnaO/oEFpRG40z770XlNr0ptCxdX44&#10;NPVFkrZCqpFPlHd6jGKkTUJGVUtjS2y0tYmdU2BUqKOfv5GpM8mX5HKvJCoqxz4yzssjNsEvJiE3&#10;K9g/NjEkNiulIi0xJiksPi8qtjgyNbU4J9LTxsPL09YlOLcutTIj1ME3ISSKLDna5q6wVsrT0gAr&#10;GbxNakl7dnJjz2MOTb1gL30D+Tg7nK6bv52Rj6c6gWTqr1XwuKzYA5ve/KS+pKq52EPbwTC+rro6&#10;Lw5wmeTcMDu76DDgy0AngqFzmJeMY7iZQ2igEpSRhumvGJiYGOk5k+seNwJ5gFeVkZBX0fTOdtYJ&#10;zEqKioxPTU9v6myp63zx/GVbY219a3trY2xRmZaETEJrqiEvipuHi52XV5QIo0YADgM06AxwZkb4&#10;9zdO++ERP0RJQFIIxc+vZmEhzKesopft66tF0Cd623roi2s4xxZ1Dt4zwmrKSxkTjOytzSwt1Gtn&#10;nyWp0XPyaCAQEjJaUrymyoKijCgVuKCSvNfz/vYU50ePksqby3tG27rf9Lx7eTT9rrex/c1rP6vo&#10;xmg5eWePiNiwmKz00NikouK44BC/9IyMoMSw5Pwwj8CE6NjcrLwof/CteMPcg/wDfYITvWJKi4OS&#10;yqN8yPARmYYqBIGqxlQjITShsi9D3nVybqS2NTM1wSM+NMPLIdDHUNdEW1bCXE9YWaOiOz/PWyfl&#10;fk9n1/NnDXHWrnjX4q42W/qYhJTCsrS4/IzIiLCQmDBnh7Co5IjcSEd9L09eSijkbxggdFAod3BJ&#10;dT6vqBKBgNdWVzSP9jd1TsxKjIhISM9Ie9DRWtf+pKfvUWt9XWNrW1tSdommrGxOd5Y5L4Kbm52T&#10;g1dMg56ShZYZDmJgZGK4Gh3/MQ91hYFPhF9ckENR29DNVYpHWRV3v/aeBCbAx8o3Ns5S2TYppu7V&#10;9Pposp6Oo46Jn6OeZ2nPWKWbA0mKnxevTpSHCghziYrJysli1EUNTMVkTQ0MjU0SEkOra2sezY4s&#10;nx3959O3r8ujs8sbX//5z6+rQ0OvG3pr0hLT0uLCfJ2c3NzCMjL94ooyikJ8PEuK0+JSY0IyKpP9&#10;QpIzs9Iy0hIy4iMS/PxSMwMikkOSyMI9Mx+66+DdLNQR+sVJ9R2G4hkbg00dj6uS04JCPbPzsrN8&#10;jMwNtLAGZgq8ms4O9+vri9NLY2LLnj1vrMwJCrN0ja3qSiDEFZXnRHmFlcd5BIUEBLrZx6WEpmbd&#10;C/PGOvgIQqEQmr9iYGBCoIRdkuLy+CTV9AlYdV2MfYCpdVJRZlJMdGJaanJpa2t9a+fjV08fgY/D&#10;aWvPSc3XQCvkP0yx5Gfm5mTlQwkIiMMp4BAEMyOgSgyM9AwMIAfmH4M41xiEeMQEuHFOXsG+Srzy&#10;CkrdqX6i1h7O/v6OwX6q8hZOIQlFrf0jPZXescEWDkUDs8MNTvq6whxCCsJWjraOuvahOMuKx4/K&#10;PZVVnJ3UZMQkObGiKjGV6XWN74ZeDwyOjx5825w7PVg+29naWlm7+Lz0j9k342vLk+833j3raOrq&#10;e1l5L909wD0qOzI12jsxOSAnJMQvNiUhr6A41i04KibB1dUxpqSxufuATCWswNdZVMUp0EU2fHA+&#10;t9ne2MYnLKmotiO1INpCRVkTT8KqGChjNc2NFUSEhU3iy4tyKxsrS1q6a/KbOotiPF3N3ErbHlXW&#10;5/nYWDqHY/gIgcHOFv4hMRnV8bEOmlYeMQosEBjFXzGwoxCM/CaRoZkcQopEPaIe3sjO2jaqqCAr&#10;LTkpMTEuJqehtaGlrePFyyetD6prWzrKEzJUMEq5FVHmd5m52ZFCSFFOJIKSDsrCDAdN+jIlQH/4&#10;KwYOPm5xAQ68R3iQl6qggoJSc1c1FzYg3DPEJTDdS0FcU1w/PK998bmVeYiFvO/rqd66JECYmERJ&#10;WE6rnNY2b4PI4MIiGy0jU2klkqkpTkhKAifgHB8RmWGW1v20t7+z+937oaH3Qy+evnk+sT3/fmbr&#10;fH1+++J8e+G3s9ODhYX15Y3NrYnlkbHJF33Dj9p7HlSXlmWWliSnRNrYWflnPRxo7Oja+OfXvY+z&#10;ZLqB2UmWRuK6GvYlE/VVbx9jZdnFrW2Co/KtY7JDvVWEebU05fFymtIq8neFJNU0TFIq7peXdde1&#10;dVRXPS0zeJjpR3Kp6up+2RRCsg309/BVtM7LcHe6X1ZQ98DUyd/I0zNGgYGCGfI3i6ampleKHRhv&#10;kZGQUlHV0FK0szYIvV+cnJOdBRhaRFhabWtjc0tbz5tnDx9U1DR31MYmK+HQ2XmBpgLM3KwsYggJ&#10;JA2SigqGRHzHALvi8GMe6goDCyeXpAArxjnUw0FNTFUNW/L4ibSSvm92ZUPzsy53ERk9acPEisGp&#10;hnBtQbfBgbqeVHcVJSF2VS2SvpCYkn2anrF/squ2HpYXZSQFtXEXxsoK6/QleTSW5natDb4c7Rn9&#10;8PLdx7fjs30js0tvez9uTA72v+wd2zo7WVzcXBrom5je294YW5ucXWhtnZkc2tscPl7tmz9eX3jR&#10;ObMyN7X7z4X1na/z7z+dj5JFY8KbngSm6rk8jPZ2D26ubYnOr3Ux8rbWcCR5Z9zvL7fVxaioqspy&#10;Y9SEJQSl7MJ9kzvymutr6tobhjo8ioZr/J3jmhoj+6ruFWdkpvt7BnqXJjsVFxc1JoYXecU5OoXH&#10;mZPDWJj/ioGZnp9KtTyj/QGXuCJOVQ2vp22fVFx+Ly0tKys9PTXSK/ZBS317e33Ti1c9TRXV9Y1t&#10;sTFyWI26VHsdcXYUOzuKm4ODg5mWlpGNhQFCTUNHT3cdUCioUYzXt7fwyrHd5ZJQcA4My4tQ0FLW&#10;bo0NVNeLc/YsbHk8NJqjKYFW1yL5V75d+phu9KI9YrA8XMVAg/sut6KhmSlGmE9WW93YwVRVQc/V&#10;P9hMU86rQhWtKjU3XpCfWhPfPvVhYaR/9P33GBl5Pzo6Nj7+Hvw0NjY+OTr8bnRsZGh0uP/Vy9cD&#10;b9+87u15+vTZ82dAWkzMLK58nHg3ODg8Br575sraytICmZ1BRbjv4ICdamywvb6dtpOKRlxLnaMi&#10;RjdST9wg188xoSpAmB2voawjy8BlnJyWk5XXWdNc2uKb0DryLL26paMmOzWnvPrpy7aK1mfNReFu&#10;voGB6ZUNdfWRXhGkoMD4uDAHNjbGW3/Lhl/oaJ2fFjQlcsnIK6M1NNGEoNLygsz4jJyczKyMWL+I&#10;ipaGlqYHTU9fPG2urqmrfZTmJ482rEq20xH7PzCwIuhBDLD/GwbwZi92RW5+XlEpt6DILCNpggY6&#10;/0EelpBbXFn8sH9kYS5XXFpaWknPO7208+Hho6J3tWW2OHN5TjFuMT5pTUMzGxcfNWUZcQkFTX0l&#10;TUUFSccSI01jpRcj6fZ+edkvZpbWpybXVpfnZz5Mjk8CMXUZkxNjAJup0eHhkZGhvhc9Xe0POx4/&#10;Ad/Lp66hqaX96gn1T16NTM99fD8E/GcTo8OD/WSKxrEWUlYekS7GeCs9RVMxDbRNhACvsSneSokT&#10;n9VkT5CS1cGgtWUE1S0j6zsKolL9Mxs667PELFp6n7S+qHv4oDA/Ma6icrDvYVdT1eNcC19nv4Lo&#10;ezV5vj5+eOfIeB9rIwYqmr9ZNAsH/21xA51cDx45KQlljIasfuKDe6kpyTn5+Tm5OYnBgcXNTXVV&#10;lU2Pnna3PHhQU/G42Epeyq0kzgYvyvZnDCxM9BAa2r9juL71kUlJmFdAQMgzPCFfUpFEUM7qiBaR&#10;tnX1BFqnsqb5QXcdjJKcEoZohFPX9e+ZzNDDmNqLcspyC4oL8fHwi0hKK8uKCQsL8XPzS4grSRll&#10;+6qZq5SPV5gkdj15/WpkZu7T2toqECsrC/NAzM3NAVgW5qY/TC3MTE5+mBobnp4aGxkeGZt4C8S7&#10;0fHJ3hc93Y/aWpoePentHxzoe3UJbXR8gkwanxPHI6tmb26KE5c1dTUXFeMV0bQ21OdhE1EzsnTl&#10;UNfFinHJuRMkXcqKfEXlFbPSql42pLf4lAw/a2vpbm6pKiiNds0vrH8xOtxU1tzhExyRkBxQVhgV&#10;mJJkRrL3drb35LqFEP8rBmpaRqRHoFVKoKiIuLiyOlbdKLIoIzGrIL8IvB8wLcI7q6Gl6l55Y8sj&#10;oIGorbzXXa8rJxydF2WlJcyKZGNnvcbAxAgFMUD/iuH6RmA6BVleET5uz8CoEiE1HEYzPhMn7hIV&#10;nVRfUlYUE5MUoa0qr6CK0dZXNdHqnQ7wVlVzdhDgk+GVswPqTTtDDQUlTaI+gWBkpYeXl2YXdgsy&#10;McfHdZYaxNxvbn0++/71+sLi0vLq2vrG+vo6SGTlYH9vZ2tzfW17fWV1Y3NtaW1lcW52bmFxBBAu&#10;YLUngGQZH30/8m5o4M2rl0A86+l50T86s0QmLm2Xrs5lYoaz8dNWEJYwUFDmUrJx1jGS45TxeL3X&#10;mpWDkdAgqqmqarjHu6sy+jg1JyXVlxUWAxVlc2t1Vc3DZ20Pwizy7mU19/UM9t971V5WWpSaXZ4R&#10;FF2SH0zEB3q7x0uT3f4rBXoEgl00MSGhLk+ZTVwKjcbp6HkkpqQX3csvLMjJy0+P9kx80FZZUFbX&#10;0NrWUFdbkd/+iCAllJwZZoEVRLH8CQM9jA5CSwuh+xuGq9viIeJqfKLcnM4efhVYjJy4WWKKEo9t&#10;aGBQ07P+d6/u5T1xMVRTkhcXkZDSKW4O0MHgjHwshITF7hJJdt7B4XE55fb2lnpqSqqaWrokWz1V&#10;qyBbDNYlMsrYPTEl/N7QsydbW5sb66sry0vbV7FzHZvrW/tHBzury4sLc/PzC0tLS4uL83OzlzEz&#10;MzM9t7i8ODM+0t/38tUAiAHOgfQM1FJTkVR1irrvGiApoKvm6vX8UzlRw7d0ZnrrUxe3fkenlKKs&#10;sqyivLCavHJ8QHxRRmb547qsB13VJXVlLa2PCq39soobw7RS3z3waX4E8KlPiPCOS4/L9bCLsMM4&#10;i1Mz/W1rjwqKZLd1qhqt0kWIS6OVcTicfVxGbkFWTl5ORlZuWrR35P32qsKymvqmhgc1tffz6p5Y&#10;CEvFp4eYaQiwgFPc1xjo6CAQWggE8lcMPx4SwaMlJMLNYxkc2hqqoy4RnvswQkonAfhDj3ueDLQX&#10;Pgiz1EArSkopmUv62ykSZDQ8/AxERe+KmOPxGGVVs5iK0KCQhJzcpNBgR5yCpLTtPQcVTWsrVyeb&#10;vLyAxNa2wS9bQIDLv7m1vbO7t7+/srICJMf6+sbq8ur23s7GNsgJSJSFxcUFwESmloBPs9MfPwBY&#10;lpZXgDRangFsfWyCTJxHTEUlIUaaTVJQtnOgNNFkdrjwfllZWU9brHVmXO/HBmtPgr+du5GtnCRG&#10;2mulp8bVw9nB1zXAydonNq+2K6OgtONRkHtWZbX9XeuGpsDKd08elhkrBIZl+Zvkx0W3ZFp5i95m&#10;+FvBykZJIxATVeyXY8YlIYxWxmC0HONT0zOSgWorOTUzJdI/5F7Hg3v3K+obHtyvrLmfV9LjzYsO&#10;TQ8yUb/LgvgTBlpaEAKE9q8Yrh+ZwgzXFhPmFtSPi2opUiVJp+Q1lanLh6ZX1T8fGHg/9rqrPsoU&#10;pywmKo8Vl9dSkSaEBfjoiArwSeqZWlhYmJAMDT1cHO2tCNJciLsKejZ6eBdHkoGVsaEV3qO0uu3Z&#10;44GJufnFlY3t3b3VNeDjwdHx1ubmBrju+1vr61vb68ugWAHZsrwELPn66tLiBpg8QGKsLM5MfZhd&#10;Xp+eGn078KZ/gIwbeRerqq/IKiLOojNVk/bo+fyrg57Q3NyXb4dfPpQWyOzu6RDVMut9ulYVGqhf&#10;tvMiyzHa3zvUw9bSDC3jdv9JcVt1RVtBeW1hVkHZ/fKSDJ+H9S2livbxhfUu4jFhEe5+DrEK5Ii/&#10;7bAi6HnEbQ1iTEKtRSS4ldGqWB3X2Ojo5JTU9JSEpPSk8KDAwo66ssryhvqq0vvV9/Nzn0ZwYn0y&#10;gozV+BF/xkBNA2Kg/TuGqwcIsdISJAV4xfBhvvlZnAZ3Q6P8Y7Bybv7V7U3vN8f6BrqbIgwxShLS&#10;GDU1UW5dW5KfnxdeiJtPWk1SVEQajZbkF5WSFuIWwdn5eNkYm6mL6chhlbVNdKyJGgWtjTUtw/0z&#10;VwEs8+buwfHJxfnp8eHe7s6Xs4O9/d2NpT0gdoGUWFhe2wQ+rYO5sgHkz8LqzsHu8tTIwODbkYnp&#10;+SUyPhFeFC/CnJsHaTl9dNg3+ub8WeWyX9b0h8nj4xW1px8fPYzA8Or09c0WDZ+1l36dqMjPqQr3&#10;sglwMLA0NQurL8/Iyciuv99bnp6ZVViaX5uQVRHn6+eUmZgbUxlqFRgZqGcsQ4mihTJRU7AwA8sG&#10;gQFVDAM9LSsD1tnKJ+c+ESrJgxXTxKmbJd1Li89OTU6Mj49PSAyIyq1tBP5UWWtjwb2HjemVLSlI&#10;Te+gEBtZOCM7OysHFxsHLxuEDglAoAMW/kffAPoEFOjnQHdgQbGxsXDJB8LvcloHx7Uk6+E0LZIi&#10;K72VQ21z214OTW+MP31Vn+tspCEqLS6P1tDSMbL39PKxRfGJiUkqoZVlhPnvAokkJiGvqU+ysTAx&#10;MTMmamHwKiRjrJGhXVXag4Ks8gZQWkAVWryKjY3NS3UC7eG7W1zax/rR8dHW0sLa7jzg6aubO3tb&#10;q3MTb/tfvxqfml1aBUSLjIGZT0QcgdMQVrHp+P1koedxV99QeYxLYvWTrqZ+l4WDvjQfG3P7lUdF&#10;078Phtc3hXmWJKZmZyeXZoZFeDqEmRkautrZZtT4+SaXF2QUlCUnp3ga+MTZ8fuFRbQkh7vFJDs7&#10;42D0dyAMFLdhdLepbt2hpKGlpaaC0WgUlVa/f52WChRmUiraspokx5jinNCg4ODQ8MjomEDv6JpH&#10;deXVdY3NjbVV5SVJ95ukpKKK05yUWJjYwSfHsXHyskHpENfL/jMMzAyK0ezczFpRlh1ZMgQDo+SQ&#10;TE9MbELz/e7+8cXRro7caDM9rDwWq6iCwemaOHp5BXoL8AuKysrLy4rf5RMQFRHi5xGUVlLWxGrq&#10;GBobEtXxagbGBBPd4rfFWe5W+csLYKm0vLKydhXgMgNgVtcuDQLUJ9AZ1lYnZlc31hamp5Y39o8P&#10;N+cmB4DebXp5a29ucW1r7+DggEzeggcuD+e20LUIzB4ern0wutudk2JrbV059aJssGEpw8s4yKH2&#10;ZP6statravdzX4Tvi/zw7OjYwuzE5GC3UCMVBRMDrEdSvIebv19AeJidd6C5bliWBykrMS/HLd06&#10;vshBQ/AWJRUVhIKCHkZFS0UDgUKhdBBWCjFTRS45jrsJOA5tcU0pPFrLwcvJMy4kONDfPyAwKMA/&#10;o6OjqLC1ov5h64Pq5u7UhGYNjsiCBHc1NhYOVhYkJzsnDxsDFE5zte4/w4Aix+RLcDNL+bhk6ktp&#10;S3sG+iTH6tq6uGS2D33Y3Jp687Q6wFZHBihA1LV09Mydfb2DQ6T4+cSUFBUVpMVExCSF+fkkcNbu&#10;Ps52liaGOuqKqngMEcgLrcjtZyFuhaOHQBG0CIK4rpRAw97Z3d1bWLh0ihG5qwAAIABJREFU4PUV&#10;0LOBONjZWN/Y3Fg7PNgFatmlBaDFmF9cXQfy4vD0/OLigsw9q1qFEi2sIiyU2pL9NvfN0Lv+gkAv&#10;bQFs+uTCp80SlzTLpLjuN9sT9YP3x/orBrN9Hlem5zjH5uZk5CbHpNtryJi7Owf5e3j4ersFhbp4&#10;mpi7+USmJSV5R5W5EBJcY2rsUZS/UNFSUlNR0dJQUIDaDQT0BoxTXFdUQEkhzptBQZKoqiKu5h3r&#10;bmxsYmJu7xubWxbsH//gUX1lXUlbV21Zw5PepxnlxLuJiSluqmxILg5wapWTm42ZHkZNQwMuPPRn&#10;GLh+MazG8nGKxGZY8Sjr6KSGJTc8CrD0so6r7R34uDHf39cY5kCUQyuoYXWIJCv3QKDAFuHhl1GR&#10;kpGTlRDi45bg4xJBa2I1NDCaeAJBB6+ihSOY2JhrRewNJjXsfVm6zAXg2t+6ihMwTk9PATrLQOOw&#10;9T0vgKyYn/q4vHt4uLG6OL+wur1/aRE7e/sXF58+XVycn5PZZvQHIWD8LKIRSzPpMWPm5YXZ//W5&#10;/XmCgNLQ6dliqOnTks6Wga6ZZ52t8RXuiWW1SZXFRWlOTe3NNVWlxfe9bUkuHg62GrL2wbrcslYO&#10;UUZ6fgkx8enxPvcbU6IcvGM6QjnoWJjIgXSgoyInv0lNTUVJCSQHFaeYjK+2kLwJKZ6VSw2vpYGT&#10;F7crSSWYGRsYWriHJ92L84ms7LgfVVpW09xQUdk00PmAyB4XnOKohGTh5gIQgHfXIhlpqahBk/6j&#10;bfgrBrYb1hUEbl6BpGAZZaL384f1HQOvIg1j09oGZ6bn93cmmvKdjbAyqqpYPNHQ1M47NNyGxMEl&#10;ilYBagaijoo4710uQU1rBxtrR0cHG1MDgjb40GsTG1O9DxtdNdPLs0vAIm9sbm5tXYvSxpUQgbkA&#10;usQ1HnDxN9em37+fnAOQrQMUtveOTs8/ffl8cXp0sLdLFthY+ey5oZKwZGaYdUt2bf6j3KjqKM03&#10;YzY63c/mj8IU62pLsrMyAh72ehaPhcTHPeltigyyNPLzdrE2MzG1JDl4hbmZ2+kGpifp8qq7upEM&#10;7aNzc2L83PLrwrMyEHIxZR4IShSSiooawcXKwc/NAKMDa0w6LnohiSA3E7y1RIoqQkcZY2BCUDWM&#10;yM1yc7A0MbGwd4mPC3bzS0wKCTZzreu9n176eGnAnTEoJMpOHsHMxcXJg+Lk4uBgh1MARC+LpZ9h&#10;YKD0KTRAcbL7R8jgvSO6qitru6q81XyKu16Ojo8tLo+0Fbkaa8qoq+N0DU0snPwiIkh4Nh4JNbQW&#10;gWRmqqMgzM8lrmdnaWRsZGJqTMRpamqidQyMzQxt1maf1gyPTy9cYgCUaPkqgFp0YWF+bg70bbCX&#10;AIwaqI/W17ZAJZqZGJmdA1o54IeHR8cnJ8eHB6fHB0DXvbFBNjI+sbD0jBScOlgQOD+1/jLFkd92&#10;a8yjzta/yb3iha3FWHfeUrtDS6CxaHZ5XHhgwdSAn7UC3oCA18Ro6hDsPEIzgsztrYL8A3w8g30M&#10;tF3ic7Li/d2jq7NC8+6palsYSFLfhMIZaSGcwryC0qJsSGY4uET0lExc9V1lFRUhZTaUaBUzNTWn&#10;glyf0Ae1VcXpER42JgRLFxdHZ1cXeXZh3+b2krS89sYSAZ/kSAcFBBM4DYbk4mbn4GK6DWQWNc2f&#10;2ui/YeDJKXfg4mCJyvfQ9XDA2Xh5pUYE6bvW9PZOrC6ubc60l3haEtX1DHT0jc2tXQKjg0lGooLi&#10;qsqyckpqGBXJu0L8siRbYwMzU0sbC5IugaijoGNMIhJ8RgZeVrxZPZlevHTktbWVqwBy4bJPWL70&#10;BECsNoFuYWFudmTk3bvRmY2j/c3F6ZnlnePtvcOTs7PTk62NNaDl2Nohq+zte9L7sOZ5S+P4RN/k&#10;VhFJJXZ6+UNEunrRSmxNTpxeQ0fCcluUk3J2TTyrG6k0cetrfiCGZAw+s9vA2NBUxzgpIzguLto3&#10;JCEqJCQgLb8k159kGVMY6lianhZhxU1OjUTC6eFwGAcvDMJIiWCiB/peKOwGP4J5ZSqqIj6vJBYh&#10;K0+00NQOLK+vre162vuyu6E4w9MA7xjpKkYGY2CQiOlr9dESVSgUNAz1cFZmYWJFAkvMBegSN/Mt&#10;iisOP7Vo1faWEFFeVJxVnoeWE1bfwchF3xGDz3z1ZHRjbnL8TU+Vj7mWjJqaroGJha1bcIyfiZOa&#10;uLCSkoYa4BYELXUxIQVjG2NTZ0MTMxJeXVVdT0bHzBCHC/9HZ2P77PTWyswMeH0vLK5fxWXXvLq6&#10;AhavC0Csry0vgDuwS1tHx3tbW7uAYWzv7R8AHQYA4XB3G/ilpdXtg2Oy0rRi30on//RgJ18T9/lx&#10;D21HA9eSoGedyZVb93KeH70efWbjiFMUD19MEtfQDPGN62vtsNXRIhANjExMgFz1DoxKy8ivLC9t&#10;KfEsziovzAm2dzWLjbsvLOOUmKpMAR7JgIeTECg7O4QG3HBjgl8OtbDDuEp/f5LZUpLqKSUvidVS&#10;x1pauWWmRcUkF7f2Dg4OdOXYiDMjuFiYGOFIbhEpFl5hMzdzF2ecFDcnNwcrKxOKFcXOwfSdAqBK&#10;tFdBTU0LgdJfbu1dDsywp+RkxxuxiITUtD9J7SwrCPcPtDC3JIZlVY+c7L8f+NhZ7OWOU1fS0CGY&#10;2Np7hUf7YlU1JaS01DW18Np4nCZGXMiYZGkO6K+VmR4GZ6ClSjQ11Ld0803PbHzx+eR8b+34dGN+&#10;ceHDzOzq0dne+vreweHu2vLKOri9t7F7dDrxtm9gcmV791KbgDw5ANXo7Pz8/GR/cxVImq3LTZC9&#10;fTKrUu/sGJ+8l4XlG+n87jKmXkX2hlZe7bXLn9/WDqVFPg960Nz0xsU3IjWifzaqUFnDPt0j1Bin&#10;q0cyMTUzNbEJDA5JzkhNLsrJzfKIC4909XQz1scl5N/3CEvPyHXg+N7UwuEQKBuIARAkBvBeBxgl&#10;IzVz6FpLybMH4Q5CQlJqaHWig766pY2Xd2hWbVN5pp2REjslOZyHGc7AAEdycCth5VQ0tGxtDeQ5&#10;mFmQbFwIVjZWdnbGO9fZ8DMMqKTcinInBmhK98Peyr7nfWVReS5GVkYtZS/nlraOF5+PPQ41lCAa&#10;4k3MCLrOvr4RnhgVTUlpjCpaFQM+91pXQtjUyNrC2tzI3FQfr0PEoTF4nIYWyc4s5mHr6PLe8NLx&#10;t097KxOvZz7OrW+trW59O1xd3T3aXd3ZPzrcmn3XNz45s7y5tb58uem3u7t7fHx0dHR4eHh0sLu1&#10;uXn5Ipgch2QGftYNKXpO+7uJcW1lPs+rk7NVDTyt/btm6+MSGkv96z0qh9r6Bnozoj1qj951hUWN&#10;P05xdVICBMnMwtLCwtDBCXxniABfZ0MXazsHcz0sycY/rKbAPrIgPzTSE/J9d4GeAUKHYoXQwhmA&#10;b0HNoKdjooNq3EvJmegNcxZgVdaUElIMr3zQ0fCkszE/1FJLmYqalg5YTqZLakCFq2mGEeBTtTbR&#10;k2VnZmFBcaA4OAAQ9DcpAJOmBvPhJxiEEqMK6iOEWOKf179uba6sK/bODbG3IXU/3/3X9sT04oeR&#10;thg7JZIehmCEJ4UnhMY4a6CxMtJqaCKRSADfIURazNzExhLsoU1J+roACIyajrlf+eB04+uD89mD&#10;f8wsLn6cXt0/nJycXd9cXt549W5sqHdo458Hm/MT7yemF+bXARfeXV8BFvvw+OT07OQYrIt2tgEi&#10;u3uHx6cgAtCtybL8soNLAwV8Yw2VQ7tqN08qTJyUxNRzVp+4FxZ4pjoTOXBFVUmFQfGvqrTltR1z&#10;qr7Wplq6G+gDhYW1jY01lmjrEhQWkOZlKWPiaOFi4uuWXVVfWOBhnZGe4OITDvm+zQM2bAgUBAKH&#10;XVb5QIIwIBAwJku36IqXjc+9BQWZuKEww9i4xHAPB3uvQBsxoNemZ+VmZ6CEwhgYGaC01Hw62gJ3&#10;9eyJKsJs7FzsSAQbJycg/NAb5OTfOfwMA5uHQUB5nBKPQ2lIZqKrlVOIhXt0iGNo/9eRzuGdrYn+&#10;1ih3N0UlZSNnG0s7d/9AX1t1tKaSHFoZECUdoE3AyUtZm9tb21lamVoYkwjqxlHxNeOb68f/z6fn&#10;na/7J+afjc+ubGxtb60vzi+urS5vnpxuLGx9ulh8A/TIK1uA2gBV6eH2JpAEQDdxBvRpB/v7IAXA&#10;HwAsQON2dAzCAfoGUfUoJVlORXuCY9OzmthXLz7EhBi8nPw48XF2d9hSTMHPSx+Dc9CMttK0idDl&#10;NzDPbC5IKDW3AjBY2tja2ZlbBIW4agoRa9JtAnNisiKZlTLKMr0D3ROz3d2svZM5LhFceicTCwTC&#10;SHeNgRpoJm5i3UNSX/UvRXGiIGx3JS3cHaMKUmrb4mRu3kJyI+hoYYz0tLRQRmZmOD0dhbSWhLyt&#10;o7Y0D4KVi5MVdY3hzh3yy6L1ZxiYXPABdWk4ATVntDpWXsXYzN4gzA1fPvm8uPj92frgi86USA9p&#10;UnDdu6aWCr/AzChzDVUcBuCC1cITdHUJOspydlaOtg7WjuY2xiS8qtf/nB2cHSyu/3rU+/TDxMpC&#10;z/ISgAHolbc2NoHuePfz5uHBTE/H64+XvgtUpIdHh9urG4efgRYNqItOjq+9AMiAUzCAjwCdT5/I&#10;8K6+Hc5YHQHpnMaC3sl3ywPR71PLOyNC+44ny+RlZRFqwkIaKtLpZVXl0RY4ORG7NNvwbI9sooGx&#10;hY2dnZ2lfWZhho+uX/O9qNjaigel2laZCbFOFpbeLgbeQVGxKFBSQBBQagZmCB0j7bUoMdCzsv+i&#10;G+HT8OZJpy4lUloeh3NJyqhs7AiTpadHIWFwOkoqKCM9HS2UgRkB1LjUPGg5rJOVrjwPAwMLKzv3&#10;tSjdvg1yoKT6GQa+QE2ndF91kbuqcmKyaEUdh7yMSl+t0k7HB1vf9j4MvmyqqfWWz345+aLl9Yvk&#10;yPRAY6y6DkFVEa2rSyTqamth1ZScbF3sHW2czO0M9bRw+ROTqxefNheW958/2/kwMLK5Ot73qm9g&#10;bO7d7Mm/vm5Mfzyd6mzrWzo4/s+3052t3eOLnV3g6t/dPwIYHB8CXwJNBvDSwSGYAmenx0dXFD6T&#10;aWJEEh2dLVzivRgM1vrWMsXVgmsf10eUvJ2dqEanOAmEhdopyGV3Jnq54r3qArPjGgQxaKcSgp6R&#10;uTWQDcZmAY6uPkRbLxdP84SUmMhIDweMq42GprWVd2FBZiACDgenTIG1p6IHbJqB+tqi2eEoTkrX&#10;cv+mzicPDRBQUWm0mF56RV4AToj2NgzJQHGHkg7Owgyj/q5g9PRwRjE0ydnERIkfDj5/A3lt0beu&#10;OPzUor1ltKzQPKyswvpKKkaKCgb+uVEGuuaG8X1Hh3tHkw8Sku85yFW8aG9+NjjQXZEWR8Jh9Qyx&#10;Sqrg+4kBtaApBu1i7+bobGtLsiHq4Exf7m8tz88vb+69Wxl7Xjc69mbwxbM3/U8ftvWObl/sTb55&#10;3fdx52h7bWNv++Di11/P9jYO9g+OToBSFbCCyz1X0BKAuFSk87OTox/ZwGf0IsPbysfNxEaN+KCm&#10;Kp0Jy6fDhhYWNik++L26f2B6+HDVJy3uIl7EIxlH8LNX1UaSCTIIaesamloBqmSiR2QTMlNGKymZ&#10;SJrZamLNDTCsBAOcZ2BAZmlskDnddYEKpYKCGKiuv2ehhrLSJ71JedXRVW8kxCh7F6iErCyUGIAl&#10;ZKCjpYMxwCDUgNrQgK4CLi/jbV6MnbuRtfxdFCs7go76umC9dQvEQPFTDNBAbTtvNR7gd03EJWyw&#10;6t7WWRakPGf9rKG96VcDI/3ZQQlOmMpHLdN7Aw1PSvwSDLU1DUy1lNQxmnhdPX19fU1VNwd3J2c7&#10;c6IlHqfjuPRhcXV5aXn2/fjY09GRD11dbx41d78Z/rC2+OHdy0cdb+ZPD/f2T85Oj3a2gTro4OTi&#10;69nB4enpwdZ1Vw2USZfmsLt/fPZdp07PQM8ge+6K9jIgoXHBXV0Ggc0cUA60LJuUWwQdoSgt2sOr&#10;49Hm3KuOwp5HbTFEOXVRfQ0cPS8nM5wOykxyMrc1NTf2ykh08w1zdDcmmhqooHUt8MoYko2TR0ic&#10;iVNikgs59Cqulwm8F4EFTkcNQd6gg5BS8lYIWT5eKDoFYTW8jiqKnIXxe/LQQWkABDAI5dWWEfQ2&#10;hMvcxN/NUIMPwcLEwo5gQiJZWDkQtDdvgRQoQF26LFyvMTACfwcFPlODqBOqK68lwnWXgJeSUSL4&#10;uti6xpn73O960be6MjreURxaTFLvnh+ZO+v++qQmw8PYzNHf1UtVWkFJBaOlTSDIeCd42Tpa69nI&#10;W2sZazgdb0yNjfS/ff9maGbi7fvX3X0fx9+Pf5wcetHz4s3Ih8X17f2rAHcotvdPzvePL75cHG4s&#10;zS2tb+/tbm8eHJ1egLtIZ1dxcRVk61saXDoe0RwEVQ2fUEchBhFxGWbJrwUiDlUe4nIxtgFlqZVz&#10;b9ri5yv13o54cbDjWBkpWPiBMkfb3tbFxtbMKbawuDgjNMDHwUiXqK9P0sKSnLx8A0Kig0qzCZJ/&#10;2vn8HjBGZhYE4NQ0LLdobil5hVYL+KfjZSS4FbBaBB0Rhj9joKaDQa537qCUED6CjIEZTokLfJ8a&#10;dmYECgVYBDP1ze/Z8FMMlGh1c0W8nR43XELL2E5Pw6ioMcLawj2vfXhh78PA4uyTh0VY27bn//7X&#10;0mhAzLNCAxVLoq6Dt7ymKkabqEfAYRSCUny9/d2dbc3MjIlC6V/ev+4bBMqg/tHZ8cGRt29nZ7eP&#10;lnvrqhunZxdWN4EKFNQcoAg9AM337NOXXz+dHuxs7ewfAt0C0LZdfAJsAUiIg/2/YXi/snE29ipZ&#10;h09Agv6uirauOg+viPl7WwSvrIwmKagAiSnMzW2eGvVpqFo53PD2jVPgoEFwQenpFc0cPR0d7HQV&#10;1E1N8FpJuTHmevaOBiaGFn5JGRmZTfX5lX7scOZrDDRXAaWHMzMx0NHcgVMz0aM9/dVNo/Ok2Wkk&#10;VVRVtAiyKMY/MFBQQaA/NlChFLf5lVHK5rpSrMwgBgSKjQ2oRuGAKF2p0k8wiBFJGvzatub+WGUV&#10;XTtTPRNz61DfcMfWJ6/Hl4efze38/jRGyX586s1MS9/qYa2XsraRgpiKiRj4xkJGJoY6WupRcY5O&#10;9gbGBi44e0PRuv71DxMT76fmxrvfTs6uzH9cmOtrbX+7tLZ4ANREYPEJnjYAS314dv7p85fPny4+&#10;HW+vrW0fnf/29eLs7PO3fwIEQE6H51fxA0MIySKrZ3Vnw1NAWkSZT0YbKcCKfZ7ExK0hxSsrr+HM&#10;pyNP7j/7svl+vUFBW8ZAVxIKiWRiZmCA3iU4uthaB5miyCD01HB2GVlecRMnUxsLO//o6IhwQ3Ml&#10;QWYKKBnkKqivAlgjBnCXFcJIRQ/hRkurk3gEBHiY5CSk5dAqYki6HxioySloIH9ggN0SkWNCW+DF&#10;WRiZGRGc7Kwc7EgUK8OdWzdvAglBTvkzDGw84izUMvp23nokopqKjGJApIerYYJ5VtveYZlT/uSH&#10;8ZMHvNbPGl717S6c1GW7aBhjNS0t3DSU5dGaRCNjI5J+SqKzu52uiYG1kp6Rz0TLWO/Tp919Y8Pd&#10;A1MLix/HxupfzB8CfrD3vR3Y2gL1H1zm7b0DoFHb2bqkAsSn89NjMB3OTw6BjuHk/G8YUlQ5+FR1&#10;9TwfJ8po44hwLhhRhN39DgsNm4QkL0pSgEdETE7Hv6uyvLra0DMuvTWMjpmDlRWQd4SqjZWJqb29&#10;DBUNPQ0dORRGSc2EgPGysrCzM8Ngd1gZKOk4eO5cixHVVdBclqwQWiYYJYQRIcwsy80lpsQkAOcV&#10;U0JL3mX/Ixuo79ymoqX5gYGVSlqMHY0TFEfA6GkZuHj+wHCD7Matn2Ogv8VEBxEgeNqoE3TVNfDW&#10;VmEJaQ5BgXO7o4Ojc3PN/lnvigStOh+vrB/+z4fCvuS4F696Fzce6Wgqq6iBRxDGwraulh5eTn52&#10;5roy2Cff5jZmZuZnljfml+em3j7redV/cX648uHDysH61XnDdV+wurG1u7O1trK6eXB6fnKwA1ZG&#10;QGF08Ovn89PT88+/XvwlyAzZReTQXHi0hrGKAPSunLiIgnVZnYu6qLCGR4KPjgydLBapFmDgUuv0&#10;8UFeS1ZKnDArPQsbhBEKUbA2NrIgWuFQNIzMTEzAP5yehoKCkYaShoaCnJocwgCnBS7TazG6xvD9&#10;dABo5CC0MBSHpqqKQ7h/uhhKiltUVVVcWAB1jQFGfesmBQ0N9TUGmjvSPPxqChzCzDB6aigb1w9R&#10;+oWMjOyXn2MQZmbn4OLUdU4hqqjhzOwCqn3MUkocTcu7y2vLo8NL378uDiGYVb580+1zb/J/t/RO&#10;jZ+PTP37hQSBgNfU0NDEE9DWbjYWJrrapiRPtOrb7ZX3Q1MryyuL79sePh98O3twdrw2u3p8sjgE&#10;HrFtfp8W2/4+twTQuKyIDsC9ipNjQJG+fb04/fbrl8+fv/z67dNV/MCADiHRKSowJ9o4mt5l4hIW&#10;tY9rvpgPFzQNcTVyMGLWLdFkjgw17ijcuN9Y3dwWEeCFglHCkGAfrGBvbOnq7mwmQw9FocDxdjpa&#10;GgiEioaRiQGOAtpkRtpf7rBcixHljwBbXqCTpmOkoKA28kwr05BOcybj5eGTkhWREKb/gYHq5i93&#10;qP7AQEatziWJkZPgYYQjYVDmHxZ9G8Rw4w7VzzCwMMEY2ZlMLaLU5TQNDFWU8XIwJi8zV3x678az&#10;Z//1+295+d6aTpkN66ernSMfXTfWjv7xcWj6iTZaX09XG4/D4+V13f1cPX3s8Vo2BuZv3r7bX16c&#10;HXrRcb+vf257cXljYXV7e2bw7dq36yzYB8dhNtbXQBS7QHcAZMDh0cn5p/OLz19//fbtG+AYX78C&#10;pvH5Kn5gUDYpVOeQFaEXNJRXlPD/GBvf5Wj5PMtWXkhKUFyRi8+B5FTpIOTuJEKUV1PBlrSH0LFy&#10;MqF4oHBqZRczx+Bge1s9bgiMmpmZnpICAoPS08GYGWkoqGnB8WEEzS9/xQAWNVQ0ELpbtGw0VEzx&#10;Pef7eeWlVbQwTgQnP7/k3V/+hOHGbSrqHxhu81gKKqhJoZEwFm5Ql64L1v8vDKwCTIwczM5G0ari&#10;8qpAFReamR6QKZjSHuT88F+//753NpXmhNO91+j66N+//6MkqG//YHLvfGixCo0n6BmSDPWJanjP&#10;EDsHVz2SioR+0NjC8tjr14NvZzaW1xb2jpZX9ta2VpfWtreWpq4HJw8P9nY211dXwEOH9e2D4+uK&#10;6BzsmD99+9cJUD59+XR28jcMcC99ko4YO8EMS1IQct352BDSVILL6TOTFUJIYJS4edEuxDBmETWs&#10;4F1V3XISrzQ1E9sNOJIJwuYf7OoaEGnn4SlFTkH9Y2D+KiAQYC1pqSipKC+remCZKMjv3L596/q0&#10;DEbJSMVAaTrU+fre84UeFAIpKcAhrybAAnZ6lw0bNfmtW+TUtD8qJQZ2PlEpcb4b5FAEK5KJgRGG&#10;QDGzs1L+8gtYst4h/763BEAAWj96RvBhV1dvdMbCyMbKpeMYooeWx2qaP+rbuLhYGuxKH6y2Mu76&#10;7/86bosyNdQfG+kofTNTEZrb2D387t376ZFUBQMjUzNjPZyGg5mXrY+jm6WJGQbrOtTf87h3eBo8&#10;Ytvb3b084VkDDw3WNjYX1vZOL86PD+YXl9c2ASXav946BfQI3Nw+u9zNODy4Xv7zT19//fXrp/Pr&#10;78mUDQqsWeXrfi+xfFZiEdm4ulQWG+9OaiFwvSilUtYQ5pQQlSfJYwgC3NpShrQc8QECbHxwdnoU&#10;nDc03MsjIMzd11eTGcIEu4offQKoO7RUFJcJ8D0NAAzAyl6uFg0N5W16athN4qPW8YyA7Pv8LByi&#10;AuzCckKoHxioQAxUPzCQM/MJCQtxIyipaaGXywxHophQLLd/YCD/vuUN/DKM4ftNoZcYGFBwNlZO&#10;vF0URgWDxge9WvmfnaHpt+09H5Y+T6TXHf82OR7D7wc+3vIkJ9glanF2ePDVs95nycpichiioR4e&#10;I422tfVzdDKxNNfDp7x783R6bnkduNrBg88NUP7X1oD2eGv34OL89HB7dWF2FXj9+8AYAOH4+JID&#10;CAJICKCVODn5A8OXX3/98icMlNyurWlvLh7etXs/1UjMzMoSgsAR7VNW2MYYBnZuUS4hpJKypZkN&#10;V2D+XUpNcWt92B04Ew89A5TTL8AZPLqPDDbjug37KwagIqKD0Fxq0Hcp+k7h5vUeECOEGcpIYd79&#10;binTzDZOFMbNd5eTVUAYeY2BhurOzZuX5nCFASkszMvKSE1PR0VOScsIpALgR0jmW9cYvlOgAcwJ&#10;oARn/oGBmZ2ZHcWuaR2vq6Wu4NW1vlD6eKU7NzP14dy3//rvo/66zt4q+fA3/b/vPfKMjsw72l2a&#10;m3z1uCNeDq+to41RlBSWJHh4B7u526rKqys+WtravB4DA0+g1ze2ABsAPoJTk4c7a8uLi4ubV5MY&#10;O/tHp2enx4fXAzOALJ2DwzA/xOgT6BGfLn5gQMYYWzjFe7si0BU9XYsvsjLH6sxyF/9VWlOZGC5H&#10;zsbFh8HxS7HfZZHnEWXV4hKSZoFBIUjgn8vm6e1o52Dh7mhnKXAL/ocYfQ+wHqKlpri8+AFhIicH&#10;Kdy8CazaZd9LTn7jzh0YU/Ts4KuugadPLG+wIfl4GdnvMl5joKYELvTblNR/YBDkRcBoqRiBSpac&#10;CsqIhLOwwFFIimsM3ymAZ9KgJoGPPf6OAcnFwoFi1bAItCPKSOk72IjrebsVjLx+/mGuvaSjMtAn&#10;Ir5RUUtP3TTd9cHjwoaed2NT8xODw1UkCyMdDRW0qrqUqb2VtamTk5+1A25ycRUc9JqZnV9aAQRp&#10;dXlxfg7UJXASZmFhYXF5fWtn88qrd/aPzy/Ojg+Pv28agR3Cp8+XUDI4AAAgAElEQVRfv/76+Y/4&#10;8uVP35BxKITH3bOAeXU31LRJIZi5VE1fvo1a+18DvY+ba/0wQpLsQXqKgpxcKAEmlD+HtLoSL4qR&#10;HkHJyMTj6e3u6mrl7+bkpkiL/OumBbgkNFSgZANeDX4GKfzyy40bV+t2B/jyDmVQ73L1vebcrnxG&#10;ejpOPiYWduofGChu3bhxi+IHBgpmDmZaoAcHfwjUv7RwKJyJkZ0Teo3h2nOgUPBmdRaWawwobiQH&#10;CqVu5mIsIGpGwjm2tb7qGHpX0NySlpPt7uBuoJPWIBU6+ChIn1jfktg4vDH07uPw88EaItAnaKBV&#10;1DWVPB1sLG38Qt0tHAkf56YnVpdmP0xOTc9ugxMX87Mzm+Dgy+LS0tzC0iogUCugVO0fnZzuAS3a&#10;xRnYsp1c7qACmQDUqb9++8Hg//gEYGDSG1t1NP3yNgHt10LLKSBIyQBXqHlzL7vayrmloLUzFxsq&#10;KIriYiVHcdAKCIj7KMGoYEhWCD0DytLC3NzMPcLHxVXpey9wmQXXfQIgENSU5LdvA/oO6Pzt2yCF&#10;GzfILpcNSAcIhI6e9pZraWNWRUfNxyd0gEyxoVjglNcYqMhvkpHdJP9jM4OeCQKIERMNIDr0dDRU&#10;DBB6OCMHD+M1hutxJfC0DvBn5I9s4AayAaVh7mSqFP+ho/Hk48b/dOY/dJBwi3x8dDKQ4+E6VCYV&#10;UuxjZevh42sVPzU+OjjUcb81U0we3NvDEYgCTkQCFkvUU1UjkYb3NueXFufnFwB7uB6IWQNgzM2B&#10;M3prgHGvAB+3wHHIT1fHbefHx6dnF8CFD8rRly9fvl4vOyhIoDD9wHD3YUcgY68rGaWagBEzOzcN&#10;FytKO2UqpLlNSDLVNSLMWFINJcxFDRFCYh5nDr0An8rDzMxIB4XQYVXQKkpSqirqeDEa8j82mq8K&#10;VGBZqCnugNUOBAJUPaAv/HIDWNnvmkRBdouSiQkW8aCxIjHQLy2Q7A7FbQgrEkJ7jYHyDlCJ/nLn&#10;xw4rBR2MlhZwJHAPnAHICaAdYKRn56K/xkB9Na0Eu0wGJOoaAwsngh3FirF0TKnY+n3hxWjfSF/e&#10;2yZs1+F/9sd7/HFeRrU2muYk/UALc7yuRerLJ887nz+seVmlqAW+G7mCrIx0CImEx+Mx7l7u7s17&#10;y+MzswCEnYOjy3veAAzLS4sLS0AOgHOqgFXvA4p0cASOXpwC/cLpp69Hx+Bo3qUYXfZq18sO2jNo&#10;0z8wIARk2LD64krM3BzSKH9/OAXqJjaGK3zGlkcFG+GtistrGX7XaCpkUDpX+Xj4mTYDhAtBQckA&#10;tEUqMlLS4vxiUkrqEnCq/wsGaioAw807IIY7N68okF3vxFFQ3qa+ReaZY+mgSQrztVUkpyS7wcpC&#10;zfgzDORgTwKHUUCv7l9AMjLBYSh2uj9jAH+PHjToP2EAtIwdxYa1smt88/bt6Gz3wruDxc/vnAdf&#10;hpqY4HUd3DwqdU0J6T3lEWYBpi6lcYV9L94PvZxtVyFoqSnKK6qoiwXiCFpEQ10zS21iyNLq/OX4&#10;NhBAe7CxsjA7A3jC8tr2/tHh7vry8sbe8QE4dXF0dPz5/Ghv/+TLb98x/PoNMIJP50Cx9APDVxDD&#10;H15BRsWKohEV4pDS5kdiPYofVFeoE005WelkGkKjXM18gw3cK+qqKjL9JTItdZue1Jgh+eHwW7Qs&#10;yJsoZWlpBQEpRSFJXVlqyuvlB6SICiyKwDFVittXIgQs0y9XAfRaN4CXblHSQoFuPKvUSVwjJyRZ&#10;jZ0GWMiblPDLYRoGGIQGRHjrNjkFFS0MDh4U0VDR3YJQk7GBt1hBGZgQlAyMtDCgLbh1FT820q+y&#10;gYOdFQU+u5sdwYbiERS3tCxcmJz51rPx/PB88E0HNsuj6EGsnZOPZ3yTqpzPcP/QbKm5o3fly/GF&#10;hffDkw/vY1QUZGSVlOWlcC14OaKOsa+vnqZyyPD0Hlisrm4ApdHuyvTk1AyoUODE8Nbx6cn+xvrO&#10;0dHB/u7uHviod+DyPzs+upwTBuTnf/37P//517dPZ18uTg4Pj88BUQKc4/T8AjAH8PTnlIwCJSkj&#10;y4OCC/KwCJtWxDZuT5x/azS28h9OFJbRETCRkFJioWDhFtNQZfWb7lfj+QUFRcCg5AzkiLvckioC&#10;ssqi0gQZCA31jwDrojt3/owB5PBXDODpNI3i8+4n0hAhM3M5JITsJi0FJR0E5ABgoKW8wgB4AUgG&#10;jqBEIaBwBg4gWWD0TCwoNgFRYQlZgf8fGNhRXPwipjaBs/Mj86+mBwZ6Ol5Xqj94OT79PM/fzT3+&#10;gYZqxETfy8cjFa7O0/9emxnurGt50KCtpiwvr6QkJ6UzGqSuS8Di8apEUvHax/EPs0sb2zvbWzNz&#10;iytrQPO2Bh7GrW/vbe8d7O/snX4BrvzfvgFL/PXbb//47dcvny9rVECOPoGFEVA5HZ5cfP0KfAGI&#10;0tn3489LUOdk4gIoVqSYCD2ToJqurm1U5tpWiUH88/V7gvT6XXUuaD5xBRQdjxRjZB2vRhQanmyp&#10;SnWDhhlGS0lPDxFS5pdVFJPCitPR/QEBrE7/wHC56IAn/xXDHUrYrRvajcEtfiYwNTV1OAsZGYSO&#10;gpIaHHsEJwEoyAE3uQOAAYUGjkCyUfHyQ1G8KCYACTOSjVNEXg1LJIhS3r6Kn2HgYGFHcvDwGzha&#10;zC+/7Hj9evFJ9eOxHMzT3hdDo22Rrn7JpRhcxtzr7o6Bzgzne03VOeVPxpYWJwhYNbSSMoBB+H2q&#10;lCIeLa2qgscVn6x+AEe2V+Y/jK8AxenW6sLM7tbK4uLaNuAHJ0f7QK/w5bd//9f//senUxDHb99+&#10;/QoIz7dvgABd+jXQSO8df/7HP799OgVfOzu7+HTdTJAJorhloUzUgsYhBfmW3NGR5aHcjFGFtbks&#10;fBpxDz5iRKQ0pLlZ4UyGKWzS+JtClloyLAwwajJachpqcqQAm6g4v5AMN80PTwA7hD9jAJb9Mh/+&#10;ioHsBpycLrTXOzEoMy9fkp5P4hYZhJ6cghasdBgBCyYHkwH4v8DoIBAYE5IdwcrPwYhiA1oFJJKV&#10;g5tXWFoJY0AUILtzFT/DwAnUqxyc3DrapMmx/ubJkdGXnUNTyUb9fS/ezrxM9/TMzsLqFC33dz9v&#10;a26KSc3rGh9bXplf/KCC09RQRSvKy7B0pvKLYtXUAJeWybzYWwHaho/T88tr37s3oEPY3lgDi1Sg&#10;Sz45Amzh7OLLr18AXwC4nINDMWefvv7229dP4HkzWCl9OTkFHQEkBIjR+afPl/0EYOFkZgq8MqzK&#10;CZ1TI48qc2Ns0aoizEpl2Y3ecBUe/TBfIQ4BRQUxIX4GHiSjNIqLW04AQk1JQ88GvU0Jo6Ggo+dg&#10;R7Jy0t/54Q23wZ4AKIX+wPCdw18xUN2mJSOLbncru+eXHEjiQ2tCyWih5MCqg/tyDDAo2HIDxS4N&#10;4Nd09MxsnMwqonAeLkYkBzsbOycPv8BdYTFZnPZdMvKr+DkGTjZOTk68btzky3ePhgarB0bevI70&#10;GnozNDH1siTEuTAWo1O+MtT7+t2LjKB3G7sbMzPvh2Y3bfF4LYyqsqKiSHmOkpK6Ch6rq4O+93l1&#10;avrjhw8zS+vb4H0Mm5ubW5vbu/v7O5vrOzt7R2fAZQ1c8EeHBwcH4ObqOSD6IJZfQR84A8/jvv4K&#10;ChGQKP8ElAtQo89fLr5T+EYGYSQkWWuTcNJykqLGIcZ3hZlvw1xLo7yFJZX1cNwsPDJKwswMCH42&#10;GQ4WOBuUDErJxUp3mwZGTsUIISOjBtpmGOT2zR8Ybn5vC/6MAeRw868YbpFBb6LKuzOKX/npibga&#10;aWrAb1DRUEHpaekuVQnQ/Js3b1NQg60APRzJzsluIccoJswmwAWsKTefgLCgiLCEOk74chwAjJ+K&#10;EpKbg5ubG+/0aOjl+9c9r2pm51/3BAc9bHzy6mlrRbJvnh+GWL38tn9k+k2M7+zm9Ozs8uLc7Lw9&#10;XltHS11FRU3KO56IU1HQ0DEkapQdTU/PAYXR2vLC3M7ewcHO6tyH1a39k5PD7Y3d3d1D8GztHLBl&#10;MBHOwI3tr5/BGvXyiA1EA5IBveEbYAz/+A34IXhOCuQI0Fz/SiaM5FCSksSLIzSc7SxxOEM3MVUr&#10;I63AJE+/wSo9QTxBW10SyGxpMlFaQRs5ONFRlo+CnJaNBgLo9y+/UP6/jL0FWJvbtjUc3N01QoAk&#10;EAJJIAkuQUNwd3cI7u6uwd1dSoFCCxTaQguFurvu7m7Xc8+95/tu//XSzT777nP2d//36VNKE/r0&#10;WSNzjjHmmmsufmAMeGA8vyelz8rof8IAcOD8l6QEExPWaKovz81PrY3WVjfDiHABIpCCaq9SUGsT&#10;AA7AICwKlJKsorKqKsLDQEZdR08LhUQi1TSwWlgdHV1jC6zA/wqDkhpSQ13dIXVldP/y8cbe6vHO&#10;1kFqcNbC+vnFkZ6GotIgG4/xB7sX986vtVceX7/1+PGdoztHj6ut7RzsLM0s6Abm8Y50cyu6u4e9&#10;WduTw5fXb95/9ur1q1e37j58BjUdPQVu7QOQR+/fvjlphDlZa6hyDT7jwBp89e3XHyBl9O1H8Cbw&#10;0jcnRW/w8q8///gdFAc//fjjjz/88P33MF05ATm4Gk5f0yIyJYIgAY+MqmYZBYUZBKYPJ3hZNMZR&#10;FBTh4AOlKCunq28jJ2RDwIhKiYvyykhxwfiFgPbnFeCE8UucwgAt8v8fGAQ4RSSoE9MHFaGRMeGc&#10;cJI4JyefgKQMWHjoxnVpKaj6xCMgLMYvLCkPUFBRttCRkcKYq/8Gg7YGnqBLNURxne5j/KVSUkKr&#10;aWI0HccOB56t7Y5MzU+0rb0AXmBsema8r7OdneXu4D/38OLW1taFmuxbdx8c3j48fHhwj023Y9hb&#10;WdDtXIziHS3tvJwZzo6MgceXX7x7/fzxw0eAFp7cu3338esvXv7m154+fvrmq2+/ev/o+Tuw9F9C&#10;bcMfv3z/9vV3X7179erdV9/99MN3AJoff/7b91+8fPEe0PQv0DbcDz/8AvE48BQwVTU9Z6qcuKqR&#10;pgpBHaUPM6ub7mP4kZDyzjQiUd/JBaOuIk3WQKDwgCYlFcXhQt4malAVG9L2fLwn+5RCgoK/J6UT&#10;eyYgyM0vLMgF+7cPBxcQojAubkHWYKR/QohNGh2R5oHjEuODSYoLQS4Z2voB3o2HX1BYVEaJSwar&#10;qArXQuipwnDyIspweRQejtDXROrgKdBAXDEhEXExQe7T4yWiEjIKJxcgoxEqygAGTT05JaSWot/O&#10;xfWVzauXz23d31+/VUsyL1gdmensrK8qj7EK3jt++ejS3HZc99GDw+Mbd5+8uL93jm7CsHYgMW0t&#10;HCLtHB0YdjZuzuaHTx8+uPPw5ft3z+8eH9+4eePo2pXdW7eAr370/KQN4O3Lp4+/+eL5w4dPX7+D&#10;uvMgeE46hQFLABEL7UH/8B34/H/34dXTL7/59qu3L16+hhw2oPS3MCrFoXOpg6KI0NQjo7Aoo56d&#10;S200e7ILlSCuipTj0jRRV9aQEyWIKOCwyhJosp+VKQkr8TsMv21r/v58dskCAv9PGMB7+PmlRbsG&#10;i8Pqkqu7AigBeYZiIrwc4mJi/4ThMzVIKokpohQ1NSlodW4tXTPrEAs1pJY2Vh2rTsDrawlJykpA&#10;xW0hvj/CAKJHVV0NfgKDLEIBicUq5+18/LDSv7o5sbFz/c49to2l+8TKGruhrrE90mnw2c7i6uH6&#10;+Zju3b2de4fbq2fXNi4EG9nR7QztrenMGHumA8PW2c3W4srjR08fnBzPefby6Oj6tctb6ytzZ7f2&#10;rx8dXrt5BySpV69ePbh35+b1g6v7N24CdJ6+gPak37w7CQ3oYANU8vvqu+9Binr74auP70Eee/H6&#10;/dc//Pzr32AmCNXi9W4tOUU0UU9JUaHtXq+rKMwiPM6vrdUQneeBJahroziMyaooFR1/VzwlIlhR&#10;Ey3EdQrDyar/AQYens/tW38FA8dJjZULvCSrdX99sXY5v78kxJ/kGaIjK8ArLCD+OwwcXEB+iYiJ&#10;KiojlVQJGAmsJGeunHJJvomyoiJGWxmH0cET1QXEFaVFhYREhIV+P6YOYIDmpp9c+6asoorTUFfT&#10;hKNX7uxd2Nq78fTD26P7z3brbS0dR3fOdXQPj5zJCjx4cn/3zp39MzF9Z5fWlhbnZ+dXdw5qjejQ&#10;Y2XvGu/oxGDYujDN3a49ffjw1dN7N49v3n1w68b1vYvnzszPTk9Ozp5Z39rc2Tu6/eDR4xvH1/d3&#10;LmxsXLpy9ejWvYePTo5Jv3kL1ZpOemiAXPruq/evnr18B4zGh29+hHaGQJD8BPMlIVKnCmAqSH5B&#10;uKqsZ0syXloYYZHnUTTgHDSU4YJBGLnqE7KT1WEwy45UaW2CJ8KSqCx9CgNEBfxQGe+357Nc5eP7&#10;Kxg+ayYODhExmcgvz7Bz6hlWmq4lRtggkgCMk5df5hQGDk5uPmjPWlQWiVbVwCvLSeMMDA2WXzXg&#10;5eASChpIdQwOr4cSk1aVlxASFBIV+ycM0vLQ9E+46ucrHVAKaDRO2fCLb/e2nn917/jVj1cn2cVx&#10;VB96w+rS2NnlodnC8J0zbx6+vntjNHFsbmL1zPr2zubm7tWzNhZWVkxzC0ePRCdnhoONnY1J+v1X&#10;d4+g04b3bhzs3bl1dHXn/OryxtJYT9fA5PzimZX1ze2d3atXtqDZqFtX9g9v3L57797rk+NWz589&#10;ef7q7bs3IDhev/sS2ol7/f7LD+8/fPPTrz9C1Y0vPsCU5eQ981190n3RMnCUCtVEiksSbUS0TIun&#10;GoTl2trl+Pj60IPd3JHqWjLiGq7R2j7MIKwI71/B8Nm88fL+bzDAuDj67i6mpiYY8nCTbTDiGf4I&#10;DuC/pU5h4DzJSVDdGq6OJWjIyTM8XOR6Pn26aqyIU1ZBouGaGngiChgKZRkxAIPkH2CAdhvkoZtf&#10;obs0FGUxOB15xuu1Gy8eHexuruW2T+zcXySaW5RsrkwMt+dud1Q9XLx7YfPGITt/eWFue/vKtWt7&#10;+8f3joPN6JYu5panMNhaGbU+eXXnxvVbj54/f3jz4Ojw6uWLm+fXFxdmJ0b6ujuGhkZGJ6Zn5+bn&#10;Z0YHR+bPXbl6APLWwbWjY0jjPoI2St9/ASj7Gfj64ePHjyA/QbW/7046Nz5++wNMQUkVr8tFsdPF&#10;kgARiykpoxAIim00k5mQ5eIfZB6gHVKcVE23UJVXRMAVSdbyOrZe2rKKf5WUPu928vD8b0lJUFjl&#10;8tp8RHxWjGWAO9oiKDNbn1dEiF/kFAYuaLiGqLiEtAxcnUxCEZX8cOaWw2ef3DcSR6DxaurKOHVd&#10;MhKuBqSQtIiQqMQpDOAn5OTlZGVO7r8CaQmP1dDEIQvfPb25s9TfUNN07dXx/qN9qpVV9uXV/vbB&#10;oXNlza+u37/6+nC3tvXS2sVD8OsOcMo375WZW1s70emnSYlpbTT94OmDp9CKAt9w+9r+5d2L29vb&#10;y4sAhsGBATa7vaO7f2ika3BiYnRs9uzGhe2dna2Ntfmlcxev3YLGx7yGulehc2/v3oAA+fjVx7cv&#10;Xrz9CPXYQ1YCpoSmGFNkEbaGFFMMAmlOluVFoJFMl0BtdBhK3MGZpFW7NnO2WAKjDbcOoqipeZsY&#10;WZJFRf+Koj93YAB79r9QNAxmca5ruigjs7iwxFmBYGsRqQnjhMrlpzDw8AG5KiEpo6quYaiLiR2M&#10;D2/In9t9UYOUUVTWRmkhiRiSvipSHaoaSQiLiP8BBlmAgjRUeFIFohWhKYfE6MzdGs9P7Tx34fqX&#10;Vx/cvHb3jaeFYcDKxsrSlVtbLVNX97bWjw82Kmdv7t6+c/P2/UcPjnfWbkxY2tjbOdicUjTDxvzy&#10;40cPXr99/fLZk0cPHty/e/Po8PD60dHe+cXp6bnF/t6udja7o7O1d3RsaHhmZX5pZX19dXlxau7s&#10;5v7NB08gx/0KWGto7tIboKC++PD+1dOnb758D8ICatqAiUkTDY3U8TkRBCVFHb3hxQKcipBIYUd1&#10;RX4aASOPR1GNSQnzy0g5MVJNjZ4Y7mKRm4u3vPBfCVbBzzBw/W+CVYgjqi25KNE+PL+7NDI+2NKz&#10;xo5bGNiRUxigSsZJr4u6NsZIS7drdv54eHxlsJ4qR9GWQSoRNahaBgbKSDVlBFJFWkRY9HcYoLYN&#10;WWkpadnPMEjiVHWxchWRJWPbO1fuPzq+fv3O7eNfU0ycgzbvPDw3UNPTeW3rwYvnt66vVZ5/sP/s&#10;wcen1y/tH9+5e3WTbsugM+1OBaulle2Tt0/uvjiZNgKo9uMXr58/gfoDnjy6c/X8wuTCzEh3a0Nd&#10;bWMru6m2aXBham753Mb6yvIG4O7rt+8/BO979OTluw/QLL6XL1+8fPP2zXPIakCbpcB5v4e5asLj&#10;jbEUe1eEElpAC0uCCyioEoYuN2V31MayGaSAKANpFLPAJmKpMK/WKq+rc6joSQHspKkL2hYWASpF&#10;UFDgn/sNPFLAVMME+HnkuGFCXHz/dM3/TEvQ90JcAdVJSRGMgNb17Iq6zFD3mBAYTJCP/3N7i6ws&#10;IBh+YQk5RYQGCm9mhG48ONz68Gz+hz5VlAawcOpYAxxRH49VU4WLK6NVpeV/n5lxOhZXQhkFBxQh&#10;o4AkyEgbDCxf2t3ZvXJw8871a9f2N65Oky0sl7fnkovql7uPLx2++9vDRyuVd++8fnh/Z3v36Omb&#10;F4/e9DvYMIwcHPUsGG6eTHt3SxvPpy+//O7l3adffP/Tdx9ev3gCjNqbR8evn4EMdbi9snJmbry/&#10;vbm+orKmvqm1vaMdZKjhwd6ugZnzewfXb9x+/Pztx6++fPca6KN3r188ewKEE5SeoNO4UDvTR1gQ&#10;Dk5Q08bbE+VRBF1lDJCBKKzvYe5OK8uP2jvW4GigDZdDeNjlD0UX92cdvilYmHOThytJSv7WT/Qn&#10;GID4B8KTQ5CPW1qQk/efy/4vMAgw81JZVeuBzMiUqdFsX7e4IIjAxU5gkJWRgXb5hSXlFFU1NHRN&#10;jTSbx47ObDx8+rcUuJqGBgqljpMnWJlpq6pqa2uj4SpCfAqnnSGnQ6LlVeAqSipwOAKurqrfcOPo&#10;+dOHd2/dOD7au3zlyrlLY/oOjv3nVhd2rw80H1y/snn/3ZXJiuODO5cvAlN2eHB878nTZhNLPy8P&#10;uh09KNTWO8SA7hjx8cObt9AggOev33/1LXR259UX3/z06vHtG7fu3L5xtLc+M9jJbqutra2rq6+v&#10;b6yvra6pb26dWljbunz0+M37Ny+fPITGaZwMCr19+9ad+4+hwTKvfwMCZqxnZs5QktP1zzQOmmXa&#10;O+mJuzZmuvpOxuSMk+yrIwztyRZVfUsJaQOj525NtXUzg5pDwtykJE42K6Hxav8TBn4OEABg0flg&#10;QD7x/zUMMD7PwlCvkNg0I+ecZlZYilVsjKoIH6eAqDiAQUZaEjC/gAi0v6OpRTY20moZf3Pr/IXl&#10;JUMEGqOJVtPUMqQTsRRdoPKQUqoEZc7fG3ROR6YDEJRVkWpodTRanXr18dGtm8eH+7ub56cmpxcm&#10;l/vNKLblO5vXZnuGz7x89fzgytHNucpzc+fOnt89vH3r+M6rb7+e9nPw9PByCLFleNnSHayYlq63&#10;33345ptvPrx6ArILSO8fXty7/+b7b794Cc39fPjk7rXzc8Pd7a0tTfW1VZXltdUVZRXVDc11zR29&#10;Iwtb16CZk5BkAlG5vXnh/Mb57SuHt+7ef/Dg0dOX0PkrGD04rmXO1oBVW1c9cnGKMVsbtlFtEMNa&#10;jLTdHInP8SelV1SMNba4sbzDl4aCYtu6fYvPflsIOz1o+2cYxPg4IVXKK8TDLSghABP8KxhUlDxD&#10;TaPLbGModtHOaKJnUr6XMHjxZIdTVlpCDHADkKGy8goauhSakU7DQU741tuVBjpKA4vVUMfiVXXV&#10;HDpHSqKzGYoK0tJQQ8fn5/QCAYSSoioSrgqXQaqj1e/fv30NJKNLm6tnpscGhroG25k29mHndz/c&#10;vr2+v9p96bsf3x5P1012jwzNrO3euH/n+PDw5X5XItPCzskuK94/LcjEJcDCce+b794///Dhi7cv&#10;nz689/bd22f37jx4+gXILM/v37h248bx1c2FwY7urvbWpjpobmN1XUNDfV1FfXvv0MTC6uHx7Xt3&#10;jq9e2tpYWZgaGx6aW1rfPbx178EbYCxOJshUhBtH5XvHO/aMNS1XOwaN3wxRDHp83624yWvqjLu/&#10;hXG0vcdUo7OTmW9utEtAaOdQalbWvWHJ02Pn/8INwlBFSVycW4RXELAE51/BIK7LYLpmVkW6k8lu&#10;DhaGODtHJcANIvLQOWhZKVEhqLwKBYaSBpGib0woP15fnR68M8KFxmhpYTRxBD06KXTp4tbWakZg&#10;pLKs/O+TLU+v04ArKKFQCjIKaupoNfSNgyv7+5e31+bHB8cG2nt6ppbKXZjhd5/c628fmy7MmH/9&#10;eH+6uXFmdKStdWh8cXPv0urMlVvXR0vyCksZ/bW2rmEuLoZGkTd//nD3OlR7+BHazXz75t37l3cP&#10;wAf6/s2DK7ub27u7m2engXbt6+lkt7aUABxqQXbqGhgdH5+cO3Pu/MXLly+eXzu7ODM22NfbOzW/&#10;tnv97qOTOUCQz4YVogU0FSw9WNPVIxOmAU4ju+3Dlatv3IxC8JZ0RVd3JM6IYuGTq8EIzGiJss71&#10;8WEVRvd3uYue9ARJSPwZBi5RQVEBGB8XTElSVOb/wQ0CoQkFY5keeU5MQ3vHsGBLC1sZYQkxGExY&#10;DMAgKczPyc0vAtVa4eq6+kRTnYyVscNLJY3x2uo4PHRRsa6xASJiZef6YUtK+7opAiEm9dtzerkM&#10;XFFFAyEti9ZWkEKaXLq6trG+ujQ90t/d3lTR0DKw1J3NoDaene7oWVgef/j37+/emqxtHptcHB3p&#10;aG3pmz27NDV3ZqGtf+/6XmFqUYGHBdMjIHPi2evbN19cBvKOxSwAACAASURBVM+Vvf2r+1eu3X/3&#10;8dWD50/vH12+uHNp9eyZxYXFpTOjI0ODfT0gJloaahvY/aPT05MjA0OTC+PjE5Ozi8urI9D9XcPj&#10;U7NLG1duPHj6AjogCh2CgNnAST4WPhbO5c4qZm4pgaNXqnKCioJlNK01qRYkFXlTG0OMrpd/ql9y&#10;lLOjkZkBPj6jKM4M81kgSkr+GQYOcUERXg4lFNaTJifBw8v9l9HgaOudYm8ebxZgYU2x8wx0dhLg&#10;5BTkkxaCYJAQ5OXgFhCFNoDU0dpEXTOt6Pqi6uKyaScpTS0CdHs6kYg36H+0Pt2y0tK1SAJu7fQi&#10;s9ODuGhVhIaKNNocK4syjZ6/d3Vj7QzwWUODnS2llcV5VVk1Xo5dX99cbWa31T/6/ss3P6w31NWx&#10;R/sHO5sqCgtLK2sKs1k+hZcvz9UGtb08n+LrnVXWWF2UXdRQVZqfmZ6RnVtYUtd75urDVw/v39rb&#10;OLuyvnpmbnJyen5pYmxksK+ro32or7O9a2h6aevi9vmV5bULa2cXpkaHBvq7uzo7+0amF5ZWtvZv&#10;PXz6/Ocfvn777P7NI5iBp29aBpMal+cI13NlsuNYvt52+WZOFHkDS2GatV20IZbqUZWfWD6aHp4R&#10;1+at3VhZmeRNOR268C/RIC0gJgH3SsoZiVHjh3H+ZTTgdfRMCeZhxibBdH83poO/iQ0f4HaYOIBB&#10;XlZCgBv2GwwYNI5AMMcGzi5PtU2t6iMx2gSClpYOiUxx6B+Mq+y+P9M47qAjKv47DL9dPIZFItFK&#10;snq+/m5x2RUVF7dW5kc7GypLi4uLcysrimqL65hGqR9vbxdkV1be/vi3j3fnCotzS6rSExISYgI9&#10;vCJSwuPSgorW+tLy20bPXFyuS4qJCHQOZcVHJCfFx8bGJbISE+OjY3PYMzNLqyvzk+OTZ5eX5mcm&#10;x8cmx0f6u9gtTW3s9s6ewZGx7b0bNw8ubV04u3ru3MocyEfdnR1dA2NTy2vbV28CsfT+3VuIHJ7D&#10;Yr18PJy8PJ1DGSbuTFvbM61hhRHGDiZEHX1LXUyQT26BSalWUmGpY2iKmd/4WMN4SEyHRo4dj6yM&#10;lISIuISolKwMVPL/rXMRZCk5rIxaamqmtQVcFMYFg3pk+AX5OPk+nwcBv/EAd8cv5BScGmQbGmtE&#10;I6hRTCzd9CzgQBtxcInz8/FDLg7Ge2KipaRVkESSPokcsNVYPT4+BUdoaGJwWngdAlW7oDqhsTZj&#10;dun4YbqSPI8M1GgmJSMnIgn4WQmpiUPDlZVx9tFxablFdf2TU1XlxXkZyQlxiXHRUbGszLysRFvf&#10;Bw9v5QZ4J81+9eHn5y1FHUWJbu6BwUEnT3BIekhGbtrgxE5U18DF7tyg6Li4qOiEpPiI2OT09OTY&#10;iIyM9NQUVlJiTd9Qe/vYWHtX79DY2FBPRy27f6inraUVmGrwO7u9o3d0buX81vbY5OzC/Mz48EA3&#10;u4XdP7kwvXR+d//Gw5ePbl+/fvP2jQOYC40RFBrjHuJIdbPCxjCi/H0jY2M9vYKDKIpa5tZUAiEj&#10;1q+gvMTYISg5lN5sF+TvV5fnVyAoLSMlCTgU5CVxMXEpOQgEKEmJyiORCk5FlvHZfgADcW6oR4aX&#10;D+jT32Hg5uHi4hMyplFNTPWNPcLdLBhWBjRlsgyME4SMoACAQUyEBwY1ikEUrYrUIxkAGNiJoal5&#10;7WqKaHVNrLYOQdeEmF438PTJpePt9XMp2hogKUnJyKuiMXJKcLiKqhpGT0dbC0d0CI/NKCotLy9I&#10;AwsbGhYeEZkQGxESGBQcGuJmTL/4+NGQc3jww3/88tUztm9QQEJcQlRYeHhYsL+3R2C4T0lJfWXW&#10;tBk2JK7OLyAkIiY2npWUEBERCZ6IiNj4RBYrIS4mMi45q4Ld19/aNTw9Pzs5OjAM0BgYGBzobKws&#10;La+uKymvaWxpa2trb2tubGrt7Onv6WwHcdI/MXtmZWVt8xKgmYNrlzaWYd7Ovt50AzLZNTLIFIm3&#10;CyFblsbaBlKSfOmx8Va61ky/yibvAH8/d7pVWopnXUBE3lrfWG24tJQs+CWnJCMJXcqpqHzS0wjU&#10;opIyQkYyeTKmfadSBvIN3BwwGCcXxx9g4OLi4OAVohnjyfbGtmWpnjQj4ABISCBtIYwE+AWERAS5&#10;YQKCwmKSMnLycIQu0UCf7N+aFRkZ10jVREE7oAQiSdF7bWNqa+PCwXh2DFMDDpeQkJRVxRCp6lht&#10;LQ20Js5AD6+FxZt7xmSUVFRW5CVnpbNiQ/293AP9fTxdnZmOHnRbi7NfvL+dznJ/9/7bL39pcAyK&#10;iPAK8PTxCwwJDQkKCAiOKHIpymzMNvbzSk6KCfAPjohLTEpMYMVHhYVFxbMgKCKjoqJZ4aHJxVUN&#10;bHZn3zBg4cludlNDY3NzU09HY2VRfn5+bl5+QUF+bk5pUW52XlldS09vXz94+uaX19ZWVta3ti/v&#10;722vLszCnOgmpjbOVF2vvPSEEEZxcFhLhZcdLc0SZ2nCYDlhHbPLc+ObC8kJLsmZPqWs0tra2+d6&#10;hgw1ZRTloXM0CnIACxUVpVPbhJDGEMkjHx7YBBC4haD60W/b0b/DAP0NB7+Ytq25FtHSOUxHXhSB&#10;J9t4SXLDOEA0cJ0MB+XlgkFjc6WAbUAgCHoUA33fmtzEaN9IjALUloHXJelrRY4Oj55pKzU1N/OJ&#10;t4fLqKoi0NoUC1sShUbR1dbWsTYx0NPRNXdvaq7JS0mMCvRwc2bYWJqZ2NjaOzLB42HlZT3x1dtv&#10;quwKPv36nx+/bXcMCAtyCfD18gJAhIZHBoVl1VmURzckxw35x3gne4YGh0bHxsQmJCdEh4dHgy8x&#10;YYGBIZGxcaEhSWVtnZ09Ha1Nja0dPSO97LbO7o7WxuaW5triTFZOTm5ubk5OdlZ2bn5JZV1jd+/A&#10;yMTswuLC2XXg4Xb29q6BWFjb2Ib5uFpauXhbOljE96fYJ1TEVZxvcnV3M3ZTo7gbRvWHupTeZA49&#10;nw1J9x2Yzd14cvZiV/mtlrIYc2WUqryaqhqwqmi0GlzlVCiilbSwiPziIEdLgIkAL4zzc6sS1+8w&#10;QF0B3CKyODMGUYloipIVV9ShactJC3HBuPh4eaBWAgGAwu8wIBF4XSpV3yczNS03xBmPPoVBN6Qo&#10;IczXQD2jpLyxPUpTkUgkU4wt7YCWszSnkYgkY4q+AZFANquryAhydrS3cnZ2cXFxdXU1NafbOzq7&#10;urqbuxo2v331jzXdS58+ffrvXx/EM+k+wdG+EcF+nh4+gaGhfjk9eeux4U5x1d0l9XEBCeHBEeHB&#10;oXGhoSHBIL+FJsTHREWEh4X5hYSEZbV1VLU2N9bV1dU3tLc0trS3N1WXVtbWVRWmJyUmsZLTMrKy&#10;s7NzC0qq6hp7urt7BicXlkcm5+Zm586sbe1eubS5uXsNll6SGeumn+nG7FyM9q7Jr8ityaGQgrJD&#10;SWYoYku2HyVlqbRxrjq/rLhwtK9898Gdurz97MPlQE28hhIGjoara2ljQbr+7boEFSU0Dm62WcsI&#10;ClAW4ZeVAysPwcAteAoDBwQDvwwCh6KZqWNJiryCihgLS7jUb72SkOTihyqzp0lJDaFFoBnqezsy&#10;3aPcTcm/JyUrL2esIjmytaE8IyzYAUMkAAqhUAwMjCxsrM0MqTQq1dSGbqhPCQj0drRjOjm4ujhB&#10;45EsbG3t7BlMJxc/ewfDpq9++vRrxH/8/F+fPv3wtjPdxc8/ODA00McDgiHIJzG38aC/3yVs6Mal&#10;4tDoxNCgyAg//6igkPDIyPCQoLDoxJTk2BC/4NjooKSGtvKKmsbW1ub6mvb2ju6+3s628rLigryc&#10;rCxWEouVCk0dz05LSc8vrwUeu7G5vWdgcHRifHhodHL6zPmd3Z3tbVhwTGhsSngW3b4oyjy5I8nK&#10;NsLavjAnszepZ3f5YlFK8WzR7ZTYpNSm/dmp5fzi0c7MpdGkv93OJFLwqlqqakisrrYGlmqrCLWx&#10;q6rCVTTVVHxfdGfGVGB5eKSh+gTAgUNQ8hQGqEeGS0QFqyQph0KqKCkoqiAUaE6astzcYPF5+Pmh&#10;w+0QcqcUjYbjdAyNDLxC/J28PZw98KcUrQ7HMmLS4jxCvEP8/Fy0cTgdkgGZgEFTzWxsrUxNTB3t&#10;GW5ujgzngCBfZwcmw8bC0goaJmnHZNjb2jKcXAO8GC7jf//Hp1fT//V/Pv3fFztXFvqjovwDEz1B&#10;UvIPDAzy9o3wGjg4fjjVeWl0wc7bL9w3KDEhwDskPCIqBoqDAJCQ4mMiw+MTokJZtQOjNdVVlRXl&#10;4Kmsqqqsrm9uaaytKC0pKS3Kz8lMT8/IzMpITU5Jz8mvqq6pa2hqaesbGh8fHZ2cm5pdPr97afs8&#10;zI1Boifku1bmpUbSzMLqM60s/COzywvbyo7ub7zs6Tw6qujJTCw/nLj5NM+/uqI0d/beMLvjRgXN&#10;lIjAq6DUtAhYJM46UAlCAY5AaGORaPtuM4ZHhQqnpBBM9AQGLhHZP8DAwSOBIqB0FfiUlIXF5JCa&#10;imY+GvwnJMLByysoLAL5h98F628weGbGWFJMbF1ETwWrn6NbVLBveEiYs7+PrzdJ08DI0oZuTNTS&#10;N6bb0s3NLaxpugQ9fTNGZLgfg25ra2VmZmEFYLB3sKVb2Ti6eTt52Yeu/O3bt7uPrj7/+oeH1767&#10;M+wTHebq7hMQEh7i68pwdQsMfPXV0eDuztjAYG+qvbdrYHpGiFdAUFAgeIKCQgJ8vP0jktKbihIj&#10;IpOr+roaClhxiRn5za3APjf1jEM03NlaX11Vlp/Bio+LTUnPzsvNSk3KLapq7ujq7mpg94FYWFw7&#10;t7x4duvKlV0Y2YYc6JDFrI6OyApyMzKMSG5i+WaTsvo7ypsLRoqX2vxrXJcaWh40dLbU5YwcHM+O&#10;lp7NKL/h6WJnqo/XVCerqyPRsmW2SARcFY5Ea6ha4zCxgZq6TH0lIQ4YlzAfF6RDucX/uO/DL68i&#10;L6WERCrKyMgLayiS9GQRvL+bOx4+yOpxwThFJKRkZaXU1NU1CRR9fBxW0dSahFWHq2FwOALF1MnV&#10;yz84JCTYNSg5LSmeqYIzM7CxwWigjMyt6PZMG0OSoamJsY1ffFpFgpWVk62lnY013drO0QkEg42t&#10;A9PZydrHeerT8+++/vXduauv73375ucnLd5uweGunv4Bnq4+EbW9nUef/vu7RxMrP75obypmeBZN&#10;TJSGBkaFBvl6+QRFxPr7+YfE59a0lZSXZcWERqekF9VUFWbnFdc1d/V2NZRkd7GbairKSssSk9Oz&#10;c7Iz0rJycjLTskpqy2paeobGJiamgKwdnV/fuXL14OqV/aO7MKaTBt3GytHYrybIp8yKUZBZnscM&#10;zJna7E+MjWNHl3ZX13oNdky/WLq4uDAz39lfNn45KIE97uZsb2lIJmirq6BQeGKbuxoKiUShNTCq&#10;ugQS09PJxdtIRRBKLjwcHECz8kqeLjMnFyeXqCoaAZ08EBfg5RFUV9HDishz/xkGPiFBXh5ReTiA&#10;FkM0MjMlmTpaEvRwQihNkJLIJnQgO52cXNy9PINZaSyWD17TmGpto43XtbSxtbF3sCCRDC3p1s6h&#10;yVUjzYF0S2smNEXSxo7BdHSwswViycne29qm8/X7F09/+fXOw7cPvnv7/Ydzmc5MP08H9/iU9P77&#10;11av/vztT5/eX/v5P27uDqWU747m+DLdg6MjI8JCArzdXTLAk5mdk1uWy4qJiooM900oa26qq2to&#10;ZncPDPR2squq62orCzNTPlM0QCI3Lzsjq7AC0Hhzx8DE7MzMzNyZ9e3LNx88f3Zn78I5GMMtzJ5K&#10;DrJxCKUZ5idlRTK8krx927e68ouTnTJSK9Y3cyImJ8rPn919+FWpXeud+OB+35Wbic5ODjbmhvpE&#10;BByhjDYsJGtqqKPVMThtLTTNVMeBFe9KkuY98QxgSTkAJ58uMxc3J4xXWkFWQVYSmD0JMQV1ORxe&#10;QQH2L9HAJSQmJqWE0sBqEYgGRqYkPImEUtYkINRxeIK+qTVYTwbT1cvXzScyJiouwAhFpVnbkKlA&#10;Bjna29saaeN0DfRJBmb2eS0lnibmdi7Q+oOUBGji5CvDOoJm1Xzjy/3rP376+sP7R9Ahg0ddXnZB&#10;iaVnXn91b+/a1Qv3v7t59fnlt58+Xrm/XruSEB0CAiAgMDrU3yc4qbCmvqmlpb4sNz27rDo71C+u&#10;qLh1+tzGufXzo6MjwwO9XR2N5RlxMSkFlcX5mclJScmp0bHxcTExcUl5uXkFpbXN7cOAF86sgh/Z&#10;e/Tui7evXsLcmTXNtaZ+pQ3FnpY+znGuqSFYpElmU1ddkm9yb3ZvSldLY0rT5H7vhbMp3qzSitLJ&#10;+cSIJjdotIelIYlAoerjCR7pGlo4LBZwp66JnrkZhp4Ux9AW4eLlPdmN5uLkEJT9Y1LilFBUUpAS&#10;lVBEqaGwKCGkgQ7iX2DgFpSUlRSVUlVU0dAzoJpakxHqVq5WOmglhAYOTzKxpju4+YeGhYUkxKdl&#10;pGan+sFJRnQbI3N3hrOzo4MNDQPHEGnGlgx3O4YRlmDNtHcCONjb2dk5Mhwc7MFj7WNq3fH2m8u3&#10;fvzvn374+Pqbn779+W+Pl+cuPXt1+8KlZ8+v7T16/PjB1pmdlfnbr+5fZYf5hUZFBAJH4RWeVdc7&#10;Mjba3jM8Pj4EzFr/GDsvrXKA3TM8Nj5z9sLa6vLceH9HCzBu2RmprKT87LSEmMiI8Jj4xOTk5JSU&#10;rDwgW+vrahuAru3qGxwenFq9ePXm49ewEnO/7kVVx4a1Vp/4+vChkro4/1R/97i4IC/LgMqa2JSd&#10;upycnZ2R1tbiAK+I9tocp1CmU7Q504npYEnVwaA10OoaASEqOnhtLW2gGi3NTSkUO18/Jl6U62TI&#10;zr+BQUAZR9BQlZWWBw5QWUFUGaOmwPVnGHg4OXn5xHA2cBU0iUomG5sxbS0CUuyFVdRwOkRDOtPT&#10;PzwuMSEmKjYiNjEuNT0Kjje0sLUw93J0cXVytKNhMDr6NCMTczpcRV4GZcKwcXR0ZNjbQQkLGq8K&#10;UhSVbtL26Zf3X//nf/zyt19+/uXvv/7906f/+vXXpx/fXj989e7+y/evnry4sXPzoKmvq2SyjxHu&#10;YWvrFZ2cWtbQO7UwNzHcNzx15tz5C5u7Z4aGphcmeqcnx4aGpla2l1dWz86NdLVW1zY0VBdmJEXH&#10;xIEwiAyPjUtMycjKyopJSM7IysxIKy4qyC8qq6nv6B0enzu3dwuWbBZsb2LoOVxjZJJY11U122xh&#10;YktNLHGzzo2j6UV1tlyorWE1dGyo4YuS6/N1XBKoo/SwUIaTi6uzrRFBk6CDpxJTggngK15Hl0Sm&#10;WVCJlg62DmZoIS5Ig/45KXHy8cA4xVVQCGVZSXFRIX5uSWUlUW4B0X9JStAmkAzJUxuuiqfqU8zd&#10;3e3sfT2oKBRW18DIysk7AAj46LjEpIzoEC9Lmj4GhaWa2NKpDCd3D1cnWwM0BtC1koyEuDIKj1HV&#10;toTsAkhW1tCwYQYEiQPGQjfr668+/ed///L3//rlH3/7+e9//49//OObh4cHt+7srlz/4c3eF78+&#10;fHBnY7J7anRis8EqNqumvRfaKBjt7YAK2BPTC6ubl64eHG6vnN04vzg2OtTLbmpoaAIf8OHelqri&#10;9LTUVCCOCkvKKipK8zNT42Nj4pPT09MK8rIzs3ILi4sLcjIzcwpLyus7h6eWt/Zh6SMbLOZQ36Oh&#10;iM4uVuNYr7sa3RLv6RQfUzYwmxrI7GsxLp+uYI1N9sTp+Xrb1806jFH8IoKd3by8Xa1peiQchoaJ&#10;stTUJXyGwcDYmEo1MabgFfg4ubj5Rf9M0Vz8PIC3JeWBN5ORlpSUlpBHKIrwcAn8GQYBPlF5SSFV&#10;E0O4pBrF3NHfy8Yxs9BMREZZTUsPfO/p4ubh7QuStaO5hRWNZmakoWFgaGeDN/T08/VwouupQNcU&#10;Q5YSqaanp6ZlbGRhCY2gB/7NCrgGZycnhrEl2bl9683r77/9z++ff/nm0RfQiY8PT1/cf/Xrl/t7&#10;L59vv/24d/Xqxtb65sz0clt239y5+fbK+u66lp7hifHRoYmZxbUL2zu72wd3rp+fX1idmRzpaaku&#10;zge2oL6+tqqioLpzYn52fGhmarSvrb6ipDgnLTUzNyc7JzOVxUpJzywuLMjNycrMTMkpr2ts7eqH&#10;xR7lFlda12WmlPU2BtODrAxcva2co6IrEwrn91Pt4h9New83myVeqIrLqTjYW2u96JEb5sqkOnv4&#10;Bfo6WxkZ6WhbaceZ6H2OBiLZhGZrpYnTVyeoCIPl5xT8V8EK7JssRk9YWgWurKCM0FdTlEcghP6F&#10;GwRgHAL8InoBaTZqanhdqk1JQUJcmpsyl7gsXENL38LBnunm7mxtSDTEE4iaGtpaWDSZamejrhMQ&#10;HOTFtNCSVVEEMECNe2KyahiKCc7EDNJQdCtTCxsGVNdg+Npb6dMb5i8+fvfry90bB3t3nz8+3j+8&#10;9fXDg1vPnx1vPzra6evoHbx9uHp8qbOxjDXZVVvT1tvN7uvr7YGegbG5lY3zG+tHxzdvHF5cmVua&#10;nx4bAgqpsLiivmN4ZmlqfGRoeGJ2cX5qqLOprra2JCsxBmTRuOzcgsKCnIzUvPzCwryMpLioxMyC&#10;srqOAZizXVhWUk1Y3sJyXrAXNd2J7m5s5GWcnVEYmXZukG6VGlzUlELTNmyuTGRkRfQ/zLSK8ajw&#10;sfLw9Aau1t6aTDcwxDNNSXp6RBJZX9+AYkwjUk10ZJBiYPE5Yf/yQJMi+YXFJFWlRYT4+KTUcMpS&#10;cgoS0Mr/VgPk4eHigIY68PCpwOTyuroTxNEYaydkQFFKBQspJSUiws8jRbD3pFIpBvpkMolMIhH1&#10;dAkEvAbVwNlPzzAuIiPc2VJFCgEeOHDpKDU0cHwYDM3YwsYOIgfIPjDdvfw8nNwqhnOjolj5TTO7&#10;+9uXP3z88F9PG4KOHrx4+fjhszcPHz+4ujI1vdA9f2WrPjS+qWVwsL6yrasVCKHB/r4eSPtPTi2s&#10;72xfPjg+2r+40Tu5vDw10Ns30FBc2Ts7M7J6fmV8Ym1rY3t9cWqkozq/qrwoF3z4s1iZ+YUFhWXV&#10;sYmpwEpkZSYnREfEpOSVwqJN7DOSYnyz8hPi4iIi6sPdQszQNt46RgW9bHaqTVRhfQKr3cW5tCR5&#10;OTwr4MyjKEVNkyAbJ3cIBic7a4KxLhFjRdHWI0IwGBgYmJpR9fR0tVFiIBv9GxhOynzC4lIKCrLC&#10;PHwSShpoZSlg4k726U7q4GLS/CBiOHm4YArcRpX1lTGKWtpUQ3nDmuH1bn0RfnFJcWEZTX3aZxhI&#10;JAiFExgwZEMHb7phVmJatI+JrLyKqipITIrKwNwjoD4ZOEpTh2Ju62hjbQ3ZB+dAR3vv+oXxpb3d&#10;i5cvT8TqBfROlYQ7u6fv7N968vLZvePDa4e3bl+Z62ysTvENrRye6G5u7euqax4Z6O/vha6PH5qY&#10;X1w8s3ZhdevanUcP7966u7exsbM50zU4e3Z+aHgZGtd65eLK9PjZubGB7pbKAmg0bWZmRnpmVkZy&#10;bExCSiorMT4+KTUjLSUpEbyUBfPP669zNSZ6GaKdfO0C8VSbuDgHupmJhY9TYHdXwvmdsp6Wms7i&#10;4yv7dJJHb/WIPx6XHmHt4u7h5eXuZEenmFMM9KyNT1GgGJhYmWohtM3VJDj/AgaQdwTFJMVV4SIc&#10;/OISqppIMQkVKdhJPQ9ECkxUihO8gwd8LyET11ma5A6NYxWBGRWlx/nIcQOzISoggdDSpnxGgUgi&#10;QsGgo6OjhacZMTy0SwsLs1PsFZDqmhi0qpIKEir7KqsikEg0Vo9mCfVBMp2AeGU4Wvvl9E8Prm5t&#10;ztYneltTsxZ3pvv6lh6sr23s3X1wtHu8d3F3//L6/PD0WNfA4tLozNDo4mxv7/TAwEA/SEy93SPz&#10;K2vnLmxvbO7uHx7fuHl0/erFlfnp6f7hkcHu7uHppfHxpfm+zsGhnrbGuqqyorgEVlpmTl5+TlZq&#10;QnQsK6O4IBfERm5+ekYGYPMUFkxHP7LcT5XsZGYc7GloH5LhaRuSGEixt7XTc2yrcU4rzXVlLi5V&#10;JpX6Gw4OejtnleU7jSa7u7u5e3q6MW2tTCyMaFQrE7AiAAUKhUqlmppqyaMMNaS4OXn+AgZgkUV4&#10;VFAiHMLSotJK8iLiCpIwyGIAMuHiFZECEcEH4+eHCSs1TtS0hItBvTaihBArAxskNx+0JSSiRgRh&#10;d4KC3kksAF7C4zHGNK9sYlJ5TUVVKE4Vr0ci4rEYLAKuqgIVuzRwRMOTtOTgCKS2jZWNe377cF91&#10;6+Dy+Wl26/Aie2p6ZmvnzNza4tT0ysX9awcHl8/Nzm8eXj2/fml7cW59+tz6zMTcZFd3d1dXV2dn&#10;Z2vv5OLKxs7+3u7W+fMXr1w7f2l/c6q3b3Skl93eO9jXOdnf09/X2T3cUF1WVFBYVFSYk5oQz8rM&#10;g64XTEpJz05gpaanp7ISUtOgul92Dsza2CYk3JZh5xkdam9i4ZXuZuoX5YI107UPCPbUxwS4R0ZZ&#10;xReyd6zTli+d2ZvO39nxrPfx8XJ18/BwdbSxpFH0CWBJtMkQClQqzYisT9NRkkdjZHi4ef8NDDzQ&#10;CWluXn6YrIoQl4S8hKiQoKiEuLAAJFH5ADXLaZsrcggBpER4BeSGZntWoqW4ZEVl5EVNSPpOuvwc&#10;fHw8Ago6VIo+QAEEgt5nFLSBacGZ2uWPODjkN9Z3VHpoYrV19UHi0icStDTRaJCUkOraZFNbR3sg&#10;tV2YDrbBya0tDd3srmZ2Z9fgWH9rV29by8D4yMjC7Hh/3+T5g3MXL188O7e0drQwMLexMjffNTHZ&#10;2zs22NjS3NzU2FAP9P7Q6Pjc6tYueC5dvnLlxuWN9fWFrvJmdkdrXV1bb10bu6G2vqqgIC8nMyMr&#10;tyA3IzEqIjIuMTEJeDhWfHR4VDwrJZmVmAx0U1ZhJYbIhQAAIABJREFURS2MzHS2cXVmkOx8qLqW&#10;ZiGhRnrGJl7JzkYmJvZuhnjTjuY8Q3d2QQd7ufqbhZHFhItHOU2+nrYuru7uLgxrCzOKoZ4JmULQ&#10;/4wCzZisRySglRRwcnw8vP+mpfuk25uHX4BDTFKAT0peSoxfQEJSkE8IIgcAg4xBUJEJeJsEr6io&#10;sMzU+NiQKSdMhEtEgEMNr6evzCfGKyKLIppQsOTP3AyeUxTwBi59886Wue19s+vDoWQ8jmBoYW5s&#10;ZmSgp6ND0CURtHC6xvau0THQJjKLlVrQ3VDW2dU+PTnU0Tk4MgC0fk335PziyOTMWP/AzNq5M4tn&#10;N9am+wbObq+tbCyPdNc3DIx2d410drS3tTQ11Hf39nSyOwbGF9e2r1w6vzh57tz6+sp0T1NtUUZa&#10;dmFRYVZxASspryANIoPU1MycJIga0pOTYuKSs/LzM5MBAonJGbmFqSnJadkltU0wvDwmpMDB1sTe&#10;mmDuZW3LtLQzVkFo2thaYk0jXEijvcvNHsF2WYt9jiElpVp+SfVtjd0hrpbOrm5uLg50C1sjcwNr&#10;A+MTXqDSDA2phgZ4nDZOQ1uen5fv38AAxQKfkJiEmBA/1JYH6FlOUkxEgBsG7AQvjJvinV5vfAKD&#10;kKikypnuoRo4CAwOZXkFVZKVEUJYSFBGjURnmOBOFRLhMwo4LU0yOeboSqxjUtXA4oMv5xPcabo0&#10;S3OapamhgT7F0MTGxtrWwcXTt6KyuraprbOnvLivnz3Q21nfPTzQ2z/YvzjUNTQzO8wenZiegfqZ&#10;lqdHxmbnJwYKBpaG2gbPbg03N/QOdXYMt7NbGoEtAP63qbGurok9NLG4urowNsAeW14c6uwdH6hO&#10;TcorL84qK85JTcsrq0wBZiE9JS2DlZFfVl6clxkbm5hRVFZSwEqMi40DFJ2dk5tXUFxaBrO2M9Cz&#10;I9MYzsY0H3+am7uhnoGNtw3d1IFOVMN4pqTTzUkmFLSBI10DKa5WPZ5oGZNqx/B2dnFzc3agm1uS&#10;DHUs8GT8CQo0QyOyuakWWpdG1VYQ+LcwQEQsIC6joCjExS8qIiKuhNWUEpYSOQkFHpiUR3xiMhIm&#10;DuPl4xWU1dho7swV5hHihWnhnZGKGHVlCSExebS+vQfD8FQhncCghcNpqJmbN336j3EH9+javtuf&#10;7s+UuhkaWRgTzYxpFKqJpQ3FwjUkJiYipLamrqGtd2RyuLp/dvLM6vb19bHxzaOdqcWzFy+vzS2t&#10;LkyNTc5O9be2D88tjA8MjrWUV3SPdLX3AQwqKtuai0qK8rPTWAlxyTllNbXAeHX3jUwvndvcnh3r&#10;HxwbH+ho62wrjo/JbSrIyqsoSQqPSskqyM9MSQFRkQ3sWkYaKy46Nik1OSErBzIOWelFwGaXFmSl&#10;wdQJGBkVmoKFr61FRJKTuiHRzC00I9QeZ+kfk+ur5mBnYRabHNZn5/Bwg0AzDV2frK2pMHGD7nxi&#10;OtpZmRkbGOlZq6pRCXpkCo1Goxqb0MmKWDMDZTkxXo4/UzN0HvqkiC0qJi0mLC4nJ8oNV5Hi5REW&#10;F+XggnEKw2D+rEy2AwcPDBA0TNyvKCncWZFDQBRpznS3ISFlJUSFJZTVtSi2zk4EYNt0dfQtdCCR&#10;hEGjNLUortc/fTO4SkdF13z56fnwaIsPxoBhRASSwcjY0i66oCI3vbCiNLaU3d41ubK+M8yeO7x1&#10;5cLmnZvz3ZPrG5uri/PzUwPtC2N9vX19fVCbaR/wB53trQ119S0dvaM93b0tpWXNBUWlpQXp8ZF5&#10;BaU1Te3dPV19Q0ODAInJpRl2bWtnW0VdQ2U2i5UGsXJ+TkZacBwrKT0vLSw9PjQ4OiWnIDsX+Ibc&#10;rPTC/PySqqqS3OK6jq62prZumBwcjbWKCnZzYrqEJ4XL4XWtXLyiAz3NXDyCiuJpvvHBhnQnr84S&#10;67bEzPDC7tzeha1JexdPCAaGraWpsT6NZKOuSTmFwdDMBCOtgtNQlBX9NzDw8p1+A92YJ8DDzc0p&#10;JicrLScnLS8BdWYgkhPSm5xExTh4hCU5ROlelsZkQZgUQtfC2snOWFtBCGp9UlbXt3f3cDXC4vQI&#10;miiQ93W0sepqSngbv9V3X1+fXqKgfabffHx5ZetsmQ+TybA2oZm7x+d31JSU1zU2NiaXt7K7J5aW&#10;15dn585duXr52vkLV8529K6vr51dPjM/OdJzZnMRJKaJYWDPRocHBwd7ANXW1jc2dw/1sesriqsq&#10;SosK8nJzgxLzi3Lzqtra2c11NU29451Do31swPo9tfkF1Q0VOQWFhdByZySy4qNYRWUFBRmJwCZA&#10;laaU5GQQHFlprNTc0oqK+qrSksrGjh6YpYuLrQ0zwcfBlGLj5WFBwxk6ukdE0AgmJJPkZKa3vyma&#10;Ee0VVmmvJ5mY2zvXwC5vqDQzodvZOzo62JibGJENKNY62vqnMFCt9OVFxSWk5KSEIaHE8T9g4IYG&#10;Tp5KJkHABhxCMA5BIRE5OEpVSUlBUt40PjExx1RACGoJgAkTyeraeBE+hL6FtYWTsz0VIcovICgD&#10;19S3c/dwpmliSWSCFmBfAggHDbQWzX3o/j8+PXo2rUbu7fn0aKJzbrouM9nViekeklxQPtjdXFlR&#10;WZJd2zEwPLl8bm3t6rXV2Y2DG3uLKzcu97TOTc4uLMzNzMy0jy6vLU2PjYxNjg+wW7uHoF6X+vqG&#10;psquwY6mlprckmJggotLy/OSY1PKm5truzrZDTX17f39AyOTIHl1gQhig/hpKiouKS0tLszPy0oI&#10;i0rJSMnLTE1JTY4NT4C0Ump6RkA4q6CyoiCjqrS4uqOvqxnm6+dqb2NDdfMz1LAO8WJqSWtYMhwZ&#10;DGMTdSV9ElLH1RGP16P6VDeRsdY17Y0UGjW6OtDeEuhvR3u6qZEhiUwzJ+uRT2EwoONFRUV5hCTF&#10;hKAZn3+CgQeaInwyRgBCBCodcQqKy6G0cEgpaTW0AimIlc2KxAuIgrQlxCeno6FKIMqLwCmAau2Y&#10;jjRVEVEZbiExMVkURlMdhdJQV9c1JegCisDjsIpo28a3/+eXb7/Y66OLmlY8f/9ge6K3v6tmECSY&#10;4d7GsiT2WGtNzxC7f2h0Yv7s6tml3f3V8alzuxsXzq9MdVbmNHcNjQ4NjU0vsZsXtheGRxcWJtor&#10;y1uH2tmtzU3gKayoyM/Jz03LLSyvqa+vre4qS0mv6elpa+8Z7O9qa2VP9fUM9TU399W09bZXl1S1&#10;VFXX1tfX1VRXlORlpqfEhgD/nJOflRiZwErPzsvPz8tLT4hNzC6rq6iq7xweG+iChXuaYBGqlt5B&#10;pmokCyKdYurq52JpRYBr4TBksinNy8WISHQrNY+mOJvFZbkzKJo2znRmsJ0Dg2FnaUyl6ZMMyfrE&#10;32GgWGKFJaUFRUSFBXi4TkaV/I7CySjcUxikRaBOVkE+RZQu3ctNT1RMSEZCiMbKSY711UNiNQl4&#10;jLqOHqBljIKosoGFkb45w8kELsgnzC8syMMrKiEqKSUPV1VCaBF0gZHWxWvrINDh83effH3QPZph&#10;ZJ06dO3n/3t3urulpq2+sqqxra0lOgesXmt3f2d7e3ffwODQ2NjU7EhH91hJC7uuub+7sqKxs6+3&#10;f3R6E6SXpZUlgNTScHNtSy/wyyAeaqv72prbWmtrGoG6yYIawPKqW2pysqq6Wzr7B7pam5qmOhub&#10;qrPS8orS4pJLGuor29gdwOYBEBsbmhorcpKTkjMKyktzU9KAXcspKK1oqi7MSM0uqalrBD6kY2Qe&#10;5uxqqUugWuNxVFNLO2sLx0hfI7SSjrYqgWJAxBnTLPVoTm4hCWTTwOrG8AK3UF20i7Mb08regeFg&#10;a2FoQKOQaWgdosHv3GCsKSGtLCsmAE1p4/onDBynU2R+iw8RHk4BeSRCiaBnQPdwxvNLSihICeEc&#10;Ha3tzfA6JJKhkSGVqqeBVEcglDSsmLbW9p7+TIKMoKC0nLSIiIyCHFxWQdvYUAuuq0cik4m6BIyW&#10;jm9KYVH/5vBaRHSRc2rj4p1vf7oz2Qp1bpWUlBS3hLmnV2aklDfW1jaCLMIeau8YG2M3tXc01DY2&#10;VlU1VDUA8zsyMT2wuthQObI0NjgxO9EN3tzK7uzp7mK3sivLGxuLcopSkuKA9UhJZxU1NVfk5Ze0&#10;d/V2t7d19uZm5pTX19c3VRdnpuVUtHT29Q8ODfb39gx1NDU3lufnhkdEs7Ky05PyMlkJLCgKGjt7&#10;2qryMwsqGxtr6jqGYVaWRDWyh6eBno2ru6t9WGKhvwEOQSBo0WgUIhKnbGVppKdJ1HHzz2gps/di&#10;zjqomWPtfRgQDDbmNH2akQFNWkOXdgqDub6GjIQqXJAXGk8PcPiDX/htkM9vqpVXSFoFrakJfBcW&#10;j0eISinAFaUUkSqaRA0lFBKljSfq6+K0tdTVsHA41draieHMNMUoyClLSomdKCtlRU0rL2caRpdI&#10;BoYaWAgSikTxzl7+z09tzPSQOHfw3wquSLMmJqYXlAJSzW8NZcSUFeeVlxaVlBek59U21tU2NjfU&#10;1dbl59fVFVf2Vtc2tvcPjwy1TEw1ldS3t0Lumt1UX1tZx+4bhjaYu5obGoBhaKwpzc/JKyrNz8ou&#10;a20tS6ttYne0tXX0tLfWlpRUlGTXs7sai/JqugaHhocH+3u6BpuraqqL84uSIKGanBSfl5uTk19c&#10;Ud3R2d5UU93QmlsC/HZrUwPMzJ2OQhoRaFZmRgxHkqdPrJudo7YqXp9OM7bQwbsHkLVs/N1V9BO9&#10;E3BUPb8ev7ASA5PP0WBtRiXTTCgUAYSO4SkMdF0NeWEVFFTPhgYR/+4cToY0fOaKE8EqoYhCyEtK&#10;y8uiCdrqCHkxGVlxQSEpZXU9GkpCWlwGjcTpqCNwWspoDTGYJApvQSNpSPEJKuHgcHlhfhExIR45&#10;MpNphFPXI5Kh8hJR31hDT01X183XRhdT1N1enZnlQ6MYWnh7h8azkkAiSUmJ9AnPSg9OSkhOiwmM&#10;ymFlZ8bHZ+WlxyWwgI/NqywrKatt7+lqm2ltmZyoKWoEGDS2dg2M1AHSGBsbHlya6Sora+1sqiwv&#10;LcwBbjg1LSM7v7i8MiGroqG+qrysqb4gPqmkuhj8O3WtjcWpg1AwdHewWyrKmtqbm9gNFQU5ufm5&#10;2VlFdez25uqS6qaOLnZLa3t7fUVVa3d3B8yIpq2mrmVib0I20kVpa6OxVCM9XSO0toa6LhZjam5u&#10;rEaLcNbGm9KLExNGzGk5TaOuWFtoa93OypRmYEDC+UTqo9V1TnAwNjHXEBSUFeMThZIPJ4+A8B/G&#10;WUEzGri4OTgF5REoOEpFXkpKTgWpitDAIcT5BfglpBUEVOjq2tpyMC4Nih4aR8Ah4RiihjpcRkhA&#10;REpBVEROSkBKSxn8rKyYKPAccopIHNlQm2ZtbUgyMKE4O5ozrLTQSppGruFJ6Zl52alJyelJ4ebO&#10;3p5+4cFunqHeFnbRrKCYsOCIuAg3i8To8GhWekp8MtM3M6u0saikgd3S1NHXP93f19nQWhlSUNPW&#10;WlfXOT7d09AysjAP7aT1NNY2tILlzMpISUoIjk5OS2Elp0bFsjKgPc3qysqSDFZufR10Krqd3Vba&#10;MT071D08P9VdmV9U3dJRV1OWl56RV5peXNdU39DeX11d19bb2wYgK89OzihvgTmaEjSxOkQaxcAI&#10;ZHg8BvyZRDGjUgn6VjSsjqupgQbZ0UwfGONAn7TZmLyW2FQXfTM7BqAGK1NDio6JsRsDjTUBVKkP&#10;iMHETlNCUlKA8/OWDyf3HwZ/QuMyQDRwCwN5ilDWUIMrKSqpIlBorBZKQlBYWFpOUVDJFKWpoSyD&#10;d7DT1USj0BgcBq2sJC8hKCAmIy0sgYBLSiGBycFqqKljZGVk5FU08CQMycTcmGZsTne2MzQyNzUz&#10;s2Z6eHv+f129hVejydYvzMycaadxlwAhBAguIcTd3d3d3YhCCAnu0jS0T8tI98ix957X7n3Xup/8&#10;U189zJy77v2qV0N3w+qQZ9f+SdWuXRKhSikTS4DPl4rFMoVCpdObTQqxyhkN+AIJIOJ9LrfHC+3S&#10;e1MWdTThz+XrR8cnF+dHB/WdrfxG2ZNf39rZ3d0/uri4ePbyw+ffPvz0y0+vz/d3IBexnsnXC1Fv&#10;uFSvrGXz5U1gp3dypdpeJRnPVmr7J2fnV9fvjzf2P/71x+sf37+4OtvbWNvN+kL5UtgQ99ld8Xw+&#10;XdmoQBUata2d/b2t0lqmYRk5PDq1NDu1hFtZWZ7CYOYQ8MnZWRiaTl1GTHNNWNTQYH/b6PLS4uoi&#10;TT4j9zgK9JFVPlTcQCdhMWjMOICvFQygSvQqnkhiDLb3Pb3/LQjDH10n/09mBoagB4EcHeyDSvzG&#10;UdOzSOTk1HDrk6aWzr6+xj70MAreN8rQsscmB9r6pxbHeyA78ej+46b7D3qxPDZLODkzPz89OYkC&#10;QLS8SmJwxqYWsEQyhcJmswkLBJGEJxBLhGwKXiJTyCViqVwj4CsVXIFOrzY7FAxNMQlt06+XSwZ3&#10;LBkNx7Oedb9QZ7VE/bFUPBa2KwvrO1uFyt7W1iYg7fPj3dMXH949v3r905tPX768vwJkXj882y1v&#10;Hh+WYmAOH+5ABalHQOzUKhvV9Vxu3RvNlcob9f2bi+PT5+8+fHjz9t3bm72Mr1ja2KzkE6G1kMOd&#10;qu7tb1Q2yiUQQegYe7WcTTR0Pm0bQs0vTywR5hcWYQsrswM9o0hYK3JlfqB9Rs6bmRofn0QxGfMr&#10;q8sLCDhi0fmcOUKDan1YdDJulbA6MrSMByS+uIzBEUgUdGMzrPFRU8NX/2w6+f+Lw1dNQxPj8KGh&#10;wWHkNCRyxhBI5EATdCvfQH/L4BxiAd45sEic60b1N3eMzY4PjI3Be5se3H/48EHXPIW4sjSBmpoG&#10;bm0MNTk5OTW3hEahppdJdCqRhOdxl7ACLoXG5HDZTDqTI5QIOEIVny/VqgR8qUKssauY6jy01JZM&#10;5cpmb3q9UlpLFxLlhMyci8WTsWDQq+eZA7lcLFHcWt8Aj+jo+Pjs5af316dXLz9//un7969fvkhu&#10;AAG6X98AfL1Z3tg7K5ZKxQJwy/l4OJaMpwrp8s7+7t7Js41nP70/ql3++O7D9z98AvweyRTWYsFo&#10;2hcCWiu6cQpYuloqrG/tbgA7kkvHGnrbe0fGxhYRM5iZ+YWB3lF4d8/YxNBMf3sffHxqanpsCtaP&#10;HFtUzSwQCNNDFBEVH7CKaUww+0AYCFgMA9vX3AkDemUFC6JAnXnwFNb4sBl6/ncs/c8ofPPHOYeH&#10;bYPwEZAIM0DvAwREwIeHh7sbn7S2tg32d42AZzvY2TM42NczBe/p7IdgCYVC9Le3tTc/7UAsLM1N&#10;gySamJmbmwUOBbOKIxCX5maXSTQyFrfCFa0sU4kUKp3BZLFYBAIVKDmmjCpWyUQyhVShUBtNZk/C&#10;H8tkUtnKXjoWze8c1grrkfKmRRv0QyWm6XzKZw4X1gvp/HYoVcin12pnx+fXL1+/enELHSM5Or24&#10;qp2f1Y/evqxfPLu+OIBqJU9PTw53apvRSLpSA+mwVt6qVStb25DSAnrr8Ozq9tXrVy9ffDjKRLP5&#10;mMsTivotRkcwml3fyKdSmWgoFM+kgs4G2OAIEolADcNRs0uLyD4YrLdvBD402dOLRM3MINuHFpAz&#10;XL6IMoCkEweaJ/jKnrmIa1IAvVWocS8ON9f0qHuUil5ZxREpNPrU06e9T7693wBdLvLo4YN7/0cY&#10;vr7/8K6f5zASWoSYm5kEXhg2COtqaunp7BgZAEp1sq+jZ2Sos3diehIgF2x8bmB0cmpiDDkxMtgD&#10;3a3bPIWanltGL80v/rHdh0UvrZCoJCwFT2NiFrBkGo0GMoEnYJJpIhGbp2GrNBy61KAH3GB0p1LB&#10;THFjo7xeO9jP+UIbR4e1+slWZcenisWSCQBRmZjSZPUEnY54CIin7Fr96uXN81cfP719/sP33//0&#10;62+/fvny5w8nF5///OGntzevPn24qgEC2alVygWgYkulfKlWXofgppg/2N6sgryoFzb3jg6Amy7G&#10;HFZ3OBaNB1zecMihM7tCsYjf7fS5bBa72+tr6BtEoObmp8YHYTMLqMmFiZEhgNwI+ODUwlD/1EL/&#10;6BxsBLO01Nc8wqWMjQ32owcW9fppFphyTAaViCcuzvQNTcDx0LUTZCqdCW962Pz02z89hBrPNz++&#10;983/Hoav7je2PH7c2NYPRyLH7uolkMhRkA39nX2Iob5x2ACsY7SvpQPkI2xpbmZqAnwZ2QmbmJmZ&#10;np2fmp2eGJ9Zxqyil5YxK/Oou63vFQwGu7qKA0lIAbhEoWMxLCaTwWDzJTI2DscTs1hSmUYjZvNU&#10;ZhAGgz0UsCXulhJyhfpaMLhWrVf9aZclamFJkkVoszKfjods7mw6US3Wjk8Pd/cOvvz46YfPn7//&#10;7tdffvv7v/3jzz/97S9f3l2ev/3tx7c3b3/66cXB/sHh4cHedq2QDDqNhkAp7HN5QyG32b9Wrxdz&#10;1eP64fnFMYCp06ur3aTT6vDYTI5g2G00GEx2t9thCXnMKrnOGW4YGp2YxxCW0UM901ODo7gJ2MjI&#10;IHKVOT403NUz1D2BnB1BoBfQfT39iyM9851jreMSilG+wGCCN0wlEZZpeuZ46/15gBBEMo3B7HjU&#10;cL/18cNeGGwAcOufGv73MHzzsKXj/r0HLbCxsRHUBBIxMgSDjY+OIoYH4LPjw9PDA/2PB8fbGvsG&#10;OwaWF2Zn5pfnx/q7hyZnZ1CoqRX86jQcgNTc9BRgqaVZEAKgywgECJlIACPJDAJdzsBwZWI+hwWy&#10;QUYmijUigVKl1JkVTJ5OrtJqNGq1SqkxuYDojyUSyUwun1urRLO5WKVqsCfWQZasF+oZs724Xj6t&#10;1A4vnx1XMj9+/uW3P//tH//+3/7621/+/rdfvn/94tPPp7Hi+8ubN29ur5+/2NndPzjYAzy7VS1F&#10;XcF8Lh6M5YsJr9Jb3qltAN10BDBr++DsZH/v7NlBwuiLpeMeuzvkMOmNTr/PbXb6PBad3tQwPTk+&#10;i8YghgbGFleXpodgw/CB9k5YRx+YpT19sFnU5OiszscfGCdPw6dgowg4cnJmDi2gCaQCwA5EFnFq&#10;tKujYRVNIKwSWZSFhvuNjx887hzu/Rr59bfffvX0q4b7Dd80AQF719/2/kPonp/HbX3D8xOIMcTQ&#10;yAS0Tzw2PjGJHBkZR8BgY/zRpm+eDsNQhLGhFQGPsIicmhhFrSwhR6dXF8YWyFgKmUTAYVcxcAZu&#10;nk1DC/Fk8LoMJoMD1SAxGXQRjycWcjhCLptCYMqUYqFUrVOLWWSj1uTzWN3poNgYdwfyibV0xBdK&#10;pcKlTCiWTyR3bIHyQT23flKu70a08f2N/cPzVx++uz5MHL15cfPdhxfvf/zu/PrLXz//8P7th89/&#10;/vOvP7+8ev3+1Yt3P73YLeQru0dQZV4u5jLEk5lsJhEOOIw6e7xYzm9DnX129/afH26UKlvlrFBt&#10;czusdpfOZLUYTK4Q0M0el82oa0AMwRBIxPj4DIaEGeto6+gfGWhr6Wxq6+rt6e7pQ8BGYL3TmEke&#10;mTSOXJ2dRbOpSBRloZXIlQjYbAaZSYK3tyOal5fxRDwFhAHW3dLUMTy1ONfa0QAgqeHRnx5/86jr&#10;/tfQZSZf/wmEAeoT2d47MDU2ikSOwCfgcBAG5PjE9PzcBGK46zGDykf3ND6dHF6mU1eWiWwihbi0&#10;iFmeXCEwcJOLZDwagB+FzmLPMkgrNMIilUqhknEUNusuBjQqlU2jsaHffAGbQgdiSSJXa9USHlNl&#10;tFlNFrtT75aLQlF7yOVx2lwBj8kTD/liyWQxEs1t725u7m1lStVUYnP/9Pj4/Pbdx++3ynvvf/n4&#10;3ZdXr7//6Xrr6Ifv390+e/b85ubN2zev37y+OX/z6tn+eqkK4dLWZj7iskbL66lQNBNNxP1WezgP&#10;7S2AEQutbdVK2bVSOJ4GwOf3B4J+t81ssTmcLpfDajI0IAb6YX1tTe2wGfT84NPG5l4EvLu1o68P&#10;eKuhgd4x+MR4T3tP1/xgZ9uMRCqJhOVLK9yVe8t0kZDDZlJJpL4nHfPdE4tYMhVAw/Jgd/c4Vet0&#10;i5aefN3XDW9qe9T0oHnwyd39SlBFxhOoVU9HV/coyISJUfj4XRjAQC3MjCJQg/fvYco71sX2odl5&#10;FBLNoU2TmUziKh6HAY4Ej1qkAIN2V43KmV/Bk4EqYvFpfC4ax+OIxSKRQMDni9hsgYjLFQokIiaN&#10;LeCLRGKJCOCUwGhVKwwGqdItIZt8BpPaaDbZnGalIhTzhLOZbLVQ2D492tu9Pji9Oalv159dXZye&#10;Xr3++HJ36/rD29efPj27ePNqN1+4vT7dr2/vHlaOz+pbRyf1jf3zg0IyV11Lx2OxsN8VtBsdibWE&#10;L5FJB0xaszuZzhWh6m1jIA/Ip1StbpTyOWg1xO/zBfweB3Rm3mY1A1ACmrH78YOHT3vgY8O9La29&#10;CMRgT//Txqaesemp8fYeICQ7Wx/NDLQ0DU4Od0rmeoGynRqYIPCFwDwwcYRuQKpPBxdXKSwABKsq&#10;rSWQSoWcet43X3U9RTZ1NzY/aBl89BXkG6Bd0MdPWzqgXnh9vYPICfgIAipuHEOMwqdBQFAzcCBM&#10;cfGXF0IYbAnMcjx+dZVMI2HQWMIycJcT0Fme3wcbO08SMLkKsYItl2MwfL5MJpVCoZCBiMglIglX&#10;KuPSWALRXb0k4DGOTC2XqeR8i0SjpCs9crXJYra6HEaxNxZOrWWL+9u1vZOTw/2No6P19cOar3Z4&#10;Aaj14PjZ84NC5fr15c3z453z26rVFwyFgiGQP4V8LJzfPogXa7XiWmlrr1Zey+aK5aJbJnelM9F0&#10;LBzPJJxqXyixBu2HrgEMzG/VNwupSCSRjAbcDps7HA24oI4FVjAa5hHDsPZ7gBv6gV7vbmtq7R3s&#10;7R188uhRS+9gX+fTgf4OBGa2s6vtaXt3Z/tG2tgvAAAgAElEQVTTxdYHczPNvZ0DSxwhj8fjsCht&#10;rU8efj2+jKVyeUwqZZ6m84d8DmvY3/605avexs4nzfcau7/9fRvua6ir591dPS0d7d0jo0ArD8NB&#10;MowOD033DyziUH09iC7Esshhj/R2Dc3jsFgiEMFkzPziKhZNJMzOU9l0OhMqjReI8VytUKgWaUUa&#10;PQ3HEXHvyIHB4NPIbKEA/CggIEyeWAqdaoBO4PJZXLlKLJRZRGYnk2Gy6C0WwJE+r8LsjGSi4XJ5&#10;C+jOSrVW2N8t7b663gyt1Q/367V6fmd3LbNzdrxxcbNf3d0tuwNxqBg4v55fy6XihYPaFjDW29v1&#10;zUo5n0ml0uFUyq3SRrZz6VR+oxSxaY12XySeSFRTHmcok8sCwer0ATxy2cxWj9dpNtzFwe5omIP3&#10;97TcQ44h4LDu5kdtTx63dXd29nZ2Qh00+7r7puGds3wqsn+wa2igdQDW1f4INjxvkbZMM4V8vkAg&#10;Zzc23vuqkbCKpfK4dAaPLLEHfG5fJJoY6el83Nff2th+/8E/67m/gi4oaWyBOku2gnBDZS9DIwjk&#10;GBzW3/Wwm8SbHx4bnOMtPm1aiuZpbe2opdmp5cUVIhFHYvEYfAFumXyXDWByM6UEtkGtNGp1Kq1J&#10;QadJBNCZBQ6bLWZQeXKZSMgSSXhckVQslUplcqVaK2cy5GqxSCNzmHQmFj2st1r1BlcoYjFoXXGf&#10;pxDJVwrpDEiLTKywWy1tr5U2t6qbm9Vcvn6xl0pt7a9Xjk+2ts7CoUgqX0hHtwql+nrIGzuolUsb&#10;IASFjXp9PRsLO0Mxn0FjBX55LQEedhA6huEPx5MB4Bgseqs3GvJ53A6z3qjT6i1Oj8dsNpkAQ7ga&#10;0BOw/u7W3oGR0ZH+9qae1vbBUVhf79P2wbGphRXc8PTA454xWM/AYOvwcNvQUNfgg4f3JkyrD5B0&#10;EAYRIIhH4FsnmICguWwqSyaSa4wWh9un17U+bmpv6m1p6Wu89+R/LXd/+81dPXdbe+uTJ61tLW29&#10;d2EYGeh99G0nmoqex5Fnl1fwmIHe892UenVygQLrgc0RyEwRjyFSUFeIdBAEOhXIJTaGBIJgsKlN&#10;apNHiJcplQoFBExKLlOs1SnlIAI8gVTE5gslcqVKrdbLBcBMK1Viu1ZuU3JMZm/I549l15IRqzWW&#10;ShaBbyhtbJXjxyd7xzeHm8cnh3u7e3s79aPtwxeXpcTacT61c7EPLFkpld3c3SqWS+ubG+mAM5HO&#10;ZtOpzFokkU6GvB5f0m9zR2MurT8SC1hNzpDdagaRcPssvmjYrtOZHZ5AwGO3mLU6rVZvCyQcNqvF&#10;YnO6GyhL44hR6PD95MQYfBgOG51bmQU4NTY1hRwdm0TjxlpbHt3rhPU96h+897DhQdOfetr7MA3f&#10;wGmAEsUSIvNJxxQgSwqeDACKrbHqNWZf2O906ruauhGPu1o74a33HkHFYHdh+NNXX0Pd29o7gbdo&#10;fPqkuRt2FwaQF939CNTsCpmGZVAJ2OkVOM2ZrRRMxK4nTfDFZQwZh2ZIqGgiA7OKJ0HLRnwiUWqQ&#10;ibRKm9KYUGDkcrlMKgHkIKYROXKFWKhUinkiKZ9MobPBZBEJLVY1R6DTS7QCjV5scZBciWKxWNmq&#10;bm/H7Omd7eoWAKDzF4epwsvbvas3F3tnx0fnty+fn58/P989uj0rRfaud/OlSqmWsDvTm9XiRr1W&#10;3jrczhgC+fXc2sb+3jZ0HrFysAlZ6EKhmIqGU+VKLpYIe2wWEIag2+GNRFwGsdbpdTtAGngcBpXW&#10;EXY77VarHQrDzMLc2PgkkEc9iNE+OGpoYGpiEDEMOHSwt2+4b36x6+uHnd1Nw5PwgYGux3962gXx&#10;R2dj0wKJLOALtcRZpY2Ox6MX8VzGKtOidUK9CaKeqKi3ub1tsKu3vamptfnRN7+v8X3zDVS5/e2j&#10;Rw9anzY+ffygZWBqEolAQsumiJEZHBG7SlnFgUBMLMKH+jubH937prevZ5zOobEZfBFfIJXw2AIB&#10;hyeVifTUFZ7FbtRb3G6L2SzBizRirkLKVYq4DDp07pkNMQWNRiVqlRyVUW0wen0Ws8dj1Dtc4HMk&#10;Jott1ze2T84rh7dVz+bt5tHps5vLk6s34evXF69eP3vz7vbs8Ojk9KR6eLZfzuXyXlcol08XD9cO&#10;rndDjuxptbJeXq9u722GEmeXxY1XhwfbJxdpd+GwtlnJBoJZn8ObyiWSxVQgEA+ZNCbnH8Nt1est&#10;djtEyxaTTqUAH00mEIcGAAVwqDlSY1MfEtE3ODE+jV8cgC7SHB7u6wOeYa730dO2pmbgbZvbO1p6&#10;2pvburub7nV2YehMhVKr5hGUBhYFszCP47HxDK3SaDVbHDa9k9XZ3Nk+2Nl9d7v9kwdQ3+w28MdH&#10;977+5uHTpsa2psanD7990g1Mw8QkGEsTYwtEMgG/Mr+yhF8ZnmHQgUXHYlbIhGWsQMTkkFkcJgu6&#10;YITFpjMFQq6YQWFL5XKFUqcFmcDBsEGEZCK2mC8TUYhcMeAHAFESiWSObwSCyOKQ6y1ApZs1Omco&#10;HCts1R2JGsCd0xenl8+fbYYrv1yfnZw9u3n17mWw+OZo53K7fnp9Vitt7r092j5/8fz525vXb56f&#10;nZyePjs72AMzv3BwcHB4dHp++Ww37smeXdaPDndOb7Yi6WDtsBDLl1Ihry+e8PsikbDPqlNK+Oo/&#10;hlYplWtNAKigY6wGrVosU+uNJoO+gU5cGGrv/NODRy2w8eG21p7e0aXpzkf9vQOjowO9/XAgToGJ&#10;aHvU1vH04RPoAtymdpAn/ZgloYSnlKuUKoFGw2JgFuexXC6ZKlLrdQqZWiWVYVtaujv6oRaE7c1N&#10;za0Df4zB7lboHmmo6dj9B0DKjkG7TPPTKPTU5DKZQiSBB48jroytEEkA6Wg0uoALnTsnUgg0Ohla&#10;SQUClgyFhEBnkglUQNVymQDIUhIdZKZSyhdztGrSClsKvW2NRqvVLhG1wNFa7X63JxwLBcOJQjkT&#10;jUZDLmdsq15cP4rns5t7fv+n3z6+fPHh8+cf/u2qcvOPv/zw17/95//8H3/+7vb5P3778eP7V9cX&#10;e9c3h3vnlwcvjrePbm/3svuHx2cXl5eXh88PwoH9795dXJ1dvn1xtBfSmdZKAU82GQlHgzajWWO3&#10;KpVWm9ryz6FXK5RKudRmd7qcDptFLJGroBZODXPT48Ow4YdN7f3IKdiTtqcPmmDw3taern4Eor+r&#10;Z2i4r60TBgNAPwTrbW952opYXkSOrfCAAjdI1QqVWiO16Oh0CgGDZXBoVDaYdBqlSsanTDeCzOlt&#10;buno7mgCkbtrTjs2PoGED/Z0ND95+PBBY1tHx8Dk3MLyyioGvbw8jVomEPCEVRyTTMaME7DQ5gWN&#10;ATQ/egZLIVFBGEhEMnFliUSnkJlspkBnkACtqlCrlTKZXC5h8CUKrUom5SiUDBxdrIAEEmBktRjP&#10;NkjFer1JzFOoxWKN1mrTqfRmcyq+VjvY2T2+ev/i2ae320WoZO/9pw9vfvjvr+tf/u9//6//+vsv&#10;f/m3v77a2fryX7+8fPPy+PbtG/Cgzw+29o6hmu4j6BTnBuCBQrG6lfLmb27evbl+/vL2+kPCsfNq&#10;f/Msl0nGAnaDzhnwO6xOm9b8x/BCKxcquQSII6/P63HbjWqZ0ugONTS19w0N9Td19CPml8c7ehvv&#10;P+kCPq6zvWdkpKe988mTx829I/0tfUNj4yO9XT3wFa6AJXQWVGKHTWMB+lvKd1vwRC6HhKNw+Wym&#10;XG/SqRV8yvLY49buls7Gp60dANG6h8YnJiZRqKmpPujinUHYEAr8dWwIPr20uDC3sLSyujg1tYTF&#10;YHCLy2QsdmFkhX63bcBm8yW0ZTKPJwRgRKMyqLhFMpsJWJfHEolYPLWSo4NuS1aodFSGALC0hM/n&#10;CsVsMs8klvweByeZIBQrLdqAyeANmFVadyjiD2Y3tzfqO9uH19cnl9evry8/3Xiff/nXv/zw/Y8/&#10;fPztP1/kvvt/PvzHXz7/9X/+v//xc+r0py/fgce7VyltlJLRZO309vpw7+L1xdXNS6jV54+He999&#10;t5Wtnr37+ePV+dXF2cW6w7d9kCmVgKr1O81uuzsSdpggBrgbwCYYDXq9Xqs3WmxAJfkceqVCZ/M0&#10;POwcRiJ6nrR2j8yD999072FTcw+su72lvb8ffHj4uB0+N4/o7u7o7Gpv7hwmEkhMmTUQ1Ug9Lr1F&#10;bzCL2G4LGs3gkHF0hUHJpQlkEiGPsryAeNLa1dj6CLpIGgR6eBpwMXxosL8XBkeMjo6NT02ippFD&#10;I6j5GRCQmQX00uzsChY6youjEam4CSz3j7U6iU6AJQNDQOfyWJBNX6DwuSyuUCSSSiVKnUYsA1kt&#10;FYjUFCJLwObw6WImVy0jM/QaCJJ0Op2DT5cYPT6by+5N58MGSTiZCgUS+eL63l5l6/xy/2Tz+sPx&#10;9Ze32ee/fX734aef3n75x0/HJ5/+/svf/vW//fWv//pfvxzvvv/pfO/6bLO8XV9LFV+8fPXy5vbF&#10;63fvvvvu3Rvw56tnzy/3qpXN0y//+Pz+0/ub799WgsnacXlzI5uIBx0aicrtMxlcxj+GTKXVqaEs&#10;lSpU0IovFBSdRq1q6BgeHkUOPm5s6hydRQ0+/rax+dsHwMY1NXUANGnr6uhGzM5OjHa1dULNklYM&#10;UiadK5aIFGK3W29SKmwqnkm9NDePw+CE7phDgqUyaVQacXkJ2dja/rDp/pOH9x40dfXD4PBh2EBf&#10;bw8MMYlCjiKQcDgSNQEfm11YgE7NoVew6BUiGU+gsYEoErAXyYBexULgyZgKztIqDdAAhweVgzCm&#10;STwugy0QMthCCYdM5Qp5IoWExZEJ6HwJmydlywRirYJF5RqhjjvQrDMpJQanw2V3B2JrOb/a7E/E&#10;gQ/OlYHtLW1u757vHl7ubR698tevz46ubi6e/fjy9Z8vqr/9y//4v/7zl+9//pd/f7Zx8Pzq8tXH&#10;l5enR/Vy7uTi5s37Dx/e//rzT5/ef/fu3cGL9zfHp7dva8WzX37+4fP3704u3h4FImflrc1sPB60&#10;201atUIqU8r/OTRGo1al1qo1egMUATCRLRajTtPQ1d/U1D/Y3PToUQesr6m/ra/7mz+1Pm1rfNLc&#10;/KSxrb8ZcHfXAHwMuUDnMHgankgiEqlcSTrV7DDa9Xq7RaISLU8PTs/hVKlKRIGnUolEGo2wMtnU&#10;2nq/8Vtgsb9t6oGOn4FgT07NdMGQqMmJ6XkMehWPnp5dweBINEgUkQlEOoNC4zAIZBKHOYNhQ4um&#10;DAYDJ2QurjIBPTOBUgJhmMBx2DQGly+QmW1CDEklFkh1Cg5HYZAAP6AwyoFjVsn5VIzh90mmUoVs&#10;HL5UYXN5HWZ/PuPi6b0Bn89p9litHrveFi/uZOJHx+Xa6Xffv3r14/c3//bq4798ef+y9ve//Pbr&#10;r18+vf3+15drmfNXR2fPLg/PX784Cq5fvX379gdA3G9uri4vr25rudrZ6d72s3hs//jgcKdaKm0f&#10;VIL6cm0zHYn6TEarhsPV2f8XQwuVZofD6Q25PD6/Hxhqp8Nus7u8/gZI+fT3ND1+1Dow2PbgcUtX&#10;V2tLRy9yoKOrt6O5tber5fHjznH05CqDpzIpqDwuDzAzhygTi1Vmh9UQlAtMNvbUyPAQN5uLRoIu&#10;KhrkAxmzPAPvArqqqbsd6KzO7sGB4cmF2UnUQscEBrO0hMEsExYJpAUiHdo8hfawuQK8gobF0oSE&#10;FSqXsrK8ODs1u4xBLywS2WwqiSHgsgFbc/iiMa6VK9YDClJLdXoCWi2VingSjVKoVSrVIMm1Zq0S&#10;TA0pTanRaZQai0epMGv4Bq8CWlN2e/0BpSuTjwUSZU+2UCw4zcX6+eHB7dnW4d7V8/Or7767vnz2&#10;8vb5x/f79e/+9sv7jz//+unnz9fra7sv986fn2yu79+8j8auXl4DW/fyJBEolMI7uWx9b2v3OdTU&#10;88Xt7c2Pr958fPv6WVUd29tNODwJl9djEAk0TrXF4zZBrl8m1Tr9HlsoGAyC34FgJOw2GV2Rhub2&#10;nv7erqZH95t6B3uaHzxpamlp6+zpbe/qaWrsGeno7h8cQWGoPKlcotDJGDQ6gy3Se+OAXeyeQDCQ&#10;8ppNOs7cYG8POQpkQ44v17Lnlojo+ZmJ0aH+3t6RgUE4Ymh4bHhsen5mfBzVNbmKWVrGYFaJS3gM&#10;agW3+rskolMo01xAzmQGZplIwy8tUQg4AhUIsFUSFb+8TOLwuGwWmycUz1LUIqmOK1OpJEotHSsQ&#10;CPkcoUIGHB2gZ6BehVw2Tyxk4BlsHpfFFshABJlYmkITAHMPCBO3VqF1h0PRTDyXDgcdamVyZ69S&#10;29uu7Z9dnJ5e3z5/dnxycnj98thavLp99uzq9OBwf6uwVtg426tW9y+e3+7/uB85uj18fvH644c3&#10;13uF0Onro70Xt/VX0AVL33/69Oblh083V1cHxVQoFI8H7Fqr26mXS+U+o1zrCTo1wMOYLJ5EIZtN&#10;x8PhaCLo9/uDQb+3oRXq5NLe2/60pbOr5REwty1dff39bd1oyljX4EBL7yhqZn4FLxTxGGyxmKtz&#10;xbOZ7Ho9kUzEoolscb0UN0uZC4PwQZy7sLGe93ndwvGh6TnU1MzduQMUAoGamZycQUzOzk0hEaP9&#10;U6urkEQlkFcIi6OLaMgfAF3KIuNGgeklUyk4PJVGwOKh65oJBByGy2HgllboYmjZjsMTiAhLHLlc&#10;LZZIFGKxUkAigKfN5kslXAaPhcXQuczfAVgmlal0Og3AYIXJpBQwFTGbze5wud2elFGsDyXC/nDA&#10;5/KmQxJLdqcYq+yX19c3t9bXivXtdCKbzFW3woVaffvo/Pz6dG//aKcQ2d5cr+6fHO0evX29nrj4&#10;/ObH189vr88uX6XWalcvn19egWy4fQmNN18+P798cfOu5nfGczGHUmexm9UijlJvhTy0N5aM+yzW&#10;cCGVSUe9gK/8Np3R5XeZG9raIKvb3QFSoKvpfj/ExaNwWHs3UYJGokbQJDZ0mFuIJ7Mk1ni5url7&#10;fFzL+KzZ3FoqGodW0DNOCXFmdHxkUZvdqpaOrEqXenEEjpxATUOH0qYRo6jZqclp8BH8dXxkeHZ1&#10;Fb2KWyVTcJSFMSyOBglTNofDp4yByf478vAgpcpk0Ok0KpnNouLQqwwRoAno+7gcFFalkitEPKgi&#10;T8mYY/GFfJFcLlBZ9ByGwqBRAJ8qk+ssJqvD5bCZTQ6fWaumUe1WqFchAKW0UyqyJuKuoMUTTWxt&#10;B7naVNYRLMbX0oXNrNMe3ksl1/NrWwfHh3vbuyeXVzfnB0enB8WwN3d0ebxd33mzc/N2vfrm1bPz&#10;82eXR/tHhwFLdndr6/Tg+OwKanT77PLV67NTqM9b2KLVaHUWnUIOtbWgKVxBt8MXj0GnHGwmUziV&#10;y0SD0VTSZ1DrrC53Q3trR2dHK1BHPUNDvW1Dve0d/cNDA/3to4uoOTJVabA57XaXb6Oytbt/cHT2&#10;4awQDYdcxkg8HvaHMhv1XDykwYyjhvoRrOj23l5BpV3fsmNh42MIOByBHJ8cHkRAFS4jIBjTCzOj&#10;yEXsKgaPX6WSSezlaTaHddfzi8eTMZEsLp9BYXD4fB6Py6Ez6DQKiUReWIa6hOEoFABcIBJM0dS8&#10;XCVWCLgiIUeo5qLYYoVMrtHIJRoFnciRSrVGs16lsYIZBya/w2oMB81Wv4qt1WpUSplELJJpxSSe&#10;P+VLOaPr6fR6zu3YeLa9sb9fKlQPKx6jbTOR29ksVnerWzvHZ0fb1aOjIwim9nWhLQi2Ls6e7Z6+&#10;WbNUji8uT46OgZs7zCgVkVw4mcmXK9VqdSOVWkvni/FcMR82yqRKt0EqkmmARAUEEUjH/dFYci0f&#10;d6ija5vbtUoF6LVs0GEPJBraWto7O9vvP27rhQGD29fZ1toJPNbM9ByGSGLJLK5gNJ4qVA4Pz64v&#10;Dw9OD5J6pS0c8QEv7vGGU4XNRCzjJIC0GRnB2AqVOvRTJNPG2fGx0RGo997U8ABiGoUcQ8wuTM2t&#10;LiGm0VjAC0QshUAVLM9JpVwuFAQeT0yDU8hU3CqFyaTR2Qw8IG48BuioeTQW4Ba0sAG172QxRZhZ&#10;gUog5QnAL75CMM+UADmk06t1ep2cx5UB/Wc16fR2n1aj0ZlMerVGIVRYtHy+WCyCejRwBWYzjw3V&#10;dTvD+ZgrUvDp3JXNdHYjmy1tFgMGld+dKGeSa5lsam2zvrlZ29473N/ZPTwLedzx6kG9mK1sbu3k&#10;nbqt3e1yqbpVKtarAbnMkSyUN7f3Dw+Pnm9XoUMR1drmeiEVBFrMAKSpUauwaKQSjSOciAUDifXN&#10;fCwUz1Xq9a1KrrJVDDudvoYWYA66u3q6uzra29s7oM7C/SOT80QAsGoOzZQsbO3uHZxe7tZq9WLY&#10;H3dpRWKNSacwGMzQwcZCKVcoR4Szw0gUfFoeTBRrB/WQM+XBAlCagc6OL0+MTqOX52amVlZmF/DL&#10;I/MYHAZLJmEpWAp/flomhULAA6EQ0hAUIglPYLLpJDqPvgTdukansXhUwLV8qD8bVyASAyfBZc0z&#10;VFwBV8bmi7giEZYiVKkUGq1KJhDJOViKQiKTySRSuUrEY3NFMpnYanE4rB6f6a5PutPpsjo9NpVE&#10;5zECiAoHI4U1j85dKKRLQLYEwmGHwmCLJvyRVDAeCMRi4eRGIplKQQ2eKylfKFvOBJOB2n60vGs1&#10;O1O1etbnSLoC+bBUlYR4cmOzWt0p5HOJtfVcKRMJ+D12o9lssdqtBo3B4TYIBfpAwB8Ip/Kl9WjA&#10;G8qWCtn0Wn4t7rWZGppBGHq6B3paGxvb+kYGRsaQ43MENtWm5YopzLXs+u7h/natvlUuV3JhIIZS&#10;fqtOKZPqdSZvZr1SLlS3N1P6la6BsUGEwJuEtqs2NsvWxbGpJRyJgEWTFqbQJNIqepGIn1skLA0u&#10;rgKjRyZjyRgydwopEvwRBY6EPcUGsMMRiTk0npyLxlMYdDKZzrlrjMdhMYUSuUqtUshYkiWSEvyr&#10;isWXcXgiKp4rl0sVSrlRorSpSQwzcGx6yDNYATSZnS6n1R60CXQ+HbSMZtRrNWaZ2m1kcJ2GqNcU&#10;zSXSGwkJP1JOZ0Nhjy1YSNnoIr1KqLOr9AZXzK9T6AO+QKqyXS1Vd/b3apXNavFoZ3OvlD4IGQyR&#10;hMtf9vltBk/CSgnH0vl18PVKqVIMhgvrubWE12z2JexgQHvNPofJbNWLqHZ/NOR1h9PlmMudKJVy&#10;1UIymUmHnA0D3R3QtUS9/X09vUMASobgKAxTKNYZHclsdqNcKFUq5fVqKldai4aTRa8ZIK/LpicJ&#10;TZHKXjmYjWYL9Yi5t6O/pYuoNjg9kUzcQCcxWVQSeJCEZXwfYn5uDrWCRsygp6aW54gEHBaqsuQR&#10;+fyZJT4wYiKxiMekCemDBIGYwYTMHINFWqBz+RwOj0mki9gyPkUM1UTSmUwWi8Cl4SgELB/qHikQ&#10;isRojlPGserZZqFcZRSgjSaDyWbR6c2atGpF7VGboEbOwK+anAa3HySw2m532C0GtcJs0JvsNoPS&#10;4dQJFf500gPErNPpcOjJZJNXZ8kHormtWtYqsuT2KpkisAZbVajr8EZx92RnLZGvVaImrc0f9DmB&#10;DLC6Q3G6MbORS5d2N7YP9zeSQV/B7wj6DWoztM6r02q1UrlCqZAIeMo/hs6oV4i0kWrs9yO6oYau&#10;duiqtO6+gf7evhHk8PAIco7AkaicAMOKyUy5WFov5zLZYibisZt0aq1corI6TCqbRusv1+u1YqG+&#10;e5IJLd/rePpkkinRSnksOm5+dplDxS7MoJCj2EGgUHFoEh1NYBIJDAqFTCSSKHQmh8Dlzi5x6SIh&#10;nwfNdz5jmMQT0NhkOggDm7yEp7MYDBadQAIWYBWxMIcnECBtS5Eb1TKtUmoEEZBAm5oUggLIJInQ&#10;olCrLUqiym3WW0AOGO0RN4/rCBjc0HMymcxOhdpu0RrMRqMROD/A8GK51mKzmu0gSbR6d9LlhPys&#10;1epVi1TA7NoBdiQymWRUYgzn8oWtY6jsqw7G/m4lm6tsZEsxh9nu8Xk8QI8BBRNQKfWhjb1qrppP&#10;5TbLIYMulg+YHW6b06IFrkGjV2t1UHtvp/WPoTJazWqFxrgG9Rzw+QMN0CUg3T0Dw/CRoWHk9NzC&#10;CpEt0wOHkVqrFOKp9bVYMBhLr6X8FrPDaVKaNECYaOX8kFJgzW0dXO3u7m9uxctWxORAU+/EzNI8&#10;vKdvaGgIjsaSqAyOULoKR9PpLDKLjMbRSQQqhUalUKh0JouJZ7Hm0WyamA8VW3D4HCaCwmJTuBQg&#10;U5kc2sr4AkTQq4tY3CqHPIERCKHnLpXKBDKhQC7liQVCsRTaZNbgBdBzNflcHkcooFSFXWZ7MOa3&#10;uq1BHVoSAcQhBYHm8QW4BYqAQpSKZSo91O3cCjy1z+fz+72RJEiahOMuCBazRi1kyrwBs9frdbt8&#10;0TRgwUg6FM5WgKoB0F9NZRKh2Bowxw6TVgVeHuCfFtrOscs5ivB6KbWZTxXq22s+uS8ZcIfDTq/D&#10;qJJJoVtJjHclGP9c1DDZPD6XSSl2QQO8eAPwyUNwxMQUcFvTi6tUJk+mtTjdibVYOJVKFNzBWCIZ&#10;daidZr3R7nY5Ej4jEH58lk3KVUfXK+uV+k6x6C0lieNA6Pb3w/tam4DpG4CNLdH4fCBGV8ZJXDb0&#10;cIlUwLkgIHeqB8hRIpOJxrLoeCwGDS1osNkTNCadzKcxGYCYmbg5QNZsHo8lEwk1/KkltQRauAaJ&#10;LZFKpCqFWAS1NDeA9+WgCk0Wo8ZptFr0Dp+KFgzfVapHYs6Yn8a0O9wOi0ELxJTVwBU6LLrQ3Z0m&#10;0HC5XTaIPh3+sEMuVkGLziBtjHavVSKxeixAy7tArnhCZq3FZTcDooekoc+vsieLSY/TH4xEAw6z&#10;+a7qDvAOCLtKCCRpLpaF2qPni2GN3M2sUMEAAApcSURBVJuLe9wWixVgoEyk1f++xG3459Bq9Bar&#10;US1SGBwgpewNw2OoucWlFSwBt4qjsDh8sUIDvtkPMCgYjuSiEY/J4rar7U6ARHKVHvCcwWwxGXQ6&#10;Kc+0lvPEyrWNLXcqYpxshqN6nnZ0d/UODvQNT48vU9l0Ig63jKJzaUw8jgC5YzyGQCBA0EKlMmhs&#10;FpkCIsNkQweHGDweisFmkPkMFpPGFnLJsyS+UCiWCCVCYBKmUSro/gWQDDKQ4QoQDgkPKrlQaXRq&#10;Cl8sAbrU5gPPJuHlWVPVcgaohO1KsRyTqSsg6YNe8KCUVjFFAbDKbDZBzc6Nd1PSanPYXC673San&#10;AG4A3+WwS9VaKZMht8sNTugWoIDfqZVoPAFnOHLX/j9nNUe2q6FgOZopZCNebxA4wlAoFAyG42GT&#10;kG8I2zzBkN8fjqf1YnMYyHqAgyAOGoVIobdBre7/ue9gB67N4fM6pQqNweJwuRrm0TgimKNgGlLp&#10;XLFUBnyoVqfTWE1mv98TCfhMciOUGvG4VytTGqG7bSwaEVuqFeEFyY1oeT0dzJpj6TRpkkydHBhA&#10;DA/B+geniBg8kJxCmXpxmsEkUFcxS+ilFfwccuZuAYlGowKGvWu4JlPpTGaDViUVTbH4PBqfyWbS&#10;OWIBfWSZzgTYxaCzhUIJflbNF0CELJFwmHweGSQaXyiWq3QG01oMyPydWrm4ub5V2z2IqNbOjipb&#10;BydHF+uVQzO/mowGXGDq6JQuA4tvsup1Op0ectjeu6lsM+nNAHacSuxd5zcwIZgMoYJLFPo8Pt9d&#10;px233yqWOiN+aLcsGIklchZtuJiO54Mg5cI+XxDCFDf45mQyEfGY1TKvUanzhr0mU8CnBIoLKAHw&#10;ikazVSgBP61eCxj79wFSVG+1GVQ6hYDF4snUDQQKVFwIeJFFZ/LvdtlBuhvleo3G4XQE5Y5oZut4&#10;3ZFJxfxOq8UKLexIlFq9WM5eIhjCgY2MRemX2zxi9AoHGC/iwvjoxNwSjs5lAjcGpvbcNIOGpZGI&#10;DC6DwcfPYqh0FhdaphOKxRJgTRR8AdQSCLhf6RRbImVyga+mcyQiFooEUkEoEkq0RrGCjoSU0t12&#10;nFKqV9FYWpMvEIql1grFdKJWyuzUN2s7tfODg9uaPHt5dXJ1fX54vVk6DooDpXwq7AGgoTFZZXSR&#10;Vg4Y+25LyCzn8OQaGVcqAlNBKWKClACoZDZFgJWySSTGiN8JqNfj8YYCZrnC5LaDzIgk0plcQK9x&#10;xmO+ONQ3MpFIhKGrs9xev9Nud3ttMoZHL5aZXRaVzOVVsMVaNbTnAYGnGuIoMJP+ue3AgoyQgMPQ&#10;KkRcFovLb6AxwVtnAvHCoNF5EjZ4qwCX1AaTXAiEd3xnJ+eLblUTa2E7yC6NxK3nYOYWiUyDmrMy&#10;h6FxbBaFNiVm4cencLipZdL86tQEli8C2h8Elcuh4mamGBQsVGcnYDL4ONQyeHUxtKEjUcjkWo1S&#10;o1Ep5CAvzSY5iqNQcjhQGLhSCWecIBIDZuVRxGqWQoSiQhvOSqVKZdS7zEyuPeDzh4BwKAADdLRf&#10;2ds7PD8/fX9z8fmFInN2/eLDm5PLNydbxxsOU32zmIr4PW6jymqkUqCbNUAOSpUaJYfE1rlsmoDD&#10;FQ65vGnADVaogs6llevMGiFXo5BrrIA+HK5QSM+RuE3QgjLApdB6waILJ913SeD1etw2vVImV2kF&#10;QDFIRXyeRCYVsNlCuUUi0umFXKlKZwHySK+26KR8oQLo5j+GSq2FHL9dAzGuVatoIAOQoJBZd+2T&#10;2SyFkC+Wq41OjdlhlPAALJoCwDBEQnqnVu6wiTgAF4QcMmZxjgCM2dLKwiJVKOKxaIQZ1OTsCh6H&#10;ofWhZGIWjwxt77ME9OXJVToILwVPBlaCi4eLuXyhFCST0Wv0mICXFSuVCjlQS3enVuhAJdFZUFJx&#10;RHMEroAN5AJXrGbLlQtouVrMB8rbGLIFvAZWKRuOxoFfqtZrm7tn+zdbr9+/e3X74s2HHy4SV1cH&#10;z2pnhXimnIs7eO7DsiMZM9itar1dhiEDUwHxpF4PZq9KGsw7wKMEeikQcAK54vFZlQCsTBazTkkV&#10;W3w+F4iNzR2MeLRChw0SPdZANBT0qPnaaMAfKxSBd86nnTKVJ+xJumyhqNvus5otFr3G6AKEoNLo&#10;lTwNEKZajcGq1JsNMj4PyDqb36XV2K1GjUKhARShh1yFTtdAv+vWC1gTGCTwHDhSnV4lV8jsybWI&#10;TatSCvVBn8sLXsCotFmg+yjEKrVMwJ6eGB0aHF2krOBwC+MjQzDkGHIGA5VO9M8IOGwhlcUC/5WA&#10;ujADhCmDSSfR6Vw2H4sQ6XUaoLREAjlbRMIIuDRon1IlE/HBD3O3WabRauVCnki2QBJI+ByBjCNS&#10;cmTypWUJ8AZqtcqSCCdjAVmumIcWcQ5OznZObt+c3JR2oCKJcnX38Mv+u9vjFyevL3f3Tg4P60lt&#10;vhRPBcw+j9HoMgsYgt8p2mh0urw6niEe9gFlClk3H0TIXrs+6HU6oS5kXIXV6wGxEollap2SSxHY&#10;/VZzIGjxOj3RIDAgkXQmEU9n055YJmJUOTJRDwAlwDd6nV6rkKlMSqVMJNdrZXSeQm8ymy16k8UE&#10;viB1ArenkyqhWjG1Cmg9AIUmo16va4B69TLoeKBgoKMDIJ+USq3VW6nVN1JBXyChEzBwVCXISbXU&#10;aJZDtxNJRGD2To1NYRYGumBDw0P9nW1tHUPDo9MrZBptfHiZQWKJqVw2jUxnrgLBxINWUelcrpgr&#10;Xh4XATFAJoFhUmppq3K9wQLEulGrlEsld2tvfDHQQiKRXItlyjTQHi6geZCBq8t88BbAT+sMJuLR&#10;uMKZDkCrB+VKdROYVt96unh1eXF5/er9p/9499vH2/fPvntxeHByfPlsX2JLl1OA47w2MwB9IV5v&#10;NINImC1OT9DK4TsSwMCGgoGAH+qdHQwG/EatClqKU1FYAokIkBPQtE6P06KjKW12Z8BncZstkbWo&#10;WerL5qORXD7uj61XQwpNOBz2AnVs0+gMRvC0lXefNBabkUxliVQg/TQqYHJUMrFGqdJp5CoTmA0g&#10;DzRq6LMWAHMDmK10KgVPogJvxRaI1XqN1pVarxdDRoXK7PYa9SomEb8oEbOZMqNWqhDRsctQQcsK&#10;Q8KabLnf1NIFG+7v7R+GI2dWiFT6Il4oZsoMQjIJu4LDz8HwbCGPzeNzgLzkyWZQImh26S12p0Fj&#10;Zqyq7A4oDCa9GsImaB1ayOIKBDyBXIumCKRiAV/IFYr5IhF5mQ0cM3h+Pl8mFstrpdEkUKW1nb39&#10;25/eX2RvP/74/aePn3748utf/vLxr58/fLx4fl6v7dYPTmpGsbMYA1xrBmjk8KgICp0FGGer3e32&#10;uxQ8tSefjQedwIlpIWiks8UiPpcvkUuEThcE/y6P3QEIGFCAjCnyhfS6oM9qdEZiHpPeGUlmsslQ&#10;JZMsFEM6iTfst9gCHmgdy6zR6HR2u0mh0OnVNq1EpDJZrQa1XAVCIyfShRoIFo0gRcD0kwGlIoW4&#10;8v8DdyJOveXjCqQAAAAASUVORK5CYIJQSwMECgAAAAAAAAAhAKyx+n1QfQEAUH0BABQAAABkcnMv&#10;bWVkaWEvaW1hZ2UyLnBuZ4lQTkcNChoKAAAADUlIRFIAAAGGAAABIggDAAAAytOFLwAAAwBQTFRF&#10;AAAAAQEBAgICAwMDBAQEBQUFBgYGBwcHCAgICQkJCgoKCwsLDAwMDQ0NDg4ODw8PEBAQEREREhIS&#10;ExMTFBQUFRUVFhYWFxcXGBgYGRkZGhoaGxsbHBwcHR0dHh4eHx8fICAgICAgIiIiIyMjJCQkJCQk&#10;JiYmJycnKCgoKCgoKioqKysrLCwsLCwsLi4uLy8vMDAwMDAwMjIyMzMzNDQ0NDQ0NjY2Nzc3ODg4&#10;ODg4Ojo6Ozs7PDw8PDw8Pj4+Pz8/QEBAQUFBQUFBQ0NDRERERUVFRkZGR0dHSEhISUlJSUlJS0tL&#10;TExMTU1NTk5OT09PUFBQUVFRUVFRU1NTVFRUVVVVVlZWV1dXWFhYWVlZWVlZW1tbXFxcXV1dXl5e&#10;X19fYGBgYWFhYWFhY2NjZGRkZWVlZmZmZ2dnaGhoaWlpaWlpa2trbGxsbW1tbm5ub29vcHBwcXFx&#10;cXFxc3NzdHR0dXV1dnZ2d3d3eHh4eXl5eXl5e3t7fHx8fX19fn5+f39/gICAgYGBgoKCg4ODg4OD&#10;hYWFhoaGh4eHiIiIiYmJioqKi4uLjIyMjY2Njo6Oj4+PkJCQkZGRkpKSk5OTk5OTlZWVlpaWl5eX&#10;mJiYmZmZmpqam5ubnJycnZ2dnp6en5+foKCgoaGhoqKio6Ojo6OjpaWlpqamp6enqKioqampqqqq&#10;q6urrKysra2trq6ur6+vsLCwsbGxsrKys7Ozs7OztbW1tra2t7e3uLi4ubm5urq6u7u7vLy8vb29&#10;vr6+v7+/wMDAwcHBwsLCw8PDw8PDxcXFxsbGx8fHyMjIycnJysrKy8vLzMzMzc3Nzs7Oz8/P0NDQ&#10;0dHR0tLS09PT09PT1dXV1tbW19fX2NjY2dnZ2tra29vb3Nzc3d3d3t7e39/f4ODg4eHh4uLi4+Pj&#10;4+Pj5eXl5ubm5+fn6Ojo6enp6urq6+vr7Ozs7e3t7u7u7+/v8PDw8fHx8vLy8/Pz8/Pz9fX19vb2&#10;9/f3+Pj4+fn5+vr6+/v7/Pz8/f39/v7+////Dnni5AAAAAFiS0dEAIgFHUgAAAAJcEhZcwAADsQA&#10;AA7EAZUrDhsAACAASURBVHicXLz3j2XpeSZWWHtJznRXuPnknHM+595zc+XU1VVd1Tl3T56eGU7g&#10;DMkZkjPMI4oSg0SJlLTyypIWklZaYSEYuwunXQMLr2EYMGxgAfsP8K/+D/x8t6tmjT2Y0FV177nn&#10;fM/7PuH9TvXS1JRsR44C19Q1Xder9VJjKFpVNct1DcUMTXdS2NV4Npoe7o3rycbGZDQZFddm5XBj&#10;nLqBE012tyaj8SCLgjivwirdffz6G8cHURitb8yN8eT2+69eGUXb7noyU6xCt8I0iibH08loMOhX&#10;/X5VlUWeZUE1Gox2Ts6uHm1Nd+qD+aPtZwfepLX3WuqN+0mWvHJlNts62ErHG/nB+Pb+0dbjT7af&#10;7ey98s9Ox+rxn7609/Vvvu3d+d1vpKPjk2vb145vjOvpwfHB1tbGpMrL6d7J8Or+frkzm/arIs+L&#10;qp9v1VZ97803Y2eWrD94vO/95GE1LvcHpwMnLkI/61clXlfie8VwVBXVeG9rNK6qncSLR4dPnz10&#10;jbPvnbmDpBQ+eO3Wzb6741lJ4MbxsN7c3zncLWaD/dvvv3Tvzr3jo48++f7vzMqXP/3G5m9+/Tvv&#10;3MmP/rv/+FE93d7YS7Zm5Szxjr/37QNzqe+ohsZriiQKoqz0tDAwFN2WVcNxbV0JI0PzNc4J9q5s&#10;bRTJTj6azzd2d+Ynm8PJdJDG/dDycKGjWZ36bpj3876TjGcb4dDzXD+f16P46BtfO52NtuYjf+iW&#10;apaWdZlU6/PNcX/YL+qyAAhpkhSj2XSyvnNwvF/EZb63FV7fOJyne7vj6WBUDne8ST2cTGbTutzM&#10;to8eHNw6eONp9dFLmw/uJbcfvfpn3/vp9+6+f/jsLz8/OJucPp1sHOVY7/F0NNmcT0f1oB6Np7du&#10;P7r34cvXBlWeJHk1iEbzQhOzq2GxVV+5u9MPD28Vpx8c7h9OQiuo5jtZlgGFfn+Se36cJnFaDIdZ&#10;Cvjy2EsnOZv1Tz97svVkK917+/GRYTlblZ+M+kke+dlw7+GdenT0cGt+MM9sc3bt8dH8hz948N1/&#10;Nz/4F7/8rZ8/GD56PJr95OH0ahE6/dyy7/zB715hl8Iis3XLtTSRY2haFkVZRStIqmnblmHESRgl&#10;hmTnR0fzUeBMk3oynm6uj+L+9tF24Yfbo8h0kiIfVbHrBFmVV1ZQb9+8kvph4Q+2dszx1b29Rw+G&#10;8SjRPb2Sh3k+Wa+TsN4YltNRMckJCHEUlQMs8nTr8OohzlGMy+D0tCjrzZ3+3d0oSCcVsB7286w/&#10;3BnuXzsY3/3mD+5lb72589qzZ5//k9e+/t61u2/+w5/c+vD27Y37g8mPX+q/tzEeTkZlNRkMx5Mx&#10;8PbrdLr3xmnZL7M4zsp+EiSj2aTwh+vr5fz65n6pbUyuPLuyt3vz+iyvSi9O0rysqspGbdWDULX0&#10;KLXtyAlwVVfvXcmDdT8qtt5/q/fur3In0qrRpKxQivXg4MHZeDxLjPlctaejV37sDNWb3/K//8M/&#10;/R9/85N/8/N3f/Ynn1wdZelwOj9+eyePNq24XL8yjdIlfzJL/cxzTI0s/8BTFZlutURFN3TTCSwv&#10;HRS2oh/u1tmgcO1qNMziJDCNaLLRd4PB5tYsD+PQyWPftv2kKPqGaseb491BOCo2am80ng2qqy89&#10;APJRwNpp5gWjnXnupfNBsTlJJykBIQyDKMpHk+nejelO/3BnXujV2aFd4IMG2/PB0DM3Dw/XR+vT&#10;/jAalOs7o/re7/7ozujw1vHnv/nbz3/17u9+ajz66f/0h/tP9s6eTNLNJ+OgXt/YvbI7qmpS0vVk&#10;Nt/eCKvpg4M+6b0UhV4Vse5uzKR3XrtWaoUPRKKN0t/uW8ONwk+rLIwBA1rVDuMo6+deEuUlejax&#10;o6i+djrQ7Zv71fbRwTT77N31B9vTBJ8Uo4PqZHztdD7IjWw4nF+ZJ3+4P0ZNHX77h9fe+7M37/03&#10;//7B7buHRzeuzXrB3vFhMMvFIPH92HWHS35epmGgqYqiGrZra4ZvS5IlyIDDCIpJXQ8CRTH2CteL&#10;BnU4mdaR41iy63i+rQfDGGgEnqO5jm05pH37lqZqqTsO5EF5ZeTWVjibrD/85nacVLGpDj0nHIyr&#10;LPOBzs7Yq5IYKAS+n/hRNah3bo13ipP9w5Efvf3y06fGyf2b2e7R7mZ+OJ6X6XQ23kEZlP1qtP37&#10;333v4zc++uifP/6r3/3l9/7ij3/+0pvf2nvy8tOH9frVV379dLQ9me1c2Rn1x8UChvnGzjwo43lV&#10;JcCANKAWrc+Tchytb+1u2vPp9eOTejzvz0ax66eRaYZhnBVlkSVpv/Qc0g9x4AWBF5lusP3qo3mZ&#10;9GfXfucvXvK//unta/eDuQd+DuNqkKwnUQGGrTdCj4D/73/8I20wHf/xV//V7zw8Phb23z165eqo&#10;iCejozvbiXK8I1ee6O2gLZYcRXFtUVclnmVYTrOLUcSLoSCBnvR4+M79K2NLstNQcQItO9ifr4+S&#10;II59RVSDxDMMIalD4KdpumG5fhS7hesYWqAFtjLw5mWoDXdSbXRQj8PCsYZe5YVFP7aDvrde9/eG&#10;RnyOgjdMIQnp5OT69WxruLM+nBbh/o9vbcy+FW3mwvpoUB3AH0TBPK9rv9g93bo9Pvj201eOX73/&#10;k4df/fkfnX36tQfvD3/v+NFLR8mdV+/NDtwh2GiQ9dcHkLApSGkyG+wU/XQWJijyPAmnirse8+7Y&#10;rG6+MlwPkr1Bzey/rpU+bZw8mMeDKMmgWknk1JsjMFkYFZ4R+iauNrry9t0q2apPN+ZnqKzir26r&#10;Y90dR3FVb84syT9+vB3VByM7TFkv+O0PXtq1Zvv7f/6vH/3BR1//+rWd01cSdX1WRWy5uevUVdjP&#10;7HDS98IlnZCR4miiqGoyb+m6myS+rrGKwVA4vaHTciwq0d48n0/yeZZFtqK6qWmT4rBNIZhtDlxV&#10;SSPHMOwgDmL8CT80RMlJAsfO8offH2k3Y+KJitizoTRZlsZRUlVZXg9L3w/CKIqTyPWgMP3pyfo0&#10;TCZYgWJ88OErf/fUr07Gk3gWFLNZFtejfLqRxOv19sdPH56cPryLLpvPT+5cf/rZs9s3PrlT3ZiN&#10;ZuvzyXzvOEyKejydzYg8j2osPDiG6EQNe1agcqvED1K4oez88Cb9mjveevjB2ZVvv4dujcOk6qdR&#10;4odJmoQuUc8ABeNRebhz9U6RDCeb8azcKsPbWz4E3KcOTjNDc8dZmcfFxpWjtEBVZdXIrqa2m+78&#10;5g+fjJXDt2eTLImL0aQuLJzajZIoxgKo49vRkhel6NvclRmGpXsaHGVRD2uDEXReDtJAMhW3coIo&#10;m25OhuNhmBapZ1qOZbu+79qWGk83xlVZD8ok8Dw/9KMksCAqrqb5gMFRw+zhexMFK72orjjP8zTy&#10;LN1PU1RYmXgLHNAUrgtGy0d1Okirjapf3LiWbA5Ov5YGm1R/01sHRgk+2pGzzXL08Q/mr0/md69s&#10;vPWn7321fOOD4Z0rb27+9p+/d2c+ns8nA3DW8YisPlxRmpH1gMpnUNxBPVzYY8hREQe4lSxOz48k&#10;fe3O8NObv/6L3//lX3/a9yzoQ5ECujhJ8OoAti9KM7xxdra5PdkKEs3b3tzUospaD/RIU83MFfsf&#10;/ORJtLk1zZOyygjM+aDKUEA7h/H0L//haxs/+6uT8fF6+uiDjdG2kGAVItxPFIepV59US3BGmmEW&#10;vtTrUmAlUTPduBoVqmzIehTrcuDHVZT39fHpIBlGWVnloW2alu24RA8UDxDUsx24EbS673lh5Buq&#10;ZoaWFWWhH0g3jvzTRy5vQr9ztITrBagpvDEIHDdO8AbAQPrBdUIEj2qYDqAifjr5m3/17uPvbl07&#10;Mz89U6b5EPo4GOZheDQa5tmDr53eyk6ejd3Tt/7o4x/+b98efef0n//ss40A3nNrXoPe5vtJVtaj&#10;0WjY7yOeoOgLcpRlSSwBORKwS4qlSM6PdhnsmvWjn27f+8Fff340RDMBw6w/KnK0LimTFGIPCCMY&#10;bTdy4LQzIdu5ttmfQ/yiYOC5aR90F/RxfWmRhwNfNYtR4bpplU9ne9/55fce/fjzzSrdm776ZmCM&#10;jH4Rekk/0QVT8VyrSpdUTceq+pYiCJKmS5qpyzroN7ZsVXMMSXMs3TD9mTc47BtOMB3C89iOZ1k2&#10;DsviVDfww2yAFJYjv4CqIk+XFd2z7BiWqkj1Ow9nfQ3K7wSk63TYAA/4mb5voxQ81z3HwbH9wPWz&#10;1PRNu+gf7gV3/va13/zsnfvu2/e00TryXQzH5g3M8emH374y/don3/rFD0829vs3H338ycOqePf1&#10;T4vBO2fHb69PqjTKBtP+AN6iytPhsCY8VJIlJPkExBIEIWw4acEIvHB+lMHGVBnXn9y++fiNmzDk&#10;u4WbDojhLdOIuCa0VUYYTEWOA9sMR16c7V3bnjx+XFd7dTl+MBsO/WjU17w4hn4VmasaEGuXSYtw&#10;6+n7P/yzX33m09uznfrq0dATjRnO6HkxyD9xy9orpkuaHaRFhdp2LUPXLS/wLDetd2Pb1Q3AYOiq&#10;IALqAv5ZE0bTOg/JMlqWicOyZKQ8C/Eb3BIQkvIjwCAh/KEhQEGjX9z80XdTxR+gezy4j9xDrLM0&#10;SbCCcNENjkNwABC25fmOl26XgwBpaP3GL976j//3//r165++b2pnp2VWpP1J4RaHk0ff+OmP7r/2&#10;L//pX/3qg6cPzg5e6h9tWeOzp7bv/vbf7QcnwwHWm5jSvEQfVCUhErLMYMQUGMBb+2hIwvkRQYSA&#10;8vyQSyxjJ3m8Vdej3cOt10o+2RikwwsYFq/G673ptZ3ccEy/HV2dm/qT9z9Y9/uxax5bQtyfFpTm&#10;o3GKzCdUYbtBPAvNydXd2588fvDR9dmOgzs4WN/MnYERpR6426FNyQtEO13iEBFMK0yyxFGExRfA&#10;pcp13TNtsGIRZWm+e2Rnhl7a8lYOz51HpmgTzAwLkhuHLiIHgcUAMBH03ZCRAGUNVR8Pb53c2XCi&#10;FOzjkgUPAYdjGap80Q22Tb4NICzT890gR6AC61TXf/Bf/eo/fPg//D9XP/vUn97eqS2i/76XTV47&#10;+fAPnkaDk+PdNN2og1H91Tre9Qe3TrP3P7myO92sIO5VmfimExVDWMYKphP8ngKYhSfL0LIuEbAw&#10;ColIe+eHWzFo1ZTb9LJ6NK/STzakcD6IiwtSAno2uVbVrkNbz/z55n4kzqL+7celDjZ2Qy8tAJVh&#10;BjHYLnZM13dN00/X51FcDvb2tncN1woenO1Ue8d5VmuyG9iGG4Z+FpZZNOkv6cQqKaSKFY7hOE5Q&#10;LRdExOkBFjVOaviTwcGeFUJvTYsYtqyITcE2dVUFYsgcDtQ6Cj1LU/CNJM9DU1E0TQG7KVZa5sOX&#10;X3GaYug7FpF1RTMABDTFsjTdhdif4+DhmsMg7q9X25swmneePP7pf/itX/7l/WG88arvjZzpcLB+&#10;66XbWx89eePp7ODD7yd+uX/9+uHsys0H7x9md69owd1cefBgNigQsuBWSmLNYDih0wWJcGCgRT33&#10;88gjfQkUPDcarLvnR86FlLaOhBDs7RXF5msf36ncuEjDC4mOQw8M4Li2lFhZ/3jeTCb68PfvC9XM&#10;DNbzeGCGBu/1M8/wQy/IssXtumhyZXvsZTff3BrveFF5+Pb6elL3RTW1bFMz0ukwDkM30OItd0nG&#10;4kEHdF1iaFGHN8NHmqLC27EuWY7kCI4reXLm1xUv2a08dB0/cAybhG7NtPNAFxUng1FyNVnWDGhh&#10;bBOA0CsSI7nV8dbM1ucaisk0AYOLwrMNReJVTZQME2gQGDzfg/4gryLDzmf9wd7Xfuv3/+2/+Pyb&#10;h34dXrnuVkIdGmJ0861jZfyv/2E9efOJa0WH+9WNu/I3qrM7116+8ej0o8Nn/+x7T+9NytCHUylh&#10;q0riimCGAj9Ay5IDMAxhYQgMpImdeLzrnB9CbNhFueML0Tvvz/X45fefHVlSUroXhhWnccGrfqlG&#10;SuAN5ZkJTn+AJoiEYkdnPenoWmYbWugvPF/s57akxWUMfndH43KnfjbY2987tjnYDSPRuWFqMBr4&#10;La4LRMnhDW8piSyJF0AsuuUYSooiCZK8gHaiJzQp1DnwuKMulADq6gWQN1sVNAOsZGcjFSlPsaMc&#10;JLWIcH4yGA8zRAvFHW2UphiORg4naQoQCAPyIYok63itKlih40eGdX7grQ6SCECtT3d2H71Rn9w8&#10;e/r+Nz75ZmYVZISQwl96erL32vce3joqtuvTSVL2s/4mjMv88Nlb2pX7v/gn96J6B72Q1Zvj8mB7&#10;WiVYdxSFGVWRbEqSnWRpptm+ByNfu6QlTcO46AYvCVQ96Wfc1q7DMuH1n/z2H5V1oHp1H+IAZ+ec&#10;ewljaEt1IhWGmvYdJ3XsvEo9TTHt8yP3ySwuKBXNjUzBnYVRmVlehCB8dBgbw7MDS449ljfVeENX&#10;13PUbepr5RV/Kc8jpABNFhUT6w6hdUDyNiQsRBxWQURhHstN1bBRsqB1ywtBQDo8rq6aYUkmswoK&#10;2cRrASTieFjgwsyRnj/7+CQKDzZG5EsdZ9XAR8QHOGFgCL6qqTSviQudBzEtYMB9JuV8mqG5tvJo&#10;fP3tb332nY0i921RJSYhnx7f/843xjAbd9avjVw3QQz74GjnjTeevnPHmL/00Ut9PdntZyVUeoTI&#10;hrTg+7i7IB/1A4Ql4pRdEjohNNYFDBfdgBcoihd588wfbB+89uuvP/3RRh9rj4aCDyd6+1zDYAV0&#10;EK7v6QH6J3YixytKS3WJLpLDMHzYVtPUJRUhKpunNlggq2z33ZtW32Gvzkosnyza3vrY38zZ0+Oi&#10;a92/l2hL0M8wCCWek0zXMQMwv4ECD7Iqc8A6hukVda53Zd2N4sAGA5ketNLRdNS1aocGcFB02yMz&#10;KbLMjGQFkW9ppRC88q2bkZEKXc2VexSEQpKAZWhIZrW5s5U4QWj5xAkYiwhiLCgrjLgotpLxsLwa&#10;5/sHpy+9fLse9YthVujlKK+uPHi8eb3sb62f7u1v1VGIBX9rI90fhqcvPX00L/fG/Xsnw2Q0MLSI&#10;pEJynchtUdLv566/MDoxutaCyGn/OQy64zrReHPzZqAOr95+85vXslf3hpBOogzkRM+TEshAD0NW&#10;9K3QtB3NCqw394sikNSUF2WNiIGohsNhoAiRDhfi2u5GFoTF3tG4/vwxm6R0vnelVFDA2djduloE&#10;k4fzoZ3+5Bf7j5Y0cL3vazIW1QflDqa1JyuGXwxhjEho0N20zMKLbhBk3SZ8pZM2wLrilDJRF1ki&#10;LtXx8C+uWREUUcu3dwvJYnuqa0oLC2ag5SKNBcnZcp4Magg0kgpaD/dHusLxsUz9wBzOisq1T147&#10;3Ll7o5/PqnwUh+Ot9SLIBgNpYzwdJ9N5ubNfWMlsq7+1sxUlR1uPTvJwUmfru5vTk6Miy3CyiOik&#10;HiYw4EGAu3TwrQgSpjkBeOkchgsyiSEBWTUYHOSuYayfTuf9W/3EBkGfH4ZBcHBcDQugm5Dj512s&#10;fXhnZ2DwJgQIVhBuEc0ex5aqEcJQRZ4vEFCD8WYVT+emenhmzbZ8c15bg5l79UyNro3iO2+km0ft&#10;/pJMZrmEihAZXNPJ6tKRwU8IhRaQ8XBKJ85LC+uNfA0uwboZukZQECWJxApFVlSVfIWucC2ghXNB&#10;Z2wrGq3PUBKKqIg9HpCR8aFpOOV8nptBUI+TuEwubg9ViguIkunYD6e5Hkf9e4+Gg83QDivTSN3I&#10;sxwsVL07PxiUs+koL2djT0c+CvY2QyE62ZnGgy30jRZPB2j3SASiSezbhp0WPsjSgtMzddfVtmuf&#10;jFq+gOFCm2yLEKZplUnh0PHVK+M719UklFySp3BH/hfXmarO0R6ZMUGwHUPnrUGu2vki/UTwxYFl&#10;wAaqlmBHriIZnuEWCXgqTtb0Mn/1Qyew+cGrJ25ebM8GwxBn2Xir4EK6XDLDol8k0WIBHUM2XUuk&#10;WREKE+gSugILhEyg2zp0HP1iAAIsvKRKgiArkkDMLjlkiewXGRZ8qou4kxaGNRgX6w9GO5tZWPVx&#10;erQC2sa3dQMlBjjjKp1cu7mI4jigOrrpRmnfU/3C1WJHB6lsX82HdV8zimwHDVHmjldHk2G9vT2q&#10;jueRnQ4TeXtvMMiL41s3p7t7UbGRPHr/we39fKSTMRE8ppkORylWz1EdW3X7lbs+iGwbcF/AcE7p&#10;piKhbwIfsX7j5twINm796FV/NjILEhbwfveClLyR4d655gIgWErLjKVod2tw/dkdkk6TvKzQS44F&#10;ndXySa6rTqiF475hplFlmbPXf/yN48OYzW+um3EReFsbhmaXTdcVYXOXLKKpganJKtZCQ8mKTK9H&#10;Ew5RZUlG61kGYh1WnBdkDTpLQJAkReRFVVcESZYXMKiEo2RNlxc4JFksSfm03rgxq3zDgdojXuhQ&#10;D5gkRTbS9SNN9RxeijLiX0l3Qbo1w42z0nNcZHkN3GQlaMyT/TnKTB+FvoekmJZ20R8eHI3L/XFW&#10;1v2iQFlvXy09eXtjc97PfPHBWzfuHzqZmkRkcgUvU1URxMyWTV2rrl6pn8e2OLuA4eLIwnRYR25g&#10;RRv3bgZt4dXPHvXLgFPt8zq5kGjJYPnQZVgl9lRN87d2stBgB6ez0aCIYCA5F/7RFGHti0GAtRIk&#10;qDctQkozu/zqj959/eHM9lLPivp+/zhVh04tqnk13ZouKVYYgfJY+BYsReIZIs8yyHG8pMDeY5kB&#10;hqKxnEA4aPGlRFYebK+bmojvgpIQIYhzxR/hFRZsj74Q0yvH8ydz20fc08IYZtqUeRYSp7PdrqKn&#10;mSrAaJNpOaBFmxMYctsIXSEeI4CD9VMdXeSYacjleoDbjiLzgyNdPX1zx1Tc/sgTs+u3j+NkY3e/&#10;Hmwm5mjoxMG4uHvDr3Pih8A+nk3U1XW0IPacya3T2orKIjCQHP8zGBTRrEZZ0rf6cbC9G5tWoOlo&#10;f2vxMiLlF8MvK/DhNxWj8DhOSs6+OvUs3stoAhXpqgjZVeIEnVUUTrLUTmSbqhSUvlfHVr0/Duq8&#10;P0BocaKPbqeFpVndunYYKbWXVNPzLVWiWy1akIQq8zSe7nYkgMFyvGDIuBhdFQSWohhB0XWRYWUD&#10;/ogsva7rrKjb8E+sSRwr+kQ7P1oqP9rMf//DgS/LTpL4SX80CFSBx62rssCx+ivvl007oS2KJetv&#10;IgmaKi6lI7lkJqUH429+EDNGRfKeqdqLrVIyEU+Djel3//ze67dz28mdyU+OMzk0k5M4cVL/+iPN&#10;t0c71x/tRynoA4zuB0YCvVJtJvbj9Vt3tmOfSOlil/35ATtiqiiw0PX7w9CwR+E8aIaV3IcbV1RP&#10;o/ubYseyUkeTZMv3IfCsw2mCw4UrUijFKhN4dWUlpiFbBiuCqQi4xDbqoBXFSXWyoSnjZLBBUVoN&#10;vnFq+nrb1HiNFkylq+tprlG8bizRnCxzPY5qdzlJEiIfNodlWRFLxXAgHkmQ4E15RWJ7HVoyDInj&#10;ZDKqIB+FziDUhA/k9eeSgdc+P0RVCGL76y/fvXW8nvuub8OluIYKubbCcry+dTjavr9Ld6tEkkxF&#10;1kReQzGA2EjHSFCPUXD7q3cPKwvRgMyo9IVA4jD8vj59dPszdzfcYQ/U/SLy6zha90M3949uKJ4Z&#10;57OjdUjMcxh8v8C6WLmXBw4ZWKkwLovB5AUMpmbDhzuBoKf1eGPs+936bLMqd9FuiQkfJzsebdQ+&#10;yVBWmKaxanc6nX5iHt30bIeyFTlys1iPHUVyAlxbperED8OLAFrFrdaJa1Ehmj6ZJUM9jirF5hgY&#10;gXEge6lt6REytaSpS6JiGDLX7fRYCSSEOhcFQRAFwkwsORmxODKnKCLVbAtEJwRJkUWAIOFF3IKp&#10;JES45yotXtyeLuhYvcPNwxt39mNFj1AhsAWmzkH80/5kZnNiFPK0linyAoaeZHk2zJgqyX49G8RZ&#10;cHygctZAI9kc7phkEzLCDatEkUZv/dwtZ3mUyIFXVqPECCzXLfyNHdFD4vaKyHwOAbDQfElxisP9&#10;w8O9jToNL1D4go7QgKHF86au9ycaayJibb/xnXdntoSP80TOThTR2LnmS9CZMKvK/P5Ouulxq4Y6&#10;9KpadxUrdgNb8T3ijB0vDRzQmwgrA3OvY1UAngOqUYwFt9mupwl26W++/fAFK0ZQs1XV9QwFGrJE&#10;s4LIdhsdBphIHFlMQeB5jqVp8hOBjFw1iWMEtExXMBdGFa0CqPAqnpMJeSG7ECjIDy5uT+oFDvyu&#10;aRWzgcUjUcLFmTBiRFwIoTUda7U32o5DntdVw7M5SQcBx2Vq9FqcN5htrZ/NrCSNIpjpANql2WFe&#10;wtAdH+ZlOHr2+L13vxlkYWnogW16XjK2vMIvK9GbxLqOj1Fh9cmSu/nQgTaMyuHe9WvTwNAXe1Xm&#10;fxIF2cYyUWxw3TCnqZGNI06pbpylaYZoHGhccLUsDt99I9ccsv0Gatz/5sd3rdhWu/3RlaPEEW2Q&#10;jamatqG4oaFbImIUgpztMby88JCEbBVRRinpC7IO9NinwjnnnLx9XIl4iQYnbKr8EsuhC7hGTwDV&#10;CJxGtJY8sERTPcAAjVYXSa1JiySDqWQZBY7j0CpQDgi0AF/FQFQICNL/j5Ro3xVtTtG9OHZR5cMU&#10;jtiUWVwJUXTVJrE23zpLJUHHixzTRXRx42JjWrqy4hUvnP3mw35STUXTgsv1jQsYPE/sj/a+dnbn&#10;hx8d6m+epFViCKbvJIabgoWUILd0l8weFtEXOhz2iRVLzGB+dnM7R6R5rsz6BQxkVIzQeuW7czmc&#10;bPVhScZ7faq5eW1TpT1HiXJJLY63WJqM06Ap9nzv5odn4/X33HGRJ2hj1YoCS5dVTTQD3BPheQdZ&#10;S0AcllB3iLOWIQvS85sGY/Sj0WT65Gm+s3937F3mVTIKIqPOJUmBk7A6rEIonidSK3N0t9frdinA&#10;lF9ggwAAIABJREFUIKFjJOBLEUzQKKyoyAIQABI8T1qCo2FvOYLCwkCp54emyCptya4Oj+qiU+sy&#10;8W2Npy4k3LCSQSg7s7GjmQBPQUKukD4Vt97dqx1JmJ7cH1VHtSDDI7KarV2QUtxPh2F6fePJ2Xsf&#10;P7tWpbUXWHaoyaazmKSHmROVoe2QRygWe62UCfMe9n3eynJEYWshoajMCxhEV5UQDXfCUd9Kj06m&#10;85e+dTbYHYcIDwL8nh8ohjccGCWMOwy34bCpJXYGpadYAsVRDIQ7ghXj1SqMMzgp1dJE1LXhXJ1H&#10;ysLS66ZOahlmk5Cr6nmbt777D3//ezfjkEnCm/cFUJMhK9bSWosRJZFBHUscyxsEBwk4QIl6WHmw&#10;Nc6r2I7U67Aiz3Q5GRLOi6RpeJamGJrCQTPExRLrJJ8fkt3WaF13BUBokGm2HwaWDBI7py8ZJO+4&#10;QThz9QUMTlRkPpTahB1AQxs3bl7z+CCd7944ySHrxoVEJ328rzy+8Zrx+ke/Hm5clVtRYhVFBrq3&#10;dCtCLBpMHNk0FpsEjkUSOFJDKCdJHCfIdAtdAD98QUqBKkcqFdAHN6ZVffjuy3dO/fjNJ34dRimZ&#10;/oNmFS+QE6whBNEvDnPW1wwaURN8psHeCD5qQHR2ByXObTKZwzbWGCueZCYZJVskaiFikcHb8xJw&#10;q+GDj+7fOIwHXJK//IhjJUNmlWSp2eHxcYJqaALN8GRj2oDQd9rtBQywQTzFqN7Qbi+3WLbXYiRQ&#10;Fy8hyCs81W72gAGQ6C1QAIbi+dFxV6ENqmR68F66E1GwHAbaCuYLF4RYS1EestBooMu6rPkuqRpU&#10;m1eFZOPBN8twMJpWiqf2a6UlJeWFYS1jT7Rnu6cHW1dH9qRUE2ljSKk4nwknYeepoxcjU4nIrjMS&#10;CVQgBft5hQNmNNE4yjkK6hcaFtv+eiqEnstHh8Xw08cN/4N3JnSP4QdbDqsIvJH5acyQcoSnK2a0&#10;xipdSzVoqtWQdFbWeYdnDCmZRp4NnmdBT7qGeMSiMsGnPIpQEzkBDtFwiD0QrMicbSmhkT+pMuvm&#10;AYf6F3pKRTZBsX6a4nqiAJcJTXQ1ricyXYqHdKOl6B5npVsJ16KQnQl6qqB4imHrfKfR6J4f4CjC&#10;SuTZP5UYWdQ4rcbOF9+naI48AqJfnYcq7klLTHIGVScPkhtOSB5XdIiVCLI+VtoLTFrx4IYyE/6A&#10;l90sXY8Z3TPR954XJWGQZEVFns4W3MrUA0V3Nq1MdIeiOr4ycVF4ceBYTlgMyiJdbNJexDXVy2Ck&#10;UNgS/IxjEA+T9x3JUWXTVuyNOx/d++ZbgySt3tguZjXbsvVoFkRaEulpT9c3N2kqk2EvSsnyRcq3&#10;2vCLkWYyls5Yrqo4JntRhjCTC3fjWNoi/oqeOBjpMn/ztaOc73ha0Z3nk45dp7JYKu1QWGI4Acsk&#10;C4bJIdXGaZZFDtIxR5I0Q1Ec/sgrliN1OwzfW7P9wIFOYyl1mW412xcwLJhm4Z4EMlsyEaiNIHX5&#10;RerGD4mdInmb52UziJMoN3kBp7HJGNBwgiSHdJiW6yfVqM5QxrUfRAjjHMpc5kQzjBLPhXn3S4k1&#10;gZxOHvQtM/JoRd8y8rCYr3/+I9mcPBSD3IcH9VP8iOw5n0v1F6M8GdZRk5XF2B0wyL4hMKJt9EIb&#10;Bl93k2jr1Ruj4f5Hf/m3P5l1da/z5Svf2vd4fTWy+en+97/J3fks4YdpM+6aarMrK3Z7TaQM3oLt&#10;BtYglC9gIA/Io74NfJIIGJxcDCeu4f3qw1kRipZSxA/7Zv+TM0fTc8vf8mBYicDSXVHqMfCOFnFw&#10;hP0hBAjOLYpHh6F4OBrpjmnRhsV1eZHGz5l2o01dwIAWEOFyicViBM32OU6Li9BceH4UBv/84iSp&#10;J7nFcDSsIw26BahcG66FZDvfNgzbC/N6NuuHpuLrFhlQ6yB2QKe5rmDVpev4P72WxYrgxklWlnlo&#10;g8gCBRrrTV56+ItbxeNdGXZP9UI3TaLFZg3RFDKF+GJ/IQBJqpqJEtWI6o78fOjZoV568BKgzFDr&#10;Ug6vv/fT7/7w/TEwk/c//9HLiBPZdOvHv3hrMtx/N4uOihcLMjwTzSz8v3573snKcM0jiRbQXsBA&#10;bD8ZZRL/j/rTBIvXKyzvVFwptlElN/vbSfDav72JUrS0fFNbIoYHhcxbnqJYGvkdB1ghaI8q0R3w&#10;EtS72xMRSjhYVIZeVfXmMsOvMSzTWVvrsF90AzkFx7IM1aNY2XQFRoljVViMAlF5iHuSsLBWIEvD&#10;ckNb1YLEVWXyhAeWPwAcmg44ssF0fZzZCtmdgT+Ez7dVQdQ9g7KHcVj4KaPljhXpKPQs8U3N0ft5&#10;mDtGvB/Ov/Zp3zUXEmOaZI/As2E3zrf1vhhse4Ejw2ODKKCCunpr99l393iriBxR0BQ1Nt/5YOBm&#10;Bh+vjr/3hG5lQmvy9BHTTTL6W//v3/zwO2dQp31D4Yh9Z/j9l/PxbG+4HZhiqnCaAaN5AQOJwISM&#10;+QU9kMm34wThwV4uiUXUs4+v620nPfrjDRfXpwUxtUSYXBItpxrHvq8tPASWjpM1XC0D224qBBSa&#10;YajW2sqKFMdMg6Ev9WiqvbbW5S5guMgRxD3RRG5Y3tR6XZInFnkN9gsmlxcYsJNkeHB5dlrGziJI&#10;mVgoy0BvWF4U58PZtAp0mawe6B2yhRBqR7CVoZ5NfCvd3YHhERa5AwZ2YA/6XmTIXG2MXnmoFsjo&#10;ia3Cwy+eKrSen548E3IOgxcEtoo4tSgH5Jvp8PHbY3uyJbmWYav2xmYQH1+vHL+zGhzNTL5rOhs7&#10;14pAzdR4M3v2uJt3ndELTr+7LIIxB2e9fOf6fNs2w1RmVFMSv4CBOx+FLkaicPLZmif1vJduy3Jc&#10;OmJ6W1RapnJpI66dIE8QpJcWnIEXBynSd/di74ATJKQIQZZQV6ZA99qCCcO8uoK8T0OXV7s002s2&#10;OvQFDD1qQW4S8gSYierp4DW+1+4CHYFUBfELUCFcluRkJfKvq6M6ogwrsTCjZJMUQuvHaTkcg5U4&#10;uKnIswLiNMCskQ6CUrJRmG6uW2JQRIRwbM8P98zQoeEMspp7utWMQt0rBrHpDy4eZyM44DO+2PTU&#10;yTBVdVN4YrKRZUD22Faxn1JRnoFphnNX7O9ee/21KB+MZ7XDKPLmjZu67Jrby0tHH1/9MJZ7gjj3&#10;uAG7/fc/84LZH3/Qf9G2o8qTGNmCPFzA8HwQRNgYiogV9Rql06+3DUnwkZ96XLtvqm5H5gPBSSKT&#10;c5Ygxj2khBYnNJt0W1rM9GiajCjIQ19d0fZMke5RWhQZiNGtHtNrNdq9LsNz3War85+6AXXOchyJ&#10;cjzdaUJaWEljV/AtEvR42CuW4SQVQm8PhpGSW+QRhCBb7OYtNpZkkcTOMidPyXqaX5dRrFKSZlqG&#10;opieE0HfwiAdXZ34o6FjwkfomuXHd8IsFt0keaM/2nAnmtVP4jyx3Qz2aLE7ri7Cov7FYLvLa3Da&#10;iJ+KaZFnqQJb7NCW0RLTOKotJtJnV9++1dGfZFV1cG8khXJz8uwNgapD5aW/+f6zV3+Z5ZJg5r16&#10;/iXuv/4jTT0s9o+yqaoWisTDizpfSDTFEBgEnsQ2XSVPKW7P/+TzQ3PLljusJVp2gaqKEX4Zz1SU&#10;rr5Ed9uN1RWRFuBIDZM86EImpTzdY1WsQAssyINHiDzQPWmxd8M1m2yXlUS63WxdwCCQWSDyQ7ML&#10;z8Z2GjSuwYrVSxAEohc9ksoQyzSJFeLd4+3SljjVNk1HUQkMqFudPGmjW6Mqg1WzJClJwtxTQzSF&#10;qQAfPzLdyhbzVx/H4nzuD0eFp5LHFK4oXiRYvvPGTyd2fftIuTYEWyFD5JElkyEkYQSShb4gpeHR&#10;jcO+TrPnMLiSe3hs9yI7VeTS40Lvrqc/ve/8F8r6uH+QtwTaOrp5f+DxlfHRH+dSdT/EAjWN2a8/&#10;fGo6w91bark+MqamaLOyyFlFyFzA0KOJrAocPtsiOayH1v4//pe37g9kG8rVkvmWaHJrl1Lanlii&#10;zWhLAAFHp0ujT21PTfTlNvzroqEguctrXRaMzwl0uyuomoIY0VxrohdYqtNqtdv4hxASg5eCirqd&#10;XqfZaLS61FpXNAyxu0paRFCQo4tMpDTEze7+I9vddSBMLK6UATqC4fluQQgSwQKOdVC4Yo+YTuJo&#10;dCnILSexzLlj2frAGvhHW9F6bSaRZ8hwIJksp5qS9oqRce+rSsOSbEfVwthWJMMWKU6SBVFVRUl3&#10;FW4xpaeY8Pj+nsdIguexii8QmgpSX+nkTUXYOQMx5gfDq5+9vlUNDs52ZPal3Xr3ykAXZXPwYDjQ&#10;unAS5sGt9289e9m9/Qfv3Dj++NXRYGyA/GWkX68fSudHl4HBgdGAyxBI/NXN+vrZdLAVKcjIHEwn&#10;2aTnOGIeSfDVllaXLy+vrrU6gAFperxbsgzMEfSBJxO+hQkF4xC/hA5DeTGdVrtLtVutVged1yJp&#10;G0maXSgCKAfoLLiqR4Een89hF0PaOOS6UEZKm+/3q0kOb6QgostkF4/AkEA5ySMeflz2C19hdcu1&#10;dd3yMzAKJ2k9KdZFlquuhEKZGJMpsUo22+V0NZf9uS14Uuf2nSDUbYX8ZoXjKIaqaqAEjYMYEXOq&#10;W6YkyCKj9loCRB/50ndE1ZI0y1SJv+f6p7l4v+pGovn+N6Kjf/i7d/VqU/MHr+2EANWEMKnTpFQY&#10;UVMo29kZ0FNntr3cyMdDSXEkw5FEhaft3PuiGzieZsGJkFgWqyKSZ1It3XBlBkQLBV0sDLfAQSaR&#10;d+nSi5cAAyIAvsVz2SRmeayNLEEzkAoImVAsboBFksNb0SIMWe5Wq9ls9xiOwIA17y1GsiRN402d&#10;TqdL5KYHu0X2qEl8Fm2z1+QUUdvZyGeVaiPfUD2W7ZFtJYNstduaRHKfG+ZlHhiyTvya4SU1+Emy&#10;A90yDF7iqSygVJkvR5GZTysD2aRj0t6IbViD3maxFpDNYxcmVaZ9RxWeO2QJBsz3O6JCd1ieUZge&#10;C92TpDDEJwB3lYRLnrWz46wzMExKzyNudMv68GffW/7yQcEgpFgemRyabFRPbJvN5lXJGNTmo+1r&#10;12U2pjwezGA6AivylB7Csz4/aBFap+sSGhIt2KNERehSkkQz7Y6girzIwdwgH7P8c2OroBuWAcNa&#10;i0Is6HU6MrNGoW7IpVHddgvLjpStW6QrQDCI1kCC6bZZuttqNAAFjg4ZA5IDMFCLSR/NAAiavIE4&#10;IPI5jCy21ihZ3n75OF8faaZqGqKgKLyyyFGORwwtD0GGV8rS0DbIFi6oBLYABlhQldgbFNcf2PYQ&#10;ZS5HqcZbkS8hocS8vRfRoZPnDd3vkCGPieAqUCI4QoIWkydJLN8zyJMki012Ab2iw6PnoeporGZy&#10;lOK7Yoe102e3zDRsLtsW/8bP54f//f/8mzuN0OakYLpe+L5giv5saKdOHnJapxj70WVxFkiCttG3&#10;REqReUQsGn6VOz9oWSf2ED7FcGD5KYWMZ22xLfWaHQov5GQdpoVDh5NgIUlL8P+rKyuEz+lep7VK&#10;t5Y7vVaPW5R1q0U6gVhYGE/CUaQzJJGjCPk019YaDQJDixBU57lpgmhTgIpfBDl0BGAgeRI0zTTX&#10;QJblKFUNlKqoaZBkhTAGcDAdbTEw1MhUKQx9BzaU/NywBNMDOxmels+c3btScxY7YRyFUhRG5GFa&#10;ze/xOfOCJlzyhCRp6ibReR3ifIlnO4rBC4qmSBASfWgKyMoctIGhaKIbWaDYKkN2ZR1HM2OJk+/c&#10;9caVZEii71UvHe794d/97z9PRtAfVQQ3r/KSFKlKdfUw5dyuG7sF35NaLd7aGTpih6P5DiejyZiL&#10;4wsYBNUEDB2u2fMSpdtVQO69DquL4bDUaV4nBpMEriWu10Qsa52zSwdLzFFNeB6yiO02WgGM2l4D&#10;ZwEYmiXbDmTMsba2ugrfShMUIMqNi/evAWzSBbpINVYaHQqrsIhtNKJHi9YjCVagyxtSh+XAckwb&#10;fgJMR54nFBfdQMbZxNIgZktk/2rz+Gh77DCMf/+25YHMssjI+2FkkEmTbggIU+gUUUz9Xi51Z8jY&#10;4gJgrZu4lMA1Om1e1qurpzsmjeSjS0KH6rUZzdJ4z8PZBYnWi4xfda5lVNjghlXhxKG989pHv/nT&#10;v3+5/MHv/cmpa+mkTRVW1BmpY8/MyPZPijITI6MHqvHbNkfRTTRZm0Pjss/ZgBDCOSmRgRDHdhvi&#10;asOw6Q6iMK+IFCUa+Wxg0LxJNglQ4fx5N3TbzQYxQG2WYhWuw6HA26TAyW5oF/F5lRArJHkBHcQF&#10;KACGLt0hKBBImng9gG61Idg4mQh0G4CESAxhMrI71OOdyjODUe1aCaeSoYPGI9JxNC1oFilhSYOz&#10;MBe/mmpr5DkATaZlyZ6OXPPS4YQTOa0ybT5MFdtY/IoRGKedUE1bl7V9Ve0mt8NmqEmqzPKGvVvT&#10;FO6eQv4bnN3YWVPNXkvWUZaiZMcWZMs2WFHjeko+NFvalibvcNZmwe5JnBStb946+dFfn9yc9a8i&#10;hCJ0cl2XtwWFSirDodoVb8ROETC00GtT7Fca0GNR6vC2TFHPyZkc5xItMe1Wl6Y6PDDju7TWo3hc&#10;n2CQhzwQBGQsGQGCXSIjipVVqrO2stbl5R5Hs3J3uQ3RbhEr2us0YKO69OUWYEArEHknbEYRbFZg&#10;dJ/DsLJGcCDnpMjdL78IyWdZqt0kio4m4gW0Ei36I8H051ecXtZmBRaq1oVgMhB2xYFhEQGDY+nn&#10;j6MJigVWNZQGMxoKq62TKgZDGKrVM4wGbluD/FGiRTOSJcSbVKduDD+e0VaFJCL2GF3fHXRpyZw6&#10;ocFIkdXQTm/by7LZFCW2J/t6i6VNs8tbDNfTx3OX4ylT4/XWsEufzS4N9uKvnrzy8v6nVzfG/cxV&#10;NdsQzWVZ0HoOKyWetyuJzrJXmzDceu4sc74AyugInor6636RZ58bVk+h2pQgSSs0D6Zoo8ppeHsj&#10;T5TGZVANu5g/AIelleVmpwWWX3nhS5e6Ms+womEqHNnK6YKUmNbly2vtVoPYICRkvrmy1iPsCn0g&#10;/dNabTxP0kSoiUqswPridCuttSZvO0KTcBthLZJBUFaKpaDFZYG+aF7yU6DMyRzUmmWELDbaekQJ&#10;IHWZ51UbFkGhl1mvPjrusxnC0GXmp3/otQSSTGGCdNPlOffI5r32wQqrdCzZFkTEuuZyRzU6l7S9&#10;291VLcqVXne9hHtRl+EHuU6zQ4MC0a9d0eyq0Y7HvaD56kKv18A3zMYjhx/vPflv3+o2rX2TEZtC&#10;m+wIQ8NsVWXFyGm9sEx9++SSpY7uHIAeEqoLN2dzbRhFpGESpdZktq3Fm6+XCmvaTJtj2412p0VJ&#10;zXaXwYl08XJDMzTb9gSK7V56sbPUAIMzTJeQd5dTWZpBSkPJEBDgSnvNldU2pJvEAqILdKfDMPiX&#10;Z3sLp0TkmdBR+/z/hJtIh7DttY6oCsQ9YaGbjcX7gYOrsj0Gks2eH2gWcB9Fh346mgz6w53NkZUO&#10;NBt0jOSlOXxvR+7Z7aezxE8YI3pyzeNef0sU4uePMiuapYAGIy7YalRmV3cER+GKHGxMs6LE9JTk&#10;KjIJR6sbLw2+QnsUh39QgQhJMi0Gdrejd9xsVQgqKkstRVeMvl6gfaxBd/a1N56d/tMf39+ymkLv&#10;kmBCdOHIwTVwX6rQ6kjszfpSd9WipJ6vCS8KtGwoPdhNitQuvBBDFKDHufCzukH3JIJ9t03LZH2I&#10;hzRg0y0PlwYpUxGJl1DljKguHpUUZQ0UwiI/0AsMGmtrKOQ2/FGHRGqO/EUaHBBoQ0UoYlgbDarb&#10;XENHQA3gmzoUu2ghiIRKrSy3schd8jVwIL2FiuLrSOk2cQjnhwy9B0B0U57ef+XW9jhMB34ctdaI&#10;EyC/S8FHRTUxV5iYpZNsa3T3IBGOTzjBWswfYYRRfoZodOtx7CQ4q4VQkES4IVkWUE9SbzMPmIZ4&#10;8OvX9gV/5rGN57a8S8tdZdjneo7U1GznS90o1lm7DiWToXsy21V6z/7i755NnMPvvOPJOthNXkQt&#10;srflAC5JcJimxDYbq/pap+OqrRfstR7PginaF3nKUjTywCktIkJDAFS+24L/YZQLFsByNlc1n59v&#10;9cVWt/FfLkFX0AUyyWu8IC3297EwzYXwriwvP/dIvcW8lezIwoJx6K5zrmmwvcbypRXQWmMVxoiB&#10;3qIpQTIqs7bS7FELt0XIinQIid2aiNwCUr2IOYunogCHrpjpYDTfv7o1sxR74aeh2Lan3//oB4cN&#10;nWuHlctPTQYOrD9CMz1/LAom0mT5tq5cvfxkejxnlpMGjKgkmz1eU+BDxMucoMmWIh5aDhdWsuLi&#10;7lDVaGxKK1KJszTZpbr/qC2IhmH73KVlCKtpQNYlyg+vr3ZndZddZfpSm8xzVCSSBtPrCkyHW+Yu&#10;rzBNCsvR4FRujVtGI4ChOwvngpYLOMkQ7Qx2Cka20RYFAkOXUaTzB4FlEXViJ9ZsHDKNHtMDDK0m&#10;NJLDGZo9Upik9+gG0d2VZQhDhyYTV1Egu8qKCufJ87CakIMF+TDdtcsvLjdIM6wSp8WTCNjD/9FP&#10;UIyFkSW6QVqLZBPyeDLVbqzR5wfDog81XS8dVIEaT08PTmZlIbQ4MuE1bHe9ub6hTeLm4I33583c&#10;NSQ4Q0W0dEF4vrmiYM30WXkmXH1BynTH7Mwq8mxJq6WYPCMJuDUUsPAlpNnZz3/LWHqOAf7bhmGB&#10;iki+vnn3ScD2lM1dh+pJ3iX0rWhZtsT4T7Jr/a+02jy3e9xhFZ5MZzprHarFeA58+siimJVG4yuM&#10;2FPF5pdXCR+BBpaXV1aRugRtrcN1RQMVidJeg/khpAQu5BZ7v5qusWbmSCIjMLxhCCziG1l3WmNX&#10;v/LCcqMF70R10FXNBQ4I2E0yl+jRF9xOt+FcgQrhc9ioNgzT8mWEP+KUiGEl90lulCLpAV4Y6rEI&#10;FITgoOa9Ly134bRE+cLXEXUmD67pkuKGYVon9qDfnzkdMtZVTMuSGvUenzzcGA2LUOlLvGGp6BJL&#10;5RbjfJ7rSrJTPHr6Y2N4//187dmtFzXWSPku2xBMmcY1UPhjS/SuxXrLz9p0RONmIB1UQ5SaK4zE&#10;hC/EH/5W2tYuS9QL8jATeNNqdHWa6URbM15Ruwi76x/svBCCqWgRWKiaYI5qnaW2JioJT518zCBm&#10;tUk2JjvCZCRBynHtUgPJrPsVUpk0yo5trbXarZ5I7CSNVjdbXQRq0VV6PUVurjFLFI+kKZpCB8vU&#10;XOMEAU6X4lvP4wAxPq211TbdI16oh9tqtaHnPY5kZdxNj0xnYW6b6EeKyMXCf1GLv36DJyxMVJzE&#10;uotuaHTxdtTIRdqEXqMZNNURupRgDfZ2QAfKzpXtxdNRBvm7BpY3bp68zfudZjY/MmRec23TgiVF&#10;SZBMklrdVmv68r/8P7OGFFh/cIVyWx1bYFUwucy1OtzKCxLfZOQ03da+vMLLL9CdVhe0SiE+tlZa&#10;sHwM8yWKtQRNaVB7L+9pp2d7qqhebqjd1aXt1S/zbWq1f11fiwW8wwpcrQ0faiidVsss1C4FmzWZ&#10;s2KTlxZ3Ce+IyiWplb3UbPUkHoTRIxPV3irC7FpzrcM/3yPr9TyRY1rSYJNfbJzRiG+SG/lwYig/&#10;trsGsmYBg9A+j2Wwn2uXLgNu4osQzdCONN2CNtBk0MfQly6TyAC72+yxePtlEqLJoINdDKBYtnHe&#10;Ja3z96+1CVOxyoVEM7z0/FdUGJAduqyW3ah/daIaEoEBGcLSnGv3SrGpFGPVZtMe6IGHW2HIQ4QC&#10;y4iCFrSWu4//TTg6eHn5TN5/rXyR8QLFYXui2Frr+Q2OaZqBrwcwTysdmgY5wLNSDG6gu7LGRHAl&#10;alO2zUBpocq0NHTWetKKxvDiSFApzUyFwFzmu2Kv0RE1obtCd5vd5irdvqwLbbYXSZzGoTmWyX22&#10;GiuXwOQo3R7dEZsvdluXWZQxJWl8o7t6eRU2niVbQWRLoMFaKq26/Jpoghxb/2jp+dbxIhyjeg0k&#10;wx6W8fILX35xtbl2mUEWuwwJbvQ4poNuI+aTSG2LcZjVbpPnLeHypUsv/icNWITpRSBYTF6hNww5&#10;ByNQsFwUvdxEzOd7TUAFfwxmF6h2m+LJQ22GIqkG8ebk905s09WkvOz6ueG7x193O/dLxW8jhmvQ&#10;PzhBFr3IGflcEvTAEY3ir9/bvvFpxD79ruubbZGyup1/TPGrTIsS25ej+9fU3b6GJqR6fA8NsNrg&#10;m5K93LZbrZ5OrWg+1yRURboXiyGJmpdyvNGlLbZNi92sbLSVBkdfbuoaMg6Km2qurEigEjVwm8Ok&#10;yaEXCDEDhssQwS4L9YNHbBEeBj00m71ug0wW4KGQppuQcNhRThDJej83/O32Uq+9GEDQ5G9Tarek&#10;xcNHbeD6ImqH6tAdAkMDTNRrw5ES7wpPtLrKiQ692lludRX28vLqKnR5kd5aveenYoketKEFSOAU&#10;mQJ2es3lFTQGuoYMaSXyWeQh8gVTonFElcxiNSsvB6M6g/s3JvPAiR09FaPR9CRYfnhjq+rZA0sS&#10;VIVllcWkUbRTUkOma+u/9/kdrdTtmd4qHdbrLa/wa412T++uSRrVEYVm6srMIgo1OjDcNOLBQGkg&#10;RiYxt8JJhChoFgvQ5fUgiaMk63XgyeiGuEKxm9es1jLPcLqtcYRtwcXtxiWaXWvqvvmPNebLne4L&#10;KytgZqKmWOwuy0HHqefbaQ3IYrPbbRBbCayBZbfbarPqJVDXItoS6cRaLa1ieSgOK9SB3VlBw60Q&#10;jVhDuKYXI+21y5eW15oS3cDrOt0GfgCWa3W7UrvJd6g1gVqG+PDnDnaNeB8y7VhtU90GxGoxmgLa&#10;a80urGyrgX5FTBT0HvkJuoCEmcX8XNLIFMkhj2ZMKoRY3099yzY6esMdS5KWnI6Lwp/0eV4zK7da&#10;AAAgAElEQVS2TFk2yRCXonlZMhDEXGX56qu3eqyZSJa35XOO6NyYM2tdzuBk3eBWl7mA5BDcDBqS&#10;4elmmxeZ0UxX2OVByHY4+KYLTetwGvlFe/OK2mYcr7nWXnvBnRvNZYdRxhO5xS2mp2j1rzRbKx3d&#10;5L/cufwiR13qLPwMsEALIGd1G6SSly9DJ7rkOSIsBbgKZMJdplVh7YU1dkEpONVz8qCZpeVLyy1G&#10;vLyyCjCXL4Fh8Mc1fPwq7CyYA412CfXONC9fRnO1QECXLq82Ud/MWluhmTWBxlcdlGZvkR0uRlXE&#10;+K3B7ZLothg2gSSXL7cp8G8HwY5b1AEaQ2RhopA3aEFBdjFc309GO7uz8mhziJ4QGTswJhNRC+qK&#10;F/VgbGkirwCdBYmSNVF0mWZVlfPdvhPpvuD2epcvNYTTf/eNWFRIlm5fXqNgazucIjPtdg9kwKE2&#10;KV12fVXQQpPtCDLVVRa62SOV2lq5tNLl7zurl7WYWuFbSN9STwx4/f9j7D3g5KquNPGSurviq3o5&#10;p6pXOXbOOaiDutXKrdjKOaCAsjAZgcnYgI3JUSCSSUIgECIHIbDBBGd7ZuyZnbCe3d/O/mf/Mzva&#10;c96r18Ka9dp3Bneru7rC/e455/vOPffc3i6dVJ2ddVGCIBAGOger0ktZEiEzJBEMwsTQNu3nKHRQ&#10;MJVhmuciEY6nnVSoKDOqBVEjRNknSDCJbW9TarpHoJEOBUKAZZgI+QIAIUAigPuj6bAfoQkG4QmD&#10;QUpSeNJ2V4FgUBEMmtYALsvA2CS6MCAzQocUokWRISkUzGBoohwDmlRVJWjgpDgSPJMjtiUlCRQY&#10;TESRcIc1CsQ/lant6O/vrV/7rbVtyVSpMdvQm1CBD4H415V8tDEpiMnqjK3uUHGKomqoeu3ITCOa&#10;rlNBg0ksrRix3tV9pj8AJFJgGTmV00M6ZvwABUpQZEHSTD4m6qUoB8GTM1QGYeDtLRPgCWyEkkxF&#10;MkJ+STRYOV7TmlWS2Gotr9CYNMLdLRHmBRQbG2S800g1UkXBtAQC4GngxxTwQvwGFyzm6wiC5Rlw&#10;MMAoGRbzpJLIOusThlvf5RHs9RoIhkk0LB9BwWRSjEiDEQSrPOEwEQzAqPTBq8IPERZ49ggPVICU&#10;KVZKxTgeqV/ZKdnsFRY6Qg90FQyLsROvplg3VK3KNL4X3JGwRQOm5fHoELgrsIaYCQEijt1n8qVa&#10;pnu0BjyxUJTzRS9VUixNi0EYN1tywLaLKUzAA3BAeSQzofDFOcPpmFIA2itHtWA4bngzi7bU05Ya&#10;BL+nYxlGIh5VgD2qjAqcQFIVvybVzh8qqWmwjnCQV0XMisE7NeBJJSDUXirKMHGgfkKmUJOio5IR&#10;w2otRpScbBtDhu0JE4iQIEeCEEBxtRJhmB0SFj/Mk+NXGI4OBkHdgj9GDkXz6KlFFtY8jZ856Zb4&#10;eQAimD8wKBoTGEFwZCwKLQwJhG96CLxQwO/zorSj4DXQKYFoFsJMlA0D4RFTsJA4inNDNG1vPIBg&#10;ZGhR17lQKILSHBlY37LOmEZmTZ6R8HCK7WRlTIGbKMPs4ysQILI1jXWFTKG2rzslZuszVilRzIlq&#10;NtMSizD5hkw0nbHACVkyligoQG2MeMqSOLOYiKf4fDIFRpVUuPoeQxze2i6YEMpIWNFBo9tURcwE&#10;c2IsLkGoZGbXx5rHdlwxls1WJ8MRiUZbRnlpYKEuLFkLIm6iTgpypECpekAM86oqQoyDRYU5fpxu&#10;ggBvTlO8DE6OtyEAKMBrhBmODMFyJWwuz1F+PwVRl7RjKgANfiaM2zOCEstU1+PJTSwr9YD0ClZN&#10;gz/BchcmzAK1hpgOkRmILuEPwgj4vFUw0ZSv0hvCJDa6LV7NAj/wM1wiBu/LDsU2YeVsbwfzy5BC&#10;zBICfnhCFWJjp5mpCVcosZFGg5M0VcDSMqzmMDUImrFMEQ/E6KoRk1N1deloPNvbnraqUzLYhmUm&#10;VL4kQkSoTYkJLlW0JDVqYJ0OmCElWAlVMnUWTIOMMXI8GlYyNBVnG9MNaYHyg9JNjQ7GzXZwvbQo&#10;wSpUTYFVTWV9Rmtp2HJL0ch11kuKEbILewCfXBqiCcFpcmUQ3rkArJwlrWyA8IdFU2MZEbUZLOaA&#10;3x+AOZdSniqS9PnBiwQIkgSWD64pDK4nSGPIJoHscJTPBzCE0DbAD3gpkQkEhATuGytmMpPNOAeU&#10;PZGgz+v12WscsyYM4fcFAUaED9C1fVIQYnQYHlbl9fnAeeH3BKfwwaoQi4lsx83ZRiCSzn4DwM0B&#10;84oQPoA3Vkoy06T+EqOCUaczKhMIYyUVpo5lE+SEHgetVi6wsQ9fYxKjmML65epqWPzYjENQwFwg&#10;uKbzOQv311SQjzwhlSRw5loioZuWSFcmFjTwnJ4yIkw8bfA0D6ZGZBpmjydjdUZUQ9xoYA9I5PVk&#10;nEunhWS6wGfajBC8L9EvgntlBCe/zwQlsgosvjPF+CiJCQVBIIP+58L40TiG8Lrz4uoFOxUaiTge&#10;GzwvLN4ggdoNLAO/iUQCXoLnMQ1qp4FAyVkJSwdSJaoSGSQ8BCDrDwC4QEth6mj4dzDskGACHVPQ&#10;7w+izwOb8PnhpcEYwU+FgJKFQ5STxkadUg7NsADgJzR+geciAbNQ2Ooa7s/UjdVJyVRK12lC4MMU&#10;FhcaqiQ46Sc9hqQVjw2hKjMT2YKesRSIkykdFRUIR8wBYmcISYeIoSi8CvJbZo1aPEVTrGnAesuM&#10;oDZIYSsrhrVifQF8D8ghMUiKFhnMZcHIWZy/IAleRU9XhyWlNgeB1IpBWGBYHZROtoS7xmUYQCgA&#10;JSVjBumngMTTnOPTIzYMbNjnwhCCJY/h2M3BIQyIgx0qACKRRRhI4Jn+Cj9F+TENalcPCZhZQiVI&#10;8+B9RA8+XShszy9QJJYCGAKAMWWDCwZh2x+B8cEHULn/tkMJgE2X8+F2TAB7sAM04MI4aIS5SOV0&#10;ttjeEYvXmlQ8l8k3tnQNt0UFFovPDJkHeQ+2riYxVmC9KwRd3LwsyrD0RZbF0ksNZp4tZGIa0FsL&#10;5RBMKSeC3YigqqPRbHNLXcd4nanXpmPVBlPIs8b4ukU1KRVkKVA4JlHNZFeO+UjUKXyEAgkLQjpF&#10;+zwRkZRUvVqoMuJyGp5q1kjSThzbMJCqJrBEgOPCBAUogHYFCgR0FHwyxbKRgAsDTB3aQLCMAmHH&#10;6YhNOoHARiieAWYZilAhwj+9KhSqtLFhnR1HuyApAkGXlWIeNIQIvIgzaBJhAGlAYnYkAs/h9/n8&#10;wZC3qqrKh48L+auq/ODBcLOHR1Jsv2CAohwccEeOwfpJfC3gRTRRVUnwEjjUqC6mCnEq39nbXTTj&#10;HO7BYRWzomGaKgrhRHW0AAhVPZ7m7d1EEfgTph/iVr19gBFUl2kq+B8EFlWW9bgmxZvqU7WzWuNm&#10;KmompBiwcrOrO1dIYNEI6FEqWs1zNTqvKGANdAh3yIG/sdu6ORLDcq6gCvlSPFWylGLa6ByfsgYW&#10;4nCE1TFhBiYE5DuEZJJmSXDxsMLPw4DeIRSkbCcOizRgB2uExv495plsqKiw1xsifEFHllEBGoiG&#10;QvqZcIQDIq17YHHD0saXptEEwvZyDxI4ABaMz2AGwarKSph9mNWgr7LSFyR4e+/N9lvwfvx+l6ji&#10;syAUTqkAPB9QZ1ESOB1ml1OidFgSKFDRdZjeklQzZkpYCyVjGsqW33aZmabpHGbhpGiCx7xINIGn&#10;TLFTR8xKJQ3NNKRUIgZOKqrpUqw2ryW7S8m4KkZNViMiVk4TzYTOA+8RuCqKikcr/Ux1KcERkTAm&#10;88GTk2ye8RJgvNFuVYSnTZk6Q2hSYt5KFwYCH0dLoDMkyu8NUUBMwFmDLIrAEmRRIZdjQ8iRVaQd&#10;SmHR+h0cbGcOy5lGu4DfMwIHaFL4DwKjhy8imYYY9lIRVtM4inZgoJyqL3h5nFYIFj58viA+L9iB&#10;1x8EYwAYIjQ6J4wRqNls0mY/3uezkyqM45AQENwVBdRpLhJmeRb0PSgdko5yTUVwE7lEMqoB/ZPN&#10;uCWRtKwDYbRVhCyDyrP3xwRO1Tk5nggbqVg0k9K1aCqbiWtgHlEIKAJlb+jrUiQRS5UyWqzWNDOa&#10;DAjpSv2cHjU+S8dAjFJLD5sFzuzKZgw6Avxsuj+MCovzBwyDJqSOAZIwyIghTyeUYjLfk3FhYOFd&#10;wUoL0JIUBjdgi1vgogADSGC0lDIMEVvdwmovewWfgwNhexFw4g7RAekgiiQBUcUGC54Mwzhm/igK&#10;Fg8XCtpOKUyWf0ojuDjVFRWVVXZI9nsrK73+gE2TwCrxh/DrKj8EqwCsEtsiAbdwGQcMCBifgQCS&#10;dvVSMBAhKisJSWKTll40SzlNK2TYYFRXYOJV4Dm4aQrCShScDVO7sgB+w2k6yRgKm65OxtIJCSRF&#10;ClY4KaoKB/SMQo0uJ0zKwpOyphmrTYNbUYViY0tvf56RalSBQcHCy3yIIzysKMoCyWiWRWCSB6hk&#10;sEqV4fmHaqQwBDcOi2/5QLJHdmEwBM2ACOeN8FzACw8PRlg0BIoJByDKc4wLA4ZnDNN2GIUfeR0c&#10;Qj6bfiLk9s/9IZYL4x/SACCBj4e/dzaPeV0DHu0pG1d52DoBLMAzbXpFJfDTgA/dkc8xAgjd06tA&#10;SvirpnsCNOmrJITyq/vtvBYybxaFNIsF9oA4zQQr/SxTNT0QpNm8FeE9XnjfYDCqbidVYNWDqiUJ&#10;FuiKYJf/SaAbwY0Bu9e1QEig+GSKIwQJ3rACHkyTwcfj6V8xkYzFSp0tacXQRUlXuZKIVX/51d0d&#10;BUkEfqODs0NBw4SNAklnqxRdhdjAkZSgKhjAooRZ7B7rn5CyciRqRIQqRqCCdWOiC0MG1kWAVFkQ&#10;AF4fwxJ+khdo3FlzYGBdGJCsIml158F2FQBDVVWlHUsJ9FtgGd4IHfQS6ENI+BHFVAFGuO6BJUnA&#10;lgQPmljIHyqPQHmUjcExjarKCgrFQlXFdE9VIAgOlqHKztAN7cEgCRPPA50ROSRP4JPC9iooDx+j&#10;yiDxBddqMGCyFCN3SH4tLVMoUO1B2SgKksSxJE2GRBG3usgQrcQTKu4tu9VYVjJGUcU6TlX1dDri&#10;j7Ip0WCGbu8PkTFVNhlONfSYDK+i0Ra/IOOhtaBMV/K8vRKBWgh+bfjJtWZnNiaFIwJRSaDwwQoi&#10;zVkcPM+gD2J4l4B6snGPlwXqUx4eOtEjc74wZWfwIkAFqJDXG3GWJeCB3BW9BB30BeH/6SCJ+Q+S&#10;RWWB1kM6u8aCOz8eEtjZf4ahsuyTAg4MlfZ3MBAGnx8ij03PzsMAAV8GF0fbGRfAgQWSAgvGCTBg&#10;ZQFWkclQhHOtRgLux9GskoTlmtYoEpMhuArBSilMgeGhCyCcKqkrNAR3WY5ZqgI69vzpIkvlrFJS&#10;MSQpCnRJMhU1ULs+IxIcq6UAxUqJEeMElb1pz8XLNMK06oYz/kigqj6nAtvk1WKitiZb54lE43ok&#10;JHLT7U1akBQoXmzvSNuhgHPlWHa0Q5ZFf9D1GlWU3sgxAXDyTu4IfHoEU88uDITtrYNBKgiBxRek&#10;JFmkQWNTuDod8eVMxBQMYBthhMwZLgwQkdHN4fAhWZ1eUYURJwwwBHy+EEmWY9KUMwsxMh/0BrCw&#10;FesqabpMuvx2IIuEOVkI+yGWlHEApsvysGixh5bChyrQGWB0x4QNeDMKnj0C5u6nFA7rDiVRNxTQ&#10;cVMwSKIFAaPUKMU11kgYelKMRdlcs5wWVZ6XwiJZkLOxQEot5guxgzsJJtHUEc91GN6YLiDzF9om&#10;hrriQiAvwsz4gV/ZuQf7tL2zHjCTDIyEIxwUqIDG+Fg2QLvzBAwnHgbK5SSgMcuHso4KuzDYiw/r&#10;AwJ++BQBUldFMhAgcRsCsxZe5xHh8BQMMLchvy9wwYBHQmRwBn4/bToEapjQaVUBEA6BsBuS3Kep&#10;qvTTDBGiwFAE1Dokph+BtPkcGDAKsiEwo/IyABMmgEHxajxjMQTLhuyNMcxY8ujvcN+axmQTLZs8&#10;wMBEQHQquMntwsAJ0ZiSbKgTk3EQE6KZ8oqKmWMorB4GmpNo5iyhYX6ymJNZ4YVmi8hUF1Pj67pL&#10;sHxADsvaxR1Uk8FF1VmS2RHzMzJhb9Eomk0XgXWXN/eZsONFaV/AU8nTfsb9vDIRZH1BNAY7RoBX&#10;IjlFpvxTMNgyDpYThk1/AKIHB0xRMhhMPIESw+cgbJMpw+C3/Y6/PFwY3Ol34QDjsL9DGCorfKEy&#10;AfC7qyPirfSHAmG2MkBy4MzRB6OVOV6JQAXKRIBG2C4KUQkHCRb1MGuaFGnENa5cCkI7qXCYZhDg&#10;lOGZgkGQVE0Wp7oSsLIuyA3tFhAaUwkJbY2MkWhuCOgqo/BaRuL1oWL/ULwhEa1tzNwaVmOMpIFA&#10;YDJ5iydCjJ6cFeRTqR4qO1OMdka9rOYUPYoy5cgeJ0ME82/bAsYy2k+pXMje2MShw2f3Vdm7CjAJ&#10;SExJQZUpnwuD8zHh7wEChMJPCrLAC3IEFZ7txRyBPAWDPdNV7sp3YXCd0Xnn5PNWVlRMn1bl91VM&#10;rwqU9cWUM9Mon9dX6SW8foKiMSwQOKOhgAM3BHAM8XZOylH7AAPuSfGEbEhAclg77tF2SsAO0cAl&#10;yACTr3SdksSLhilLU8fhQVbQQlMLj4yP8enjjdlCqTvnq4+z4WDNRAur169ZvGy+Vt8+lgvqdXx7&#10;M2jwhEHoli6COqZYetgMa5LHIP0s56UMLhU38Pi9zV5QhiJVsB1+WZcCOw/bFdflofoIn386brEF&#10;UB+gLQE7JAMuDLYVwd+jQ0LHFGIVDV45jK4cbIdxPuo3YKiEUfWfYHBDsxuqwTSqEAYgrL7pHjAH&#10;BwWv+2idAtP0ex0NCcYGihtDf4C09abP56QGA+fFfijC82QY98XBHYUrcaMVE1G4S4XbHRHGK6u1&#10;S6vdEK3wIgbpqAsD8FeZS+XhmwgpckodW9dQ3UATCyB4hJr2ru/MJKb1PnD/xviKp7s7Pd6mnhYm&#10;TKkpxucNglIl/ZVr7guG60jFz0VjtJ+VIhaepYFg5CRleMHWUVS5CIvl7EItFnM35SFUsaGIhw67&#10;yR5Mb6Mfc2GwMwgwzxie7TCNu5GRMDJIe/vHkXXnnbqnosKWauXhTqtLVF3iWumMqulev3e6Z7q3&#10;vBs09Xja7wVB54hqnGksr8E0IWBOANOtDAW8KMYJfxkHkgAYAAvQ8z4UnehfsUbfDtEwBbrmJX1C&#10;V8glrBovImW1pmAQrDjHGYao86wVi1RE5iyaMzPacke6b8RIrZjsVzWl9bJvz+0cXNTektTjGZlM&#10;KD5RYbDugQK8I42xOX0cVjOAx/H7FQbrTcCBu+c0pmAoJ8t8BLhYTqJc62cqpQjtoTDT6YXFF/KB&#10;vCMC8KAyDM6pD1iCQFaRtHoxjqBosStb0AqC9gT/kTWcH/YSByvweCq83gqP5xshwh6VFdM8nmkV&#10;lQ4MaA2O73e/usNdS67M+WOfSVLuy9tQYg0swMKEKPA7PI1bG2gcKPUxDcyqhhpWNZqz0MVTvKQl&#10;wvkkSRWqIQ6wnKkGRF3OJLbs2719X8tt7163viGnm9biPZueWxKrGeivy0TNLGZwZTA8KRyIYEJC&#10;YmOlDp6qAI/m8ctCFcf4+KAUoYKMLJIhSsKdMlxGQQi+/ir/1CcL4uoO+IJ+giS8ld4gnu1H8ocR&#10;F2K/RBOBEAVsyAm+8Ilt50wEHNnHg5YGgwRO5D6fR/FV8T6P5wIYcDUjDiiiKyEU2N7pm0hUTp+G&#10;rOlPweASWPSMuKBcQvdNGBAHFwZ0Rmi8bITiQeNogl2mQ4Q4KlDli4hGkMHWpAoXUnSWT2ZjMV3M&#10;50Q8VgacyODkMCv4pd4e3SAK62tH1uUGu3s2nHrosmsefPzoJqtaLXCZfCJpGfEY9vgFQkmGwgK4&#10;H9pQivEUBKFpPpKmxHw3Q0mmRyvFgKqKqsyE7Hw9xIoQKK2gLzC1vGCWaYgTAAQRrAIPTTgfj8ZP&#10;DvxWAAkGyMGcl/WSHY3h8whUKBiBoMkiDETI784TY0lUiIuCHvujgTTTxqECp7ui0iFE53HwO8kN&#10;/5+CwTVaW9OAvdt7srCy/5jIRaZgsHUGEwnxYPlkMCLZ+3iYVyIDXj8lm5URLOQSI1IqLdGqFYsl&#10;JEMmFBObcJgSB5K3MUmURnYU2qMyl6tJJZnFl81tue6th25++/75u55ani3qYUYCHoDFbiIPb4iV&#10;ZYaGeFSPa12E2CkzkfSIFooN9xy+vC8tEZQWE4MiDyhAtAbOSgHfiExZOSZN/d4AhIOgFyYCVq6z&#10;T1/ee4bJg4B9nqjbqQb4BksswpGQH2I2RsipGBxkFZXrWN/j+SOf48UlgNEU00YeQNsJsedxCDmJ&#10;79CfgmEqwGO+kLbrQrCEYUpduiHahYEtn9YCFY0FQjw6aDwOg2kv1DpVEZblZYE0shkpRMpGY18M&#10;Ji9jSFY2n7NU1ajevCQ1vOmhixcWDL22u/eigZUrS62LC23FQ5esufSk2tYSY1QTlAxJMkC3aBXk&#10;GQUsLRSs9QdoLxHj8QOysQQt9w1dtDzVGCO8lKLJmJPBt4J1EqggXBgY3JLx+0K4xtEQUAPAMsci&#10;Ynu+Aw7p99uBEENxGAktKMNIIAifGqkK0lCXEYFH9AX8Vn/R4/ujYc+bnSqsmDatwusSMP8UDGVm&#10;8Odg8DnvgrkQBjcf78LAY6aFU01WhPVCUCySSSygCVKyofOhSnS0FBbVqjobDMvxsdlWRIvn4oqk&#10;WeBt1FDn7o2Ln75zxZ7NFj2/LjCkrl/aPn9ZQZXNTM0Y25KW4lamrVkLCJKiiAA0Q1IC7qiRwVQV&#10;o1EBURVhiWJ1M20Avczk4wIRIOWYCwNrF3pFpmIDi38bCETsU2YQ17GKEd4zbW/vwBT4HbIfcGFA&#10;34IpUaApmGLHVRj0f2PZV9GeaeFpXtLj/6PhZCmIkB2ngSTh8sXxDRjAM/1pGFynhLNty+ULnNJU&#10;Pr48OPS8tBqDqSaDJMvahU28INobyfZWFxMmRVXiJZkF3aXUloKRaCTImeDEWdXSuHTXhqW37Mjf&#10;kKxtV6R6VezWxNlrc5pnZFRJdC+N04pk1NdrBC3pCs9ryYCXUGIKA5KKqgANGA4m6ywa9C+hBHWT&#10;D7SxiiFFYA24TgnzE6h5pqyBCJEkgUUbrJ21sU/EgpfFZY9zDJOPLodwnZLN6+HnVRUVPqCH4M5g&#10;bivPM9NKzuM3Kj3CBTA4uZBIxN1XsLPcMG/un4ExgMjAh/2/Q7Qboi4M0W4+3h0QzXz+MCsSghgO&#10;MiLvyqOp0ls75aEKWLSI5X6BWi2ILSFMLZXmhaieUZTdHanGlk0zlzdl64c65s0s5NSiIbaFcvuH&#10;Y5pcygshKSqyIVZiwnLTnDgfFqOmQIdEPl7LlKIRq74xa+BJPq+VSodByikKFQxRbohmwsEQsv+p&#10;2BAMAHeiZZEhYdFQBIb9EHwe0vY2ISIQpiJBEE3u53emCrVvpQ/+Nb3CHyZ8FRVV7nx7Qx5f0DNt&#10;uuePc0kOiiRZ4ewrVAA5rcJc0pSuKG8D/TnCWuZrwQsJq5uPd4dNAeBPAzzAAGuMKfNteA8ML2uG&#10;n8FW4QojcTzQVln1bZmUtdFlPXp2cCSjxLRoKX1Jo9HbYcw40FIanNuoj2S0WCZcI3eMbWhq56Mt&#10;jSalGDzNqUq4gutaN1ZiwjwWNdc3Ll6RHOtgCKmhr05jIgRteEiRB+pPYbmFS1hpUDrhSLDK/Vyg&#10;iCMUyWkskF6SInwkJuTAE9kRFPemgQ6FAgTtEtYqoFQonICD+0OBCs90gME7fXrlVIgGIuIJxP1l&#10;GGyRBvC5X9F/YPbCnX53Or+RdrLH+QR5OXfkJPS85yfahSvwf/07uxgHGCr2sME2NJxzPAJUM+Fn&#10;YnGVUhLpmMyzJoWtGSKFeZnB3nzXWktLti8uhbRMeMvqRa2pvnzrfZ+ubx6dcfWl9Q0NkiLysUTH&#10;9rkDFpPPaoLChKWIl87XxmTTMrH4jheI4kBHqbZriE1kdLOYV2WSIqtg0iOiDF6QoYC2GhqEKzf3&#10;4xbA2IoO2IMIyocWBC7o+F56OtgLrDG/s5UfmoqRhFMF5lSg4uqvrKgCcDzuMnfn1+NmVO1VSrhf&#10;kQHY9UvlMVWXEwqdz4b/X2BwVLO3akoWOBH+j7H7xt8BkYB3CYoKS2+ADDPOORVR0mSaxPIMLR7X&#10;eZqKM7rCcVLbJataR2pKC3lqcEZzwYzqhdgPvlhaM8YtWXhwZXNX38R4c2+NXkqBA8qM9C1sk3kJ&#10;noYOiyDzDEMtDOJZY6wwDINiN9NGRDI0lubZUBJcno9UFVbVONx3touuUMQ4p0D4KRjAU+KREYj2&#10;BI317sihwPlg1QCBFWLOpig19TnLsTRQhgEiCAG01ldZhSnVqsoLYPCVawDcrxidke+edx4ODPhe&#10;cIH/KRjAocKqqKxwfx5xChYuRGHq7zALCOSUgz+2gwjlFHjwVZwuYAmPqpuaQEUiPBYhKJmR/p16&#10;Lja0SS/OHCjG5RhlKIeeuGYgOdBo5WqiVutwsVSvs7qip1raOno3zDEUSxMx8ekP8oYYlmsVrPGG&#10;sJMwJCVdioUlEBJMOMJq8MJhIWaIpsmDrAHX5ByespunKao6BQOn6DqEmTBW50JcoB1i6cfdtQhh&#10;lzJhQTwz5XTQF8CMul7EhcGNvRfA4D5s6mtZ8J539uW9V3tXzf8nYeAcGKZPTXN5s/RPwUBQgoKn&#10;ZwjMi5Os6CaWEw3dHbUZjVbKHYOiEBlYUiqY64u9fdtWzb903vzJllBCqp5WWj2/trPemt1QWLJm&#10;/khNLhZPa/mV4VTOKszuV4KqJhsKK1J8vJgWabG8u0RJUQBCjmUTopROiYIVmB7kWEmlOc3gwevY&#10;fURwRdD2aW5Vm4LBrouP4EYwTDkonfK+C0g4lHm4X4WVF9T5T+psH5SXd9B1Ss72wciD0mAAACAA&#10;SURBVHni+s0Q/Q0sws7c+d2M4l8KA4MJFN/5lNWfg8FPsJLMU2GG50GchmiivM1iFjoGxwZrsHmW&#10;zWBDJGY1sq2pOSsOXrK/+dal7QOTS/hEY2OjsvTqXEfT2I5Z8+56cBmXyulWKsL1V2lpFWY6nGpr&#10;zloyEUhrnADKwe5QgFIgwBtSiIh3NCTTLQ0qG5XCNFBQpjIsyCzJCjxBMhxHhnyELWSAQE/FBpzn&#10;IKbqsGiSKPPvsBfcv7fKH3bl7fkpdf53yumXYXAgOA+Ex/VhduLa5351fLW36kJr+HNOyUnmwfP8&#10;hU7JLYvFw5MkJcXcveoQb9V2deexkgGP+oqcylAEmWss7n3ukmuuaP3Ogbtv33N1tZo3RGLPrcK8&#10;sfpo9fyLj2xtjfZ1NLflonK8oatULXNMOJWRwPUH9ci0CkqROWyMgxKVY3hVM/PtOSNWU1KFWEda&#10;E8ClV/ppXBOCQFC8KFCBSjsE4xtyz4k7Cfug3z4HQtLovFEgeOFHIA0IN9njfk63rKIS9ZwtrByn&#10;ZO/mADQXwOCmjtyvti2B2bg64C8N0S5R+0tDdNDdiYJwzCvpenebxcoWsqm4FAJrwLNkTCVH0BRf&#10;36puv799XpO++rK7n9w7GWuwYoPywOMdo9f1p/pntA+0DUQSWqI6n+OkRFGri8WihcGBUiqO1aIs&#10;r8dNEQgZb/eOImgzaeogIcANyXqmKy3Dj7iAn+bA0zB4ipkDHY1u2c5SujC44jOMm/sRRnIcCHgb&#10;4KpVVSHKrXJ0P6fX0Q3eCmcPOeLCgOEZw/SFMGDmHBByv1ZglVLgPMP/SwlruRJjKlnx5wgrwagx&#10;SxdoggFJRchJd5slwMnwM9WU7QQrG/absiGScb19bPP41XznyeuX3XXYrFxXGOOi8fbsrFh1Q5c1&#10;MJcuziwSsSQwnlgmFSrEo3w4l+NIlqI4SYgAIWOQ6YgYpflkQ7XGyVkTaBirJhPAVUlBCgUZPoxK&#10;2CamLC9ish1T9i4MlX4SaBPobNxNCXMa4ew4VEUgtAUCJGfXroIBTcHg6AaAAeVXJOI6JSSrSFqn&#10;YIBoHSAiU/LsT0zXf07dObkhX5gBsknzU3CVh/t7d3sIxTjGjPOrBJ4aPkCZGPIhMkSaashXlUyy&#10;HOlnGNFfKUic2RTm6/IJi5BYu/6Ek1raV040zl+0dvajO0i5WUlXR2k1aUgz5GS62JYojg7Ewqoh&#10;JUgpyczso7E4XzE0jgC3ZncsVSiCkSSgoMCbxFi6JpnA2c6kUUcz9mEAmiWDETGsEJ4QS3I4t1jA&#10;hkd1UFVjFTHDUUSEJ8NALFjguXaxqs/xTSQIaBYe46fLQYRjnEoMzD9hTPX6HPkKQg1EtS90HgYv&#10;wnBhScCfg8HNlPpRdRIUd94JOeN8JtXZLEXljQr8vM90RD4eAkOGypoaHfb6RMI0GYgvEBDAn2OL&#10;jKyaGyoRAsEqBvY8GehXoqWOLRvv3HLguvjMfDSd14V8Y4Kx6nsLViHfIKWTOrbvbxaY2OZRPp7E&#10;e4ZiGkQXnsU+R0FKVgWKAVkiaAZBpLSEqrF+JgJszZ4vj5A0WAi+mleOVYajfjIYopDQnocBMAFD&#10;CNJEgIr47bJ33AkNORspER+Gbngmyt5lCAXd6hSGduq2XBhg/m0YpjKtzrmF89P9/4Zhqp6pvHEQ&#10;tMuJIow7/VOPL//eLR3ACIVlye7foypBEoC5E1jkPKsJoUClFytfqADJBgWJ5ayEGc/ktWRXJsBz&#10;iqlLkpHMlph4z6y5ybHJZSP8/tGIEpWM3rkdicJI/8xFQ02l6oamFCsl43Mait0HZ1JhRceW4Vy5&#10;6YeAHTV5ipajIsuVZjSqkpQworwfT6DgaWQiPE0yIkGB91aaZIUY9ESBujEcSfEuDPAw3III+8mA&#10;LxLyhit8ISCpIb97HMTrxwnxe52zIc5Op9cPUq+sL1wYwn4fARgQ52FwS8Ht8ZfCMFXoYh9wOX8+&#10;4j//3sEBwxaGr6kMbBDro+yVArYEK5QLhK04TxvwXF5K8mFTEwgaSgMrJzlWDfBqVGX5WMm0IlpN&#10;QwOXi3Ukc6UkJ8ZUvWVGfTRXCNQtqq4dboonk7RQqC615PW+6oQZS2VThqJFnYpInhcoX1VEkmhe&#10;Zwk5KtA11bg7HNXtZnN4cDihMWJM8FQRhuoLy2gJHOAmujBQ5U1F1xqmVfrtsyD2WQqYCjcWuEvS&#10;zo7CZy+XAEzBQAHXggeHXS/ksVVF0NUHfw6GqchbLvtiyHKheHlc+HtX3rhO6Ly14KoJYpEhycqG&#10;ZSgkX6w2JdMfpAKUFGDBcWC73BKvJ0laDVQwVtqUJC0ZBTYp1M3oztcYSY7Rw4bCmLmUJTSlB8c5&#10;vq5WSA12VxfSkUK2MJItaPF0NqHj/ROyc2QYJpWVYzrj01JxgxVLM5oggjMqZaCGpCnaFyB5WVa0&#10;oFowg1KcvBAGslwoQAp0hGfDHLLJIG5R8axdpe0SVGcloku209o+okzbXRi4MAoN39R8e5yk9V9q&#10;DcQUg3UIvsSGMQNBuWVULhzu790iS7/jhKb2YDH5jWaK0p9VogkOW0bREVEFroJRkqgMCVqmJidV&#10;Z6zaaEAIsLp9BldRY2lD69qwYU1Undaq8KnmkqonEumWyYnxieEaJS8lZ4w0JnQjrsxYG41jJ33w&#10;STwencBjzZSW0MPhZHt/i+Dh0nw4mY8HIzzNV+LumW2+rEB7qfZN1961IReXgrELnZKtncMkw8gs&#10;Vp+LVNiurObtE2bw+aasvZzPJ0J+PJLgdwtTXRhEMgQw+En38R4/ZnP850Pr/xuG88ORWboQAd/O&#10;TlWzuRXP7u/dkmP7GCOEK/ev3a1y9Mgkr0UDwLfYiJfgaGCBDCGIGEuzjUWqupiqjxOYfEXqaljR&#10;qKpkB1bdtDhUYtJBfXRedyqRVLmZPQW6dsPyHlbT9EwmHs9kQrmuQEtPLhWzbzjFygxY7xGYysSG&#10;k//8H399d6uPMmMZgo+IYkQg7YQWzYk++J/Chqd//a+v3LW3yOrkhSGawBQUGDAl0qTARsoln47d&#10;o9OxfRGm+sqqGS0DmarLfVwYFBrZkn9qT94DyzQU+E8V3X8WhnKBfEyiwhTHse70M+Xh/n4qmeHA&#10;EPgGDHiQCbiB3x+iRY0iQ3JTgwJLkxTirE/Jy6qppGrTCpcrsaIV5iQzmYqJQPHjsVxrbWKsKx+K&#10;to0mM0WDyzTmzKRYn68bb22oXTynaF8ys2TpukXqUENS57FbCis7zc7CWdbfeN+/nfuv//IfL7QF&#10;zBQXjsXiXBUwWbvTPvgfjtFm3fzCixsXjK5YlqjSLySsEMiYMJBSAjdUqSAe6xR5KuQrV3/57b3L&#10;8rZZebsMnRbnslAXBpUhEAbqPAwO/SzvWYYuGLYCDkXIqZxGOefDBziDEeIx4BgSOb0iwke8Plok&#10;K8gLhluJoZCEX9IqfNN4NeQFD1RVQVdURuWqcDmxaiUluZhmSJ6hWEnmImoyqmT6Nt02NqMrhw0b&#10;6VReptS4aWU4qmlme227Xuhp7u0V+Wg2E4tmG3JmISc2btw1MdLXFNOjSqGrdbCzVTdM+0JHUXIu&#10;NhAFiYyMnHn87qOvPPbO05HpiVCEkyWs4geFoYPbo1kmwHTfsSrW0tKsZuNRHzZYw84vSCNkOlBB&#10;8LpCwWIRnbI22vUioDjteibcf0ZHxZQPvWG1vO8buswusYCAQkdwu8gtJPVVTalom/aSF8IQcguW&#10;p4Zdx8YYFK+wgsZ5SewUw2opnaOCvohMXTDcqjcO1Lug+WFZ+ESdBqkSVAqpqIHVhwQNrjvE81pN&#10;XhZVHtwzkEvaqhlYtWn9lpvXGbHFveAYMtVRYPpiULAah/rqq/WwWlPfO5AHRpvGEJwTtURxzsqe&#10;jsam2qhuGWD1ppFV09jwBQlS+fg2yQfka7997ZZlazbf+IMuU6IirCiy2H1OU3nsG04Zstx4YFGn&#10;yGUTKUog8RwYL6m6KoIvClNsgJYEwhek7CJIgGFqvdGYvcbSVdx+x1CIqT8iiMsMHbA7nQ6NDQZY&#10;2tm7RsKIeSqPEyIc1vufh33SN0x9w/fbaouz4IPRvEzXpRVBi0fluCrJrK8q7DolF4Zy7waFCZER&#10;VfFCQFc7lu+58YHdTZ6IwjfUGiINHpmj/IBpOmnEDJEkSE5SsrMveerr3//Nf/n6RwczqSSjcJna&#10;lG6oTKFmdOVoVobVKMWypWIWD63jrTGqkY8LdbMHR3KSoKRSXK4+llBjjC5irxHw4Hj0HdW6weau&#10;Xb92zeTS1Wu2Dcoe8DECnpA0q/HW6Ex1NXgLqnpybFZ9rqu+aJUk7BiDza1VIQIeh1d8EY4JwqrH&#10;tU7gxmF5YE4JVBEeLSQxcTTdF2bxTLR9ipeeehjlMPlwBBYa7tIH7UMj8F0ZBspJnQbDFwxnW5hm&#10;3a16d3eMlUy85UEGRapFNdXkaZIzLYXiy8N9vH2vCcRHbH0Xlyr4vtv/5ty5c3/3/u+eXbqkxcN6&#10;wIpojicDZjyqyrKZ1UQWr/RQahds27Vj884jlzz4yqUWm40JyXwSQq1kGU29CQZcei4mWxpr4JWG&#10;qTRe+12TIZW2wbpEIptOGwGrqCdUMyLad60IHIsdOhAKjko2TVgdo2tWzh6s5YMxAXv9cGoMXJso&#10;xjLZZJbXZm5atnLR8EgiVtvL6SrWw4sS1k+B1meDJMeG/UFnq4fAaj1nVPmD/qoqu/DeDhO+8uau&#10;NxBxaFR5oFzFxIFgNx+x96rRLREex1hcGCIXDJsGYL1OebjTysUsEW/eSKVKdWoFXR9LWzwfNRi3&#10;665rFS5saTMRi8lM46/Pnfv00fu/f82Vzzzz1NJANq9wJInnFnM54IdyPIezhu3AG4dndtQWWuZn&#10;o5O3roiqcWyko5lWXGAMgzZyslmy8KBPMhM3E4XaUqbEhpNtXXnajFeDf2oaiMJDJJNS7Q1V+ySY&#10;45WCkeLo4TnrNs2btbA3ykaBV2nwXiUd7VDE1zBoprlvYHByZLQ6ZbUWMHTj4vMRjOSUYwigGCIk&#10;MiA81u9SmUrMmXoJuy0bkiXb6QQxAe7A4Dolnw0etlCwGe55GBzn4zqlC0Ms7pFgptE9IujeN5BK&#10;0VWppVfd/fGP//Z//fKm5irGysXgQYzb2NOFjSp39smqKi8quTWfvn7/pZsmJ+ZOPnbmxMJKDs/M&#10;MhjqDDNXjFvZFCuqeN+KmMqYZqk6W6xLxPoW1VAxyb7lMp5OZTJRo1itmrkYRHE5pUiKVWpuaerQ&#10;g2rHUDEUF8RYvnf+3P7BfEqOchaqNhGcSrkNEmsy2tZZS5cMLhhc3BGuNPwqNjxleBnzvNisXcsW&#10;YqnU0MjCGROLhwilR3I6FzIRu+zfbuQj4Nk+ZJd/lEkNhIAFhVnaOZMYlrBm2E9QrlOaytmhi4dn&#10;sk88RbCNWNkplRlQOURfOOyNW+78KRu3G1Y8LhSv/jn4l3P/81/Onfvi4a4YZ+UtI+VequLCVu5o&#10;Ipos2L5Us3P7ljWTK9csGev41ltvH2yxZCMWU6gQyUt8PG8lslEBCAnPSXo6pUXra2OqWtvYNKM3&#10;BW5d1HRVNVhdU+PJWAL+A/tS1LgVs+z7sNtaDbnYWOD50vjyiVa6UKeCy+LipgZ+SYkmdefCUkmg&#10;QrM65y6YP6dtuE73GywLsRkeIdGwyPE/VrI4Njo5a3TW0lVbq80WWXKaaeKuI9bbUnZBKPBW9CjB&#10;8wweXA1Qb3sr3ukqRtoHnyk3RE8JAMKu8WPRKGz/44ZoNxfkENYLh92khxdlt4uwfQUKXrGarF79&#10;1r/+9rXX/nDuf/53wOI3O2S12uINt/e2C4MbovmIospccm3t2oPrJi9a0zl6xSevrZQrBMFImByj&#10;pqOcBkwoiS3sOYpR4lYuaaUS0Vzel1/YXqyTwQ6jMYVjVbzyXuXrDEUx4wnsGKDqeFPVtOHJIl9o&#10;yWX71q6oE2VdsHhd1MNi3BDB9Sdy5X5DNJlJZ3b0zlg+t3Ood4AlAgQr413xMt4lIegmRHWBsgZv&#10;Wrdo59aVd9+yYQQvlMKagCk95JwY8znFkiHCtXqCxP2GiN07AXuWwKp3prNMWP84+cAwlV67IxIx&#10;RVgdNeu+jGsF9sPh8VOHnOw1DX5bwn7AlqWRSz967d3nN9z09j/+73Pn/v1//fO/36JKicJUC3T3&#10;YgA7i4BNAmF2Ab/2eXu379y97dLLt91y5lhNVMPrJfgINqDGywmSCY1QLIUIx9s0gRWjcVNOsOrc&#10;fXOUMF4tZ7dU56SSRKRjXE1SU0SNQaKUTGdz1Ky+zRM1k4UO6cqrFmcjEsunDHhqI6aLeA+IfXkB&#10;xjk54KtZNq9rcGBRc+7iRw71SkE6FQ8zBeyLaigiB+ouVPzbF5etWr187Ob3X/3d83Ug8IJxXIog&#10;wwVOFrDoFl2TU1uA7VmwggNbX2MQdGMqSyLd8VeG7ekN+Oy+S9ieDbDieNqWw5js8BEU1uITHrvO&#10;NHQh0XRV8DdhsLtaKM5lo7HJF/71o5cfPTR7YvGmm5//6t/O/ffPGzJGPnUhDE4nDBiGxGsin5+7&#10;Z9fuvTsO7N1y4N6r8KpFvCcIm5UwGt6+HpPz1XklxFSP4kVnsqKbnMQNX7dSljXnVWMKH43DexBM&#10;XWMpPZ237xRNZ+ClBzsXzi4c7GrcPzkypyscV3gFlIBoOXc1Su7pf8qjj8zqnzEwOCsVqNt6xytH&#10;N0U9AcWQ8OrOmKkpYa6y5an/fvtE/fIVV955z9kv/3Bnf4j0G3GsM8e6VnRMeGa6HEpDdpscLK4J&#10;/zHfDwcw5R3yoQvCGICboJjwB1sJ01SoCkDE2gnvdH+ExPomDx6qiYRd43KJptsRxnVGfBkF3b5L&#10;zTQLT/7qsyuXzJnXOjQ+s7dvx3N/+MO5dSHTmGr67MaIqXv4LGCMNJeYuf2ii/bs3rN928qNE2zU&#10;isZ5SpRpSiZlvDo4rimmKfHpmZtw5jhejckpsvrAHMJptw9ISUatHi0KiXiouj5TY+h47Wrcsqzm&#10;q5pKQwPXXv3g8sGBBatWJEkjNnM4mtASMcAaLNg2STz8zy69aePQjOq+zlzN+GBt4671PVzITCk2&#10;xoCt2ZC++3fP7lvfuWDj/UcffP3e2+9ax+cTHGUTE2wgIONlRKAI7FNxNO0cImKxC4MdnKe6HRAg&#10;0CG+42lyJLd28AWKZLe156iQXeGC+5IRAQgYw3qcmln2gkE77cL4qctfnAaritspsffj1w4Pd45e&#10;dHDX5gM3Xb52ydN/+Pfjnrw4dUPseRgEUdHhM6Y0Q+XSjQt27d6y55KDuw6smRgXNNPImfG6vChm&#10;q/OWnijlonI0EVXMmh7kBdgnOZqkzJFSKONcfx2LW5luM9WgLJxF12XolJJxYZda5y9bee33Ju9Z&#10;VWrp6lrcILb0HNiSaaxJJYCE6mbUSXTzXCqzeP+SsZXrF1X7hP6hYsLfNN4ksqJ9zALthQuPvnzX&#10;pst3LFp6692Pv3rb1Vtv3iOYCcG5WA3oiiLaja14n98ptECPYbcvcdpaeKcy1d4qXwRkNNawonIG&#10;h4R9Wu2MMx4ftbuBwtquCLHgovx+D2e3Iz4fUp3h9Pu3bze0h1Bu+mxfAwHTvPqTy7tHVl903Y59&#10;uw/d8b0DK/e9+ZNzY5ZRcu/EdJ0T3lwm67FEIiWZqjY4MX/DqpnzVi8eX79u+9VLFy5a3tkzb/Xc&#10;xubxybHm+v7ZfQVeTySjhpUpWkDjozIlSKm2ZkvPW1Hwc5oZzSRbo8m0cdmVPQvaxaSUtq9DAL+0&#10;uSm/cN7Aws72LavnN8w8MG/hRMuyuXpjXSoJXArMyLmqiGVTNW0Dfa09iwHu6rYalVET6Ri2+TLt&#10;2+mi0YJ37wP773pi18Ijz3///sev+P6Rm2+o5o1kVFXs5rW8odrNtGWyfGLUuVsKJJ2bypzy6kFs&#10;Swa8h7Zv2VHxlABWZeJeBcVwdr1MGPeLFBmYQsDj+Dx3+l0nNEVx3Ab/ZcFgOt7B2v7ieH7+5pWL&#10;BnZddfGGzXuvXbP5+//2Lm8UYuUx5ZxUtGOEgY+p1rKti9cuaeyY01U7PLH+yIJiNEqq1S1ZTsgU&#10;TFZt6K9X6uurMyaAXjAZWsZGxemx1f1pS08B9bRv3NCSZlKNfmvLzOUj2ZyRSEB8LlTX1A5muwe2&#10;7Gkdbx5uHWoeWb9w52wl1xDLGeCz7KE4mT0hXt/Q3JWm1bCqs5RspeOyFM+CujDx5kpAVJBu23vx&#10;yR/s3vfyXXceu/m6q/Ztv35QVUzWufxGwt7S8B3wB7f/U/n+O2z1CdJTnlKt5T1ru6M/On27bRtQ&#10;Wmz+TEPcst+QIGBPL6RfHqQ//NRFWd9wQt8AQVEcFOwL79FFJ1fd1ty6euu6eas3rd9y2bVXXr2r&#10;c8WJfx6Jxl0YXOcUM/C2oGg8nhLSmrli89a9u2cv3Tc5a9bCRQdHlAgn6gm8dj4RNbREy/BAE975&#10;lkiBuo5mCtUNnTOGRuctHMhqVimXjGFbe0uTM43p3MInHvj2ZEM6U8AIjRel60vM3OC861fdOpEd&#10;HR6fv2XdcCFbXUhF7cuiAYsYejUQD9WZTMaKpXN4sVkim5QZrdTREEX/B8tFNaJc+7GDR04de+qR&#10;Y1fd+9wNl205vOWyVkHRzKRlqjgfSBQRBskW+6Bm2EgwSHJTZ/bc2BoO+gnMDuDpXqyLchL9oXJh&#10;DSPZndzw9knsqUCykgf8jnj+vrLzTsjptf0N4mnDgE2Z0QmsuqZpcMWKzWsmJ5eu2rRi5d5b5vZd&#10;9fMHatNWebgwxKOqJCmmZaWlvCYvmVy+ZdfCzTfuWnVw15KLYZmlc+mokWtuzGZyqahVamrG1RuP&#10;apLZsXTt4tkLV65e2ZZqzMZ6Gmrz6VQ6X0ok5MaZHc11E/u3zmuxLNW9aTY2raddamqqu2L/ivHs&#10;jLH1m1ev6AYK1Y5LBmGwb04HjDNyQ7eh55ioFktFdeCoaizX0DU4NqO/r7dvcGR0dPa9hw5+/6EH&#10;Ht57zw/vu3bLka07rh8bmNk5NDLY19XR0dnV193e0tza3tXW2tLc1NhQ391am8sW61saGxvqamuq&#10;S/XlkcukCw2trc2FYqlUzGVS2WJtUyv+TUtLfSFf01RdU9fY0t7ZVVNXX1tT3zHgKV9te4E12B0k&#10;FOO8j9ch6uoKD7LX1Ix09e37erK7xjrramZMDtc3No8uv/Lklsf/65yGbCqZjGpWATs3gxNPiomC&#10;WC2pSSVjxaNC301LN27atmPzmuUrtqy+akThUkZOLrTnCumGWDpbqk03pBIlQoiHhy+9evGKVRvW&#10;7ljeV9/cmErWpgMpyeqf//wtR75z44quru5tg52Na9fNGZ41f/7yrVu2Hr51xU2P7rvvjrtvfenk&#10;igWtc2evW/3bv3792ZNnPnn5rc+/fvOhJ254+Zc3XHL4zjWxZCqRzsR4WcN3FzMoSYpX1/XMnjWx&#10;cNasJcsn+r6775rLb7h156aHXnvm9p0br9p7yc7hGSN1TbUzS/HhNqU6V1eXKzZWR9O56sbWjs7O&#10;Yqm+Np3K5zP1LfWluqbmQl1Lc3XKilYDJIVMwqqrKeUzSXSu1U2tTbXFsnWm6gstc+e117Rka5oA&#10;ltpWj+M03ZgwZQ0QJ/Aa1qmLd1VVBt9i5fPZlBVLZCa/vWh+R5PR3lnf1VBo6ZhZvfKSDY/86grw&#10;AvkSkPmMhb3XYlEjm0xSlpyrK+ZNTRfNhm3b1y6dP29y8+7VjZ2GJHNBndPUoJQirZZ845KlixZe&#10;8b27tmy478bJS/dtW3HR2h2X7N21+8DlN975+F1PPfXqOy//9uOvf3v2+NufvP7lsVdf/uDHP//0&#10;7MfvvPejT3/0m59//vxvPj7+3uf/eO7c3x2aNW/5otE3/uUPn7514pG7Xnzz+Xtv+P6t+2658nvf&#10;2tdmFuqLYBVmrqa+YEpavE5ltEzXSEtjR3t9XWNNYuQHt924+9Lbbr3nsbtu+8G1uy9ZdeTyBi6R&#10;rInRohIWU3rS1Kx0ylQkGa8K1kAXKTIvmgmQPZoWz2RgzuzLNSW8lgKoLF7SDIERr9i0MCGfzWYz&#10;mXQ6XZfJ1NblCs2l6tqGltbmBo/dD3hqTMUChEQzp0JtmbfH84A03mKc3LV0YftAbU93pqu/oW1w&#10;8epNO1bc+ftj7YlcdXUuEU9k8WL6dCoByz2V1U0S/rJYP2OgbvWqDesXj89eunjZuuv3bNi++8oj&#10;h289ev9d373rtZ+dfuGTX/3hrTd+897THzx31fCyw1detHfFt//5v/3+s3dOvfTEe2+99MpH7z77&#10;6HsfvPPDB489cfuzVzzw/etufOTOG44c3H/F5Vd+98DeHQev2r/9s3/56rfnLlkyMjKy/OX/ce4f&#10;vjo6u3v1rnUrFi2Z7Fyxcs3AvGazrrMhEU1mE1hDpkRTKdbIpmqruVJGZ3kzqmy98bKLNlx5zTVH&#10;brj08JXbV+3ff8mmktnSNTazYXhu29iWySUzumctGOnuqW9oam5urK9r6ehoawIAm1qb6xvbWmoa&#10;WtrbWtp6Bjs6u3u6uzraqhvb2pqbO/rmTixftWJi1hD4vp7uzo6O+qa2zu6OtpaOhlJtO3g2D14T&#10;eT4Uu3wf82DI910fL8HKSRiqBv/pyUwypq49PLZqYLyltW7dnjn9c7fuWXvj9sf/9TITr4zREoVa&#10;VTbyzR1dvYO9K/bs37t74tJvP/HwPSdPPXb/3jXz+ntnTEyse/bcf/zi5//4P/7+q1/94Xefnfn1&#10;B++9/uqrL7575qVTT/zy3598clH14uuuOrTsyfdeuPvW737/9puuuHb58j2Hr77oO/sv2n/RvN6e&#10;hW1LFi5avHHDRevnDg13NnbXN81t7x2Z+cUvHn/u64Pwo/l3fPyrv/3f504NxWvbmrpKQqo0uyio&#10;w+1WbUtNIp5KN2Y0PZlPmYaaNOXs+JGDu7ftuvLOBx954PZLFi/ct2f/FdfsBQgg8wAAIABJREFU&#10;37FjyeLLDm+/8q6jj9z78l1333bdty/ft39ytG/m3NHejvbOnoHBocHBho7O9g5Y2s3g9lvb6+LF&#10;ho6u1vqamuYWCAQNtdUtnT3tdaXapmJT38zhzupkqZgHy4hbEthUOpfSS2krUWxsbfXYBEJ1p99d&#10;/c6th1HL1QFJM5rNJVPFZMyM54C2pPfdt3PnyNKx3p6Lr90ysXDL9h3XH/7w3HcXjS7duP3Qdx97&#10;6vGHn3rnq1/91d++9uyJj9798pef/vjTv//pu1+8e+ytiydmjS2YvXT9sltOnX7plWefPf78/Tdd&#10;duSxR7Yu3Pbgq3deetNDtxx97vLD37k433nRwavWH335kqHueSs37pi7pjZV2zi7a05L3YzRhkx9&#10;W31rbqTFKrY3F2s6W2vbqgfqGhoSq+9+9O6Tx64bXnXgBx+8f/zpN1+58tu7L7vm5qMP3LJz32Vr&#10;V6xZWZ/MwafIpqMQFqJ4ga1opSTD6H7ul198+qPPfnz2o+89/PrR228+cu1t16xbsmnV8v2X7rzm&#10;yKbRmbu2rp0zNDajoVgqJK1CU208nszkCvlcVksBxUgZqdqaQramtblUbGjvaKou5I1YqlBT39jY&#10;2dPbXl+qrquprW9ohNHbAybS0tTY0dlcKLX29rb0js1buHT1Jk/Mvohw6lbC8ojhNc7ATV0CWmup&#10;ps5JeDd5OgvW4O3pXr9s88SC2YNLN+/cNHdiw80H7vnHc//t7Ptf/+anX//mr372o7ff+eq3P//i&#10;699+/fGnp8989MEnL7z1+ukzzzz2ybZFy1dvmDN3dPKOS9cevOfW5Wt3bt++dsGm3q7+3rXX75qz&#10;cvKO5y6f3HHt/rGB8QVX7rv25L72xt7u1vb+yYHWpnxzsWegpVhbV9NYqs6rczrUQk0hnm1tyNf0&#10;lJpbx+dvOnTfMx8++vZtDz3z/KM3f/+eu/Zuffvz//Lzr//ud//w+Y9//NmZm4fBPcdj6VLeSpYa&#10;quOalTOsbLQUk7affvHY0UceeerE/dcdWrVowfbtm6+68pKrDu0BA9i3uG/WzKG1XT1DjcPL++va&#10;2+o7xucMzJgx0N/d3twwPN5W1z+jd+6smb1tvfNXrRmfM298ZHhs7qKJ+XNm9ne2jgwPj4zMnDnS&#10;0dU/NHN0dObw8NCMgb7e3t5u4Bm9/YMNMxavXDJnfI7Hsq/XnOL55VG++nRKB1iinEorSlLG+8hj&#10;0ViuxC9cvWmwa2B45uimLUPjcw7f+Nm//NXffXDi4y8+PvPl15/+9pMPv/r5mVOnPvnZJz9594Pj&#10;px7cf+mV33vswS/PXbtq3sicGQtnH/zZi2u75oxMjs2dPLCrszSx/dKlfWMzBprrb7t0YuucVcuX&#10;zRvv2Pyty9+7feVwT2PKkGE1NZUKNaWOpnwxXzOjqX7GzKtuuOGB733nulsfffyRp758/NNjT984&#10;uvGJF5++7/kn773znUe+99A9N41vuer5M6+c/uDEB6988MabL63idRMocrpUV1OTidp3TaUiWjBS&#10;3bJi745t2zeu23X16uWbbn7mjvu2H3zhw9dffe7YiR/cev+9j5y4c8N1+/fvWrrq4p1Lli9fPLF0&#10;5eqtW7dsXLti6aLl6+eNrFg+Z+XEormDA7OXTC6YWDh7aGDGSBs4rSEIUR3NjW0DwHYb2vtHx8eG&#10;+ru6OjshNHQ01rWNjHY0tXX0j82bPdzb6Ynj/cymawUu7wfBE0UY3H9n8/0b92xas/XSa2+78447&#10;737w7aOP3H90wezh/OjcwTWrexZcuvPlX75/8qljH3795Zsn3//47dePPfHGh689/9JDLz9w/43X&#10;bb/88cP7t+068J1zf7Vr9eqJJaMrlmz8/b8fX9TZON7W3jZnYWPHgq7OukIx2yl/65Zta9auneyZ&#10;O39N+xi4t6vnpI3qrr5Z8xbOGh9qHWrqnL3nmj3XnH7j6Osvv3/2F3/z68/feP3jM++efemDn3z9&#10;1ZaxDcfePX7q1mMPPHfPDx65/dCB5o1b7z76naOPHThw+R27Nl6yMN4j5xpLqXxz98LGaMtFt914&#10;YOv8a/cuufWh7206dPfLJ44dff6jD9/64qcv/P6js7//7Pj7X7xz4utXTr/+zHNPHvvW49+75MjO&#10;9bfvv2jr1slZs1fMm79g4YJ5s2e1jQ+OrF8xMn/WxKLRrpbG2q07dm1dMWcYraWvq7WhtiGfzLd0&#10;QeiuLeYK9a1duRxozXy+0ArhpDVf6CylE7mWvv4ejxAHcZHIsiLfrZQkvdnUMtmEZRp1bN7kLKu9&#10;rrO+vu3inQ88d+r4h6ffee2rj89+9OLpM++ceOmRVw4PTw6PLVyzdcuaJRd/6/4nv//wc/d956Fj&#10;37rizoPXHLh50/q91z9x9f3b169ctGZ++6bdl188Z+Tk+1cc3LllzbLJtSuOnPvlogXrZhczLS3Z&#10;5u6oVL9oMG3qxeRdV85bO2/Oxd1DC4s9LXu/ddXT193x2rtPvXHir376yc9+eubZN3789Vc/+/mX&#10;n7/30WfvnP36lYdffPuVE6/deeXRnVdcsu+6pbP6bjv7yVM/PH7siWN3Hb7pyNw5a1YtPbRu9vDO&#10;9Zdfe8ttD//gxSeuvPP04dcveftnH999y3O/+vLlj748/sGn//TBL197+p0TZ8988A+fnv7NByc/&#10;+fzDH77x5vFn33zu1IN3vPza48/+6OiLHz1/aGLJ3FnrL5qYXNzSOtjQU1tf6JnbUCoWsoW24fG5&#10;M3vobF+uoZ2dsXTH4o4ZibpMNJ1NpBIxiS2VhHh9vpjWO6xYe7y6uaTwqfY86LpisVBoznS0NI0P&#10;NHiq6/KJQoNVTDUlhGiuWWFyjVZy1jUzZu+6Y92K+6696/EP3zn73meffP7WV7/57VsfvfTo1x+8&#10;/umxZ1945p2P//659bOWLJgzf8Xmnbs3HX336JFLDuw+BPTwqvsPLV64cah/eHRVd6F23njPovWb&#10;1i4cGRnsueW2AxsXLVi2eu3adft/eEX3vHX75s9szqbiqdqcFWXUjCQtPrJt/orJZfP76robG7MT&#10;1994wxVf/M1vv/jBGx+e+tFvznxw9tQLp86ePXv64Zfv/fHvXnzslTMv3Pade64/vHPRsol5y3bP&#10;mlH/4IOnP33j1PPXPPDg4W0bl23Ycv2Nr7zywqPPf/emp154/szTr7z79ru/+NvTr/36Jx+defX5&#10;Nz9574XTHx8/e+KHPz599oXjrzz/0onTj79y/KkHnnz1nsff+erTt+565thdr15/y+6LDo/feOPO&#10;+aPt+ZpZ/XOXDnc3yLLVlMt0jm7bunBi07YNW3Z/58i1u0Z2P/fdq55+4qEHb7vpttuOTC7YvKxv&#10;qGVy1/r1u1d1r5m7fsGM/iWdQ7PH+/tGR3tHxmbPnTtn1ujcZb0LZnauG/I0tQDzbe8cb9679Zbr&#10;vvv9O187+r1HX/r6l++8ffLMG298/dbHn37x4uk3Tr35yRs/+eq9537xsxd/+sYLv/7ko7ef+OFD&#10;xx+9atPSiYXLNuzaf3DrC8/u3bh+tHNy26alQ7O3bx1bAlGoeWZrW2OrZXQMjgw3G/n2mrV7dmxe&#10;t2b9+lXL9mxZks70D++9584dE/Pr4wPjyzes2n1wzZabdy5ctGzdqrqaXM94Y1vzRZddtOnsV1/9&#10;3YtP/uZ3X3729V9/9dLbH7/44Ilndm3fd9PedZdfuvbiY5f3rjk0p7alc2L1ouLogkdvePDNEy+e&#10;OHr/Mw8/9vxzJ155/YenT756+sevvfj2L/7LP336T//fP/3tb899/Kv/+pPTP33npUePvnbXQ/e+&#10;9PIN7938xBu33H3J3tu+dfOq+2/Y9+1L91yxaenilfvWHz68Y/WalX3bt81ZP2/VzbeuWf2do/fd&#10;+8TLp04ce/Dhl146/tZ7Pzn94js/+eDNd1//0fF3vvrq3RdPffKbH73xN//w47/7+09+/uVj9z55&#10;/+svnHr43hefffupZz944NChR39w8RWX79i+b9sCCBszRyGerx/aMH9wUf9Sz4Hrnn/z6P0nXnvo&#10;3TfPnHzm9Mv/+NrDrx5/9YkffXH08U9/8f4dZ//6r984dfytRz5/5+SJk0ffefOL90+9eOzY9Udu&#10;feXW7at37V67cvmqrXsPHb7suUc3jI4NtBeGF2ycWTuY7p3Z0dNW09/XX1dM1nUWismCWWqOjV+1&#10;88DBHQDEpo1juUi8sTC++dIbH3j55ZNffv7rn77x4ednfv/99XMmVyyfWyh1jC1o2tC1cGLPdz44&#10;++5Trz589sPjL7z6PISF6w9tWLlu68zxxsYti+PDa8fHJ8ZGFq8+dPjeJ2/ffs/Tr7z90nOvPPLg&#10;x68eP/HZz19/4b2z8H+n3j576vQjb39x8rGv3vv8q/fPfv3624+98sbRNx675L5bb95weM+2+1cf&#10;WjNrbmPH9u3r22Zvv3TLriNrnv/W+j2PP/XayZfuf+HJR379/jsPvfezD06e+fqT33/x6vEzPzn7&#10;0aen3/7w/Xdfe/7km5+9/+Srn73/5vs/Pn72Hz5454v33v7hBz+654FHXn/j2RceuO21//8krJqf&#10;PHT/C6dO3Pfk/+HqPYPaTLOtUf+5t+69Veec+WbOTHc7EJVzQoDIOWOijTFgwBiMjbExyYBtMMbk&#10;nHPOSUI55xxBEjkaHDv3dPf0xOMr+pv+8z1/RL2qUqFnPXuvtd537626V2Ndc5SJluqKwoc5ydHB&#10;AUHBXj7uMbG+4QEXVijmzenh1kkOlT/Oox11culC6hiZw2YqjPtH28vffnes4k0KyD8pyp4K+1MS&#10;25/kVT/MKc2vojwN9ki+XfEg5Vpa/vO64jHpyFXX6OSoaL8IHCL9Ft7XN8gL6+bqTyT5haA+87DD&#10;Qt2JTt6Vlc+Lsu88Kn7sceWSPQSHIbpFlbR2UfTa7XUFQ78jEDzNTsnICHPxCg/xjvCvynz06JWS&#10;3Tee2WCaqh5frs+N8CzO9Q6ODr0Gi42PfhCFfZaSWfykqG1uyMIUWg5VxyaKQSvbUAks6yJblpmb&#10;FLC5zKXeiRWqksmVaChK7tzswDKlreNmbfXd9sqgm9dSMoIfd4RkeT7OCooKC0oOSOhuGdgwitet&#10;Qo3GKtAeqL/iWQ6PjnUU/ZmJu/vjqVHB5BjWpbyTjfUNPku7/nrvZJNKsXypmDIuZNYMN1HH1eLZ&#10;ufaWgvAGxtRi+/XSEfnDsJf9orrstOfkwqjUvAfF5XmJkXFJ8eG+bjgMOjzcNSjCFWt/QSvZMC2K&#10;5ygampW+q9iiWlhSlnRzg9wjtViEk2Q9g7LGGKNL+x7WFCb43b+a98Aj865b26v4aJ/sxtb7JXmZ&#10;t7IflVZUNgtlz6JCSAFBEdeDXSKTsp+2dLY3vSpfXlF9/UM3DIwmAF3wCHh8Q+2zJ9Wv7oc6/5cD&#10;GohwRXj4JCWF5I+PsFkqmVQ81pqRnXMrmeQcFkmAJd0vK6h6emuiNuSBb3jKrbS8vId1L0JuBAff&#10;z7qaHVUyM9JPU5+xxwf134kXDlQ8gXRdYBKY5XqtQKfqN2ya6ALr+rbeLGON06SWGfXiwMZC+1D7&#10;g/SJtJLhmIcvcgvybdrLZnpTKu0jfOofp8zQOgRyjUJpFEo26DLBjl7HkmyLT2SG/SOJ8ohl/GlP&#10;tvetRSu3LRFzW8DUijkavmKRrKU/LZ/nNszzG+4XvXhaQV3JuZ5f+uBafEhyTmxuRGb7q2fPo91f&#10;hmRU3Ud7xyR5u8Wmxfj5udsUIhENcXYHES+BvP/b4cKOzKBbsa4bOGQ+X7Wm3jyeJE+zV5irHeQ1&#10;BbWqtLh6or4m7+atipI0UsqtqITMktv1VQFNT+NuPZFuk0syM7PyCosfP6hrpLz75zcW8c5Y+dOB&#10;kdpmlvFwa+fsQPeNmcUQlV4G47FOGCjOGZf3vO554W3fi87OULgTAAVyAEJt3JHfKp2eaiyorq+6&#10;nXbnehgR4I9HY5LLrz+4HRZ6p+xGZkI8pKTpBia54xn1Zgpvo6v3ZH9mVSOnUKx6pvWQq92bX1Qa&#10;eMJ5AVfP4fNoOtOMdGNHKLfaxKaQJVymT47XzHWXdhblJN/1CXl2NXX5ZnDOjaCYII8YTzs8Kjzx&#10;ev+pTPL2WG481H29obAolHt7AilZa7Vu7m+829G/W1OIeVYLf/sD3yhRyOii7W3D8pRMsELtpA41&#10;z1KfXn9YUXX/VlJMTGDYtYcViYE5RV7AvEJvHzd0iGfk7RtEmDcRfu0a9ovEMl/wZaSvjwvG1QWL&#10;ADvZXfYuSc+rfDnTeYE6ypZPaWfFQxOlvVM043hN4+biRBNldUg40ttb15bfspqZdi/2JskzJ+6q&#10;F6qq8npmQah/CsX06a+7Q2XFd9JTM+4Vlj558GpA9enTd//89Munv/x0wDzaevNGrTzYVS7rj/b0&#10;hZ/DwEioiwMOjPXKKr6GuHz5sgMe5nBeU3EFCQIQ3K/39icEh15v7sp/nJgW4+GGcIEF+3mlEO4H&#10;xNdFP3z5sF3bwZMvda9tcXbUW5o59UfF12eyJbVqWb+g3hKvsNUG2rqKohWIV0QHFoVZw5HTF2hk&#10;2mL77EBfSVFOWfadIN/MJK/IqmACOPl6o2+PPyzIF+lHhD1wDwqunVynbmypP2xo3m/tGc6Od5Us&#10;jfkn8/qaZksrMG9r30nExjUDx2DmW8+oGxK9fGiESWbMztIbC/oHF0duR5c9T02OR4XXBNml3QqO&#10;RAdEoIloP0dfggMa5OIZ4e0Ch7qigaEREA9bUiARMQgEBoePDPHzC79xv+Qle4vNNWssF3bWOg5b&#10;DKODY88qizoGihZS4ntfPapoS++cKnyS/DLEyzUoODkiMzooHp/p5Xo1/0Hr7aLZ079/+uFIPddd&#10;m5eeeSv97v0Hxc8anpM/fv8/52V8//rn37452l3/8JN2gWvZ5Nti7QkRhj1/JmJTypB/LyTYGYRA&#10;wYB/xCGcIIGZ112vRQYmD1Q8Sk7PcvPwCcQR/eFBcQGRiBt8sog32rcgMnMURtnh6aL52CAVcZnb&#10;MqNZLxeYrevMTa1Jq96VGabecA2y+Q0tfWlkdOFZP621YyWv8lVefOi1ELd7SdnRfjdiiSRXV1/4&#10;vQeJySGhruWZVwtbe4dMlgkWXWvc3t/afr9nNLw/Od3WHW3qFTrlqYQnOjKtGnaO1Kd7KrXMqJud&#10;n51cayPLHpc8Kn3wICYYGifgFLoBr0b4xIDQ2Tnwz4jAm5EwTzd4mJeHTRiCSb9H3vGFYtz+RHB1&#10;9734mTvhj58H+IRGhdWo1IIF1fcb7ONNuepIrqLvXGh51FpaE3o7Njr0Oso19UZZUOpgSXJmbHiM&#10;Pyk31Lcg0isxJj7wfl0K3ms61y/OHVi19enbbz/988/vJXX5xU8KctIzs7Pul72qejy6fvT9T//4&#10;n3/9/X8+/fMHrV5lsIpYpo8SpsH89BLw/4QBAoeD7L64eAWMd7oMcAn3Qvh4E3zqyjNuRd+5GumG&#10;9yf4B5eVXyusGZXTzVq1libfXddrhWKpYn3XLOVLpFyZRMM2CbYUKq6ZIzOoDeKR4anVFUVTs2BY&#10;1ZmbnpVZH15yLTw+Oy3WP9wHlxoQ4A7HR8X5uoAigq8lBgLCCx9OsN78IKQqTBaxQXlKlVl398/e&#10;vD3Y/3Z/6/3JtxuyHfOOcZvPMq+f7h+qzGtcs3SNPNCV07zOvX3zSX7mnaAgNxIuvDiGFAzFEVxQ&#10;WFJwuD8B6uiHc/INsplnGACJwnmjkWgo5goJ81l6UPaLez7I4CzIQ2NXtZbPVCpt2pYtZq4Ljjf1&#10;G9YL4W5Bl1vz86/5eV7FuGW0v/SPyAnyT4hJcSe6B4eXp/i5hfqGEYIzcz1jWBWP+7Sab777+6dP&#10;P3/61/fyl7dzH5fn3b6TlZVf8ah64cOnv/3zu3/845cf/2aLiK83eUylVkjTLNW0LN35wv83GKD/&#10;XmAI1GbrEUhnuCMYho2Mx3oGuntXvsjPC70Bg7rFNZmeBXTsmjSsM7Ngk8wUNa4oNlXqddXGpmJ9&#10;RyEx6Gf0BqPktfrEqNesT6+omP1DD+g1k0+W1mLrRibyleH+fnHEbL+k7Khr1wIjIv3S/Nz9SfiM&#10;sniQA/wLKAaFcGnS/szvoytmTTyVVkqRS02nH04thx/UrPd64/fqkyP5lkGy+zeL4ZuPh5bXm+vm&#10;gy+Z5c9bWpwSbiaSPO7EFlcEeuPRLjDX3ztEQxFEvKMLCU0I8nR0wqHABHfIZTQS5QxBQ92d/Bx+&#10;j/DFR90fZ1dmLypYCqbUyBAYR8clBj6DTx0c3xjjq2Tvjy4EP/ZH+af5ED19QuJvJaSlepD8va4m&#10;EPOi7+a6OcempMb74DLifGrVqzOGBeuX//P3Tz+fnPzj018/bonmul6VF+Tdz7nz+HnF1KLpm4Ot&#10;7//x6dMv3/7wr0//+rQnoYwxOE0j1LmR0UxHyG8wwP69MCA7JyQWei5aXaFXvG9EeKGID2f7u+8W&#10;rVXVrzI2/kfcSN40mNTrUu42W3MkJAst1FUpRbbO1ZhF6l31uGRfoBXTJLtSxvLTVvZYZVuRumEw&#10;s7nWPjXiblFxSHCGZ1JUVExGckaqf0iMTxAR7x/onZTp513xKK29JDSXpeYwaer1Kdq+eFPD4QqF&#10;IrXJzNJtcZa1bOGOULdrU1yyvR8PbbizuAbxirCtNPNmzWBF/rO7sdGxIQCvZIJ/SFB6ANHD0/Mz&#10;JOoKDgFHY1EQgB3SDevkCHR0I3oDQNA/ekGxcenhj2eWq6d4k9UrAjmdO8H+oBgVcNVG1oLSuEzb&#10;WKDIZJatC67e9gH+d6KQ/okuYUmowNRYHNg/IzGL3jIqZHVXG7SC8SalijMiXKaKBL+cHb779huD&#10;wrJvFMzPkMnjnfUdw91tS6zx1YGZ5ZFF04dvPxxa97/66adP/zgTL69MNZQ39E505fiifoMB/u8F&#10;AwPBMAQM4uRkOziOpCgoDHlToW1qFcs/zo/SGCq6RqvksdRahZKxbjrY3lAYj4Us+apkX6MTzvKN&#10;a2rVT6yjRb6cMU0Tz4wuFRf1tDRmvyzIel7mFR9x9TaOlOlx0y8sLCg+JhTrnWiLBIKrzcjgMap/&#10;mWkbwgmTgWUTVYPcXYZOtLW6bNSdWpQSzSRrTaXjc3jSda1JLzdt6ERyHp0nkdMn2+7nlt/HIZPv&#10;BvlPNSJdSRBElJs3CRIG+SwQd+lzEo5IBDoi0ABHqIMzGuUAxKERaG8oFA1Ou3V3ijO5alboyML3&#10;KtacSTI2K1PLFWqLSMjnWF5rdg0HxqMdsvDCbZyXLXybieAA++BXPbH5BcmZvUKO4YwuFlKWRGaJ&#10;8UC6v//m1KQ8smq/36My5tZmWCqxlD3W2tZUU1fyrLm+amCmYaCqdYat1my82ZEuTc/PT+1++oua&#10;35lb8SIlrrQwEAv+DQbEv5c9HI+yv+iEwkOueCYmpt2IzcrN6m1oMGsV7w/2JTylTe9K+Grlmtmw&#10;YOPhxTmJxmK0bMjWRRzm9JB4T8ObXR/gDYqUc11T7OXWtrQbLUM3r73qTEj08vW/mBMZCw2Ijrl9&#10;9W58VIAfzicx2MsNh3IPcMUH3m6f02p1Cv6K/kik2DW30aTbP0g1r/e3jFLBNmtXzdtUW9dFOtrZ&#10;vkDEXx0gD7dPz7Wnp2Y+v+4Xlxif4IIClN/Gejh7ItzwWMQlLygsGgOCw/8XBgwBOADRaDARZA+A&#10;47EAMNwVDcVebSTzhUwDe36BR19mz++tb57ptsQzauuahUxWmyx7ljP2iXbnlKG4kBj+6AG1nfIw&#10;IMYtuYnLZdIZfM7SlH6NfMxp6THzKcZ3YqVET1+hibls3lrrg4y5kYYhsVo219784klVfUl1Y3ll&#10;cyV5eHSSIeJuscgjrS19wwOTij1hzfXwq1lJATlPglG4/xMG+PktRgwGOzE9ZvtgMWOI893rY4l0&#10;78yqlhrYlk2WTC/jSDa/lAiWVHtnCq1KxdGY+VyZQS8lTy1SlpnL3OXONR5z+Fn58/LYOym4gERf&#10;z8hELPgO0T3Jww7v5Z+UcTf2emxUSEyAhzcGjQfggoKTHhcNLc8J59haqX5+YVbAU7LXePotvoqr&#10;4MildO2skUqWHx5aVNTZN5tc7vjswOD0q9aqHFJ0yp1kkqu7my+CCPzTn/x9P/f2BKHhWLAnDuIK&#10;IeAwl3FQBMQBiEEDXBEOQDzW+RIajcI5osqo5ikmfXnNypDQKGbpO62RPUMzvlbPyrY5/IMzs/n1&#10;DlnDkO8d6i7cGKKvc+gDrDWpQDIxp+6pmlLL+Ltf8hjaZZ7EeHLw3jJAZTGl64oVoWWkqGy0s6ew&#10;k77GYowPk1fHxperagerC6trK+sH2jo6es1WDX20d6C/c+i5znwt9Gls9XiWXyjYwf03GH5bRGd7&#10;/7Lh/lctazKDhG3aPpuZ7VjdPJxhbJkt761H029M1tM9CXfDpF9/rdaIDO8OOZtnis3XZDZfLFpb&#10;oDGka/I71KaSuLQ2FjszyqPQk3gvGgGNisJ4OJLAXtEkD5d8n0iA/xcOvr54HNorAJ1UfG/IyOCf&#10;MZhrlDmWeWZpljaj2P1wolldUS5uDQs0bO2MlakSfqXhm5ZkQo7MOsOcLW9Ou3XtmndCXHCaPxoG&#10;xtgFIB19sb9Huvj8LzCIRHBHO0CAyEsYqJ0XEoRCOdk5fwGCIPBgezgG5YS9jBy2Mnhisl60+e3b&#10;o61vrX/bturVWr7ptUJm4Nj8IJe/b5YZ5PrtX2gXxF9tiygnFMumYZvWPD2r5/f3n22qvhKPn0p7&#10;pnZ+fru/aTnck1nebVioy6JbuVWVY2N9vIXF4YKyF9mpCbcC09JvVqY1VDwre1xQXl3zpHmwv3di&#10;djz7ycKnXMTVzGT/Fm+PIKQTzAMBcHMBonA4AhztAnIA4yLHTdtUWsOQccg8uUXR7qp/OFlVrkkb&#10;l+l7G+qvlnSWtzv8FvkP07uS5VPNmoXF05xpNmV9/IUnfdp66UoVNWd8dKDMAAAgAElEQVRBnJ7V&#10;6u6T/7SeX4IuTfbEI8ODwTgUiojzuvUABMaHBqf6P0ZAA6+S0EGY7I/7TXOjW7wFHt+4xdFPVX/Y&#10;lKi4X/Lmtvo0h23kPp7s5eibfurp7I8GiW5mqmZh87S3RMY/pEhbK7LCg0kkNyIeg4Qj4QicKxEJ&#10;cILCIVA0Gvprxcr587LLDmCnzy6CHR0cbX4ICsRdBtmBhzZ69AKmTEHlnZwe7fz44/u/fPj5209f&#10;f/hq44fj9+/evX797V9Y4h3D9tcmwQWmlC1eZZl46k3T4Ws1XSw3b37UmE3bK3rNRK+e+3ZzdG7/&#10;iLOzfnagpnQOFVeXtjbWrUyMjz8tq69redVVPzQ7vNQwLhwZ5kuXKBsSzUja7dbaG52ljZPv40nX&#10;knERTh4P0iI9wAAUAoKyfQGvUFTA3YR8mnmTJbf8dXNjb4ZRz6PPynnre+u7ImYfj27Qq08Vu1s7&#10;RuOS6uio1LC2tLYr4GxT5Ht6Xm9ZTUMVfaCu5GZVfUJ3QVxK0dX2FOjVGGa5q28kzj0OR8S6kHCk&#10;m7UeaKy7y7W4RxFucLwrDOeRL9LxrdPcb9aVy3PmXZ50b5l+uCDQjvHeyvVm84ZAKbYRUj+bJt/U&#10;KkcpooZV8nRDB7uxO68yISQis8HLw41g07lwLBbnQiSgYVAUCgrH4lA4FMTZCQCGIaFwNMwJiPkV&#10;BiQMaAchuEfX04RiHlf19u8fpAfvjo73j94Idz4ozG+Pf/rw4eP7D+/fvDk9ffPjm+0djemCVSkz&#10;SzgCtVjz/pu37wQ8iXVvhyHT0Q0/SVUHNJ5cuPGGv/LmjUEo3SXfLevtKC59WDQ5zhCONXUNTQ21&#10;t1S1PHtRWtVYW9c+Ojc/OyOQcWerHtV25A53fyoL8Eu4dSfeNeVWVizMLcEbhYM6X30y3FY/3THC&#10;obKEx/vH66xZ1qFBOUvb2N58c7Z7YmBq+Ru7Ep5MLmIw9q27a7rBVQNdZDV201b1+hEWO4zwMCnp&#10;xdTd9qxH928Fvuha9YyAEREPKA/9YV6pgY4+7gRPb4xL3CMSjkCAenigPf08/MP9ssgmjUS1MbHc&#10;vW2V6tUqs3Z9Qne09J4rObRa1zVfzp/uavasRua6/JsvlVzdl/Ojps4eVmlSZwomPDIxDIvx9XLF&#10;nss8AtGViENjsGgcGgrFueDxWCQUDAKBCTajAANCcU4ODkA4EgZyd7NDlbzqVi1XNTAV6p1TGlto&#10;3j39/nD/l5M//+vrX97/4+cfvvny7b71L+8+nJ28Pvr2wtw8X63ZHVMpt77ScKy7xxs07o5Kcra/&#10;uWMwCfvHD3aUO4IRoVT7tI031Jyb9/hxXWP7ykxV0/OC4idPyvOepJTkF72qrensah3jMofrVhd6&#10;5yn9deUvxsbYq1cDIuKRIV73koODAoh/+F3U08LwVar6bLmta1FufLepZpvJUsHR9pZWRJHv6M0q&#10;6kcGw6DQb2qNcoGSvSDjzm3Ld9lbRot8gsLr7Jmtu/uk9/6N+JC46yljXejI8CBgop9Xas0gdpjc&#10;3+Hp0teZFuhK8PZCYQJ9YCCYm7efKwxDyu7or+F2yEQKNofMkEo0W8NN6xuKeb2avqwSLR0c7IoW&#10;j6wc8mJ3o0y8/mcuh2cxz040L07N9M7PldJueSBdPPBufl5ENNxmOLEuRBwMgsBhzusgkTisAwCG&#10;RIDsLyKhQCcHeycwwPH8ChwMQH9G6OpoX+M3zByqJlaV7PFls44mO15a2zPrFNQjo1LNZws4kmXp&#10;0ZsttdxwYXVJa945485J/rxBUfOP3lgmaHtW5TZrjWU43qLMbqrpau68aoL2pKL2Sd+r/Pv3y6ta&#10;5qYmZhfJa5NdY1VDL6cGukdbKYODLCWHxmMoVhoauxpe1I0UlHQdxETdykaH+manxiQQwjqag+59&#10;N/paxD/hT9EejkuONELO/vdHk0ztz4d0w/4bqW6DbBHq9vVLC6xDKnnbIpEwhsizrRtKcn37+Fvj&#10;2tPcctIj2mOfm0mPqv0v+7mk+QMhmBJDRkJzhakktjAYkJiQ4IPHubvh8MS0GyQQ0g9ndzclqlq8&#10;v8CfUhstk4tqleg1X/tOJjJy6daBZdrw223p9Or+W9XekczUV72tPqHz9Xwpu1n2oulRUelqt89t&#10;P78QItIR6k1yOYcBBkViEEBnMBKBhNjbQxDwi/bnOQjgAAI4Xr7i4OgAdLR3sl2G/B4FQpW3SA4Z&#10;E2tCMkc6r6Up9uVz7BPJioyzOjV0TFlizk3QuFuCs691U9PK4wv8lY3XZ1vbvNXdXenuuk6qYm/u&#10;aVXbfTQ+VcB4kNjY/LiZttz5qqKy9GXN3Yc1Rffv5RTVvmpu6B2dai+tL6x/WPnocUluXU1NY1dv&#10;R0P5s+buZzlPZzoeldR0aoo98DFB4V4hkck3SFcip7k0o9UkYfGUWuWKhsuSnCqX5jUiEUu/pZGb&#10;dePct0rma6uAQ1Wb35q1b01SmWR1am2llbOa/ap7KHep/V53dHayd0gSLiiuLCbkekShu5t9eqPv&#10;rYZSBPFiVCjCHQIlYgkuRF8/jHcMAUIIx0OrVtlK9XvKPFfAF/cy9yxCgYQ1yj0RzY4v9c1Pz1E3&#10;eMxliarv/YFAx5oyMg9sUmahZGUSWtSbeO1JdeTd6344dwSJ5El0IWDRCBjUGQSBgIAgiI2h7e2B&#10;EOB5QoIisfjz9gAgHOoIcrJ3BCMQMJQL2KV9+uDAIJIJx4aoXJ3hZJ1GpTI18jGueHCZzVgWLc/Q&#10;yOp17eizFzM6zQWt+MBkkBtfM6V7CpVcw1vf+Pn1ecXoyov54eICZlF+X1tWdFhsaVFKy8SDe2lJ&#10;OcXlNXXP6ms7OsZne6bbh5u7mmYWlpY0mtW1dRN5YaKv7EHHcOHzlIGhl9QJdOa1c1+SGOxTRNHQ&#10;ukaVGrqGvaZYW2Eeb3AW1UL26CpHsqPXL67RqUuig9fH//pOzKSaJUsSqZUs3rQyOYr9gMqWl02i&#10;8bzhZ3UTHsVFt+GYuMrsBnfnTBDKG+fqkdZY5GXv7u4SinYKCvdHETwIbgnXsNAgnKsrCeh7f1Wv&#10;7l5p7uCrrYcb703iQvapZXPXeGIWG/YM3M1B60zPrOxwQT3HXrBoeUINdfbPp8kPu5pXaGv9brkF&#10;oXFBCBzAE3cFhcET8Gi4zfUDYSgUDARFIoAACMQZBgY4OUNQOAcQBIQgoJ3ATnYOIDgChoCB770X&#10;Midae2ma1cYOKp+rY80sND0aZ06It9VbapP0wGzZodLk1LZJ/eH62IU56Vu+8q2NmE/WZqQ1Iq6e&#10;f7TBmNgU8spqVs3bY1k3szOePQ8IsrYE5dd0N1bevh57s2pyTSzgT64qGAKOXKHkmPhcygqZTqPQ&#10;OMu9c9MPUgvyHg+15JbopgN8vDI8cnMq+pvGD/4sGJglj6yaOHvfsA5nREK1SKM84EstUiP56AN1&#10;eJw38XTUyP/yUNo1N9Y2J9xZVluWsiro86KxVs3IXGR4tx8w4ur9xqGMlMjIiICJZGQBMYiIBBMy&#10;SsQ+ODQ2wN+Wj3xhbn4upMw7LpggpDsOS6yW8CmCXs4se0kq46tOqCLKpIw3Nz/MXJNJKAa+bd/p&#10;ZL3ArNYu/5n63tq7+nJhVfaoiuXZJn1eSw6MuR4QmH4zEUzydoMicUQiFg52dgIiXYhoMAyDgdv2&#10;GvCbYP3MEQhEuKCu/BsGOAru8OCrwWH5ilKywlRzx5/ltrOsZwpGx5R0gblvfE2ZUBqOz6Y7tiwC&#10;oy37rl6Y58/zftnQ0c2adaVkgKPWLKxxOluXlyjUkaGe2/jcgYxHeeURVQ8eBCbl5d5+WV+VF5Va&#10;X17dOjDY2dzaXfOiuqbi8bOO/p7O7v6+jqbq0vza0vTK5oJHxc+ZA+bMbH//5JKIF3tH9C4OS0mb&#10;2J2l7R6/O3rLpA3z/2Kd5EoWGbpjOtsg/XrDaGCo1nemdvqWVY3iMZpcP5rbHHbzTlA9ZbLmycPY&#10;mBZ37I1Mwp0fB0Be9T3u+Jhon2uR9likS3jthC1C8HaEACTMGe0JJpHwTu4eLp4BvqTQOZ52a429&#10;LRbM6mjkcY1VsUymM0VSNntxXjknls1Qe98dKJQyq+XN9AuOokNKJ0uWhBZabEZ6pUvrdPkTT18P&#10;Dx9PPBpH8vYgYHAYmD0AAraFAQKCQMFtaQjqigI6AiDnpGFLTxAYHHpO0o7OgM8drnJr9qa/3RIu&#10;CIc4ZpliTLAkpC6qiulrokH6johls+1kslhNV2p3TL2SpQsmq0rPUWjM/JW16f6B5ocMel4nOT+2&#10;qq04IyoorTAKGnAzMTJ//GlWyIuh2sdJd+5lx93taaztGp8eH51aJK9SWdRVntFk0Bk3NvRKmZHW&#10;knO76EZme1N1URWzNrK0rrBzcGlMdnRmCzrLRzlXo+Iyxwc+bswz35nHx94enqrlE4PTq/y1ffHy&#10;yYRFvHhImSxtoHXWvUh7me/nXzGVlzFe2t5Z7e3uR3BwQ2QnFOEJAalwRHqQHdwRaYf0hRBL7zq5&#10;kUCuwXgMAgt3dgHayNQHDwz7z1f0b19vDwusNP7cinJpeU5Cru3TKjhGcp9BJN6j8HirCsvAyZdM&#10;9uJS19ymaU8tVhp4ImnL06SkoXvx+W3DgQgvNzcPNzQCRXAjopFoFMTBBgPgHAabkQM6AyFoqI2T&#10;gTbSBgHPuxd+hcHRBoMrMO3F7nfigZbOhMoXnYpVrkRu0bQuTbZuyzkTQsMUbY0tVG1v0Ga23yrY&#10;rI+aC6pNg4K5r3yrkTesUJ8m33qSGZb7rKhm6QaWthrdX5FMyEp4eSfm5p2s8OKS/Kry4uzrwfcp&#10;bKZIqRCyOXzK6urK9Mj0ms3PTc3OTo0tDtS/zE0ufDbaU0aTWKVkNv+F+qR772DTojIZLErTd9tq&#10;msJi3FHqJAKlQqTWSKxiq5wqMrAp8zytQGOZ3V1ZoigbX33V+LB0YKqifl5XdrUyvlk3lugcHnxj&#10;NsnJxx/r6oUNyD4vXU/8Au/sT3IMTCDhCU4IdyQMCgOQkj38XByvoENrr/N11iWeeGWBTNPJydPH&#10;Z3K2fO9UwLIKqW/WqJuy/U3GqlInXJzk6Ra1TGMDbXtSqNwSzg4+C7odAgnzD8sCx5GILu5EJBSB&#10;wmHhNmkKdgRCIABnMPx8x20bDwE72Ts4Axyv/NpvCoTAICCAk6OTk/MlGOn/m/36+8e3ggsLs8ru&#10;MmbmFjhT1dJ1vmWZxV5myDm6vQ3N9p6UQVfIpEwJ/YLsB2nzQFHVSHhrT0c52+tRvMe9jJBn9XmZ&#10;iY+LgzNJbimVKQuUtMTrIYFNZVdDMzNuJvpeb2uvbujo7uzoHujuGxjo7R2dm5tbXCaTV5ZGm/tW&#10;OzJu3M7hbDCpx8dKzeE/6Ny/Hem2bCLRLKdvH+g0oh0NS0/R7Kro4q3DA4GM/9pIlRu3m2YN5I2z&#10;3qWWzLvjNRWvZlmD7V6mlNGp6ts3csOTEaCApP7bYfXJmGL8ZXyIk3tNGNYnl/bK4bKnLyk2IRSD&#10;BQAxCBDUDQxzuwJCxoQ+mFftMCenjmcoQjWj2yTYsZolApXkiM062BIr2BK6ZJYrlci5ewv0dQqV&#10;9rTaLFAwmoX6GbpKdaydKL/nEXUrOsjdFg2e7hgECoG1wYBGQZ1AUBsMIBjovIkGCAI723wCGOx4&#10;6bxL2cEmo86j4rzwl3Dp/4mvpR8dFMAIT8eXlmR9VTzRwjJzd/7nzRWpLSvvWHUr3dMSLW1KubtO&#10;6+u4sK7Ouz2Rc7e9dODuXD3s9vNpOavlaU3r/ZLsYJ/IlymuSXcLku4l+UaEpCx1F5em37qVHpXW&#10;2T06vbC8tEymcoRimwZUqLkCsVQqlUh4IuFodVN7Td3S9tRUDWdLM78hW+P2SMRLNJphf33/eNfU&#10;N7fI2bRpVsqC3MRq7B1p51DmqeJnAhOHN8qYaU3oL0jtvVFVVPQuJ+NaSc14efyN6ozIJ6F+Ael+&#10;YGe7lsxkrHeQX1LiyztN3HgAqbDI+0ZTmpOrOw7h4orC4bFgLAZL6BUrtzWKSbp48LVZSF6xyIVU&#10;ukk5wj7S0SVvJfM67SLzQK9hkWfGp+WLlE2RZqprdXGglrm1P7W4tMztCX1YioxKx1539/fy8vN2&#10;weIxBAIKhcMhAGAYBGA79uc5CAQ+77p2ttkEoN2v7fOOANCv/Y7OtrTkEPo1fXRFWkvwvVu9qGCw&#10;R1UmBqV/pWfPwjNrtK9ptI2fftwXTNGtf3mr3+X3XzjhpVc2pqX2Ng4u6cs9MEFNrFIvX2RBoTsx&#10;PxRVE+QTHE9L90zyjE/Ork+5VV6WfyczKq1/cnpmdmZqYmKyo7entbG1tbG5vbunq6Ojq/3p84KH&#10;nZztJSYzd35t54XsTPrnbfKuclui6JpeF3VSuNrxnZ9OlyUKzkDzyFh9z1d/Npime4uKa+f2rCtz&#10;w09CYtIf5ikKC8TyCUbWveHrqXmRXjfweRndblfS0hFBuAd3bnhDQY4VmQ23cOD/C38xiHQxpsjH&#10;EefqhsCT4BgYEYXzQP+hdE9OZmRN7mj+csSWvX1nFszJpCts+Q7v0LLIFJI33n/QiFckahOz58BS&#10;363gzRsMYqVc8BO3bZQ8t6GuvZGcFXc1GugTEejrE+DriifiXIno88QEhMAhzo7nLsHx/OwDbHLV&#10;ZhPAjrat/7URwQaODRtHe/AVlxT/6MaizOCu4rvjsxNKHWXbQGEzuPPjHGVJ5ZuzjZ1THZ2nUbGn&#10;V9cUi88vTLyMy0xNunHjVeoNpfSm182HVbkRUV65jwoXhsP8E31vXM2cfxkUGUbCJ9ZlZabdvH4j&#10;NcDvbk5Obt6jorKnlQ+fVJRWvKq3BUB3d1tTc+tE3arFJBKdrg53r+kXjaOzK9sfrR8lnLWFw/k2&#10;mtWoGB1/xtk5pNDUiqXRgfqi+lPr0c9UdtcYa3+BJXpQ36G8Dw3uj7lDHJgtjAl4jI0JDYgNCw7s&#10;U/XdaPUq6AoifRbtjIUQnX2ITr7Yzz2RCCdnVJi3PQ6G94BjSSA40pY2Qp9WqETD7czntGPBqsDc&#10;PbSjMB4aVVJRx9i4TjJIlfO1jFOVSra7u73cYiBLt5cWJjhfvhHPtbM7KOM76wrZbHQqiYBLjXbH&#10;/TsaCFgXAgJmY2WQjROcbQgAHG027ZyP7a84giBAx1//tP/fEwtANhgQ/4EMrssriiGEBzZZmIrG&#10;qsHSycmaZw0ShXCC0j1p6p3gcXsbViwHjFqZySibu1A4MpRxLeyOZ9PLPhGlJTQsNO3ey/b4W/cj&#10;6tvwhMiO7MAHQVEeYRFxOY192RV1NUU5mUGRlQ1NjQ0NTS221dPT0trb09Ta3d/b3tzSNr1s1go1&#10;Qg6HN/Jhx/idVDzFkHO/tBxvvViYnuWt60zjag5vUPVhhsZQfv+jpEuzXcf7foBLH5rTDrfIqS/l&#10;84+jwq/XuHsHFjwumsmJSXpuB3fzyYnrI//fZQr1097C2QC8iwsaBsb6+IDxfr9zdPZ2RxLQKAwp&#10;hEAKQuJwQJRrCo2iPpqdFHwj+3Ck+ahnLS9ZT7hqq4QzpLBs8zmmyYWvhZsnP5nJo3qrbPbQNKYz&#10;NHO3NIxdnWhOLBV1CRXTlcGBYWHpHv6BPiSbVMWhMGg8BgoEA+1BNk3q7HA+6umKAxgGdra/dN58&#10;72SPgIGcz7t1nAE2GAAOdr8HAX9XNVvu7gZGVlifhOfzF2rv38oOaKUwFBwLgypT6nfXqUssXp1K&#10;fKra/Mvehei09KSc6hf3okNuN4yMDnbGeEY9eukXcS3UJSqmpALvHRFzGxVdNheAyXx0Pe5hdnpB&#10;drp/Vsnj9IIHt+7lP3rwMPPGrUfFmZklGTMtNRwhbcT0zVc7dKnp9YH4aI/xF5PZZHgnP/rJOqJv&#10;LKOKpoa1x+++OzC81mvEf91SUc7MmmGrRds3ODf9qLY4805qxp18H198eGCg690+Nuch6uZItOed&#10;kLhin8KaO7UzYYgnrfQUBMHbGwxxDPDBwNLgIGcnB2eMj9/nRAjqoucVuPt/Z64ZFeY3FLlyTnh0&#10;vGWUK/epAsr88KuxD2qtUck5eidnfGlhqfZeU/u4uikZa5gp2ecLzvTLG/um3fmlaf0bMVNT4BkY&#10;FwSPJ/i6uvu5OgNcYAgMHoeCAFHo/93vjHC+ZAeCg+x+nZoAAAChaLjdJWfAZZtcAp9nLBjkCrxi&#10;ITIqPirqTgH0FjsvqKTSjehe9iymcYHH7RBxjGtT0s02+pjqtYqxtqq5EOnjF5Lxqr84JiLn6YOY&#10;+0jSzbJ7hCBCcFRWe0Zk2O2ruKzk9tbZ7KtZo5XV5ak3riaExobdLcqLySwoff74Xs7jp01tVcWl&#10;A409jEWZZGOaIqRSeHzN+ixbpzk6EAnfvJMraCbz2b58fPPjqZGjVEpVCtUmd2j1wxxdINz5QGUd&#10;sVaGGgpfFpSUEQYv387GxblhovGFhNCaWO8oNAHs7orzuxJXycuNgELD4Vfb4qBwtwAA8IpfWAAm&#10;3AXpEuyPRnoCAKFhd7B4dzQ4jiu2Jf0PWvrQjG7r+ESle3Pcz/+OrVNJt1maTQZbw15h7c/v8DTv&#10;j5VMyhRtYXHbZBGardatTZlQtzo1r36zK1PevHs7TcOMDfIn4RBIzHlPOgaHRUKB50U9CBgEDHW6&#10;4gCFA6+cd0KdN6U5Q0FXroAgTudZ6ZwcLns5ZI00RTv6EPGBSYT0loKsUHwo6XezHUlVCkp100rv&#10;V4Kd9fHVLalItLyy1t92wcsrItDVJzDs6o38yhdPQAlPAtA++GvRsQR0qi8OHnivL9qnqf1qTF3g&#10;ndKarIbKorzE9NsP7j9ILX5ZXZ6RlJSUXtbeOGDsqdtQ09Y7FiXbcoHRoFP/yBGeqLS7Y1Mak0BE&#10;5pEFP+xp9gTWdwYOd/3N1zsMySz1cFktG+v8WlZh1hgqH0j7n5In4zsKUvyQMfn3AuJqqz2JySEw&#10;lAvK2cEZAvXOnS13IyLg/k64/7Rzc4GgoH9Ck/yAzjgwPjIYeBlJwKI9GqKckL5XHhpYKtWYXLE2&#10;v3W28Rc9h6Y41Oh4e99/ty6m77w/UatNRqpl6yuaUKeVszZZfDJ9n7FI1ot0O0KuXG5dYXA2vtJx&#10;tWcfZ3ZUQV6kAG8YAI1HwpEYLAYJPXfKNhzgMJCTAxCBAFy2KSYnR3u7K7YwuOJgo+9fh0PYJCsc&#10;QEiv7Y0NuYb6k2Nw3J0ol8c2JvF6FNv5so0zt3a4OPd+kG0VHu61TWj0cpNp84K3+9U4H28nt8jY&#10;uJvZeeDE6IJnwQHx7tFB8LCbOS74fLqr+9Pa+OfZiMbMO/ExqRkZ4QkZSQlB1ytKcu9l3s3Jflg9&#10;Ojhg2FvW0+U/r9FM+hH5X3fFa4Pvd9gCy+6IUbAs3daYDAalct0oVvOO+VylcvtQpDBLNErLQmvH&#10;WEvLe1pF3VxGQ49fWEpjVmBoakL5q1sBqakXk1ezSH44qB3KFw7yLch78vsX4Z8RAJE4BByCRCMv&#10;IdyvhQcigDBXzOWL4AD3K/b3I6E4x2tcZS/VYNLZ/Px7zeIRRWyQstliygjNvGsQMCe0EplG2S/5&#10;5mRVRF2mj2k299dlJ1yGZXdPyxwVKRlnswsdM6/FM7yPP9OXOoJ84f4RJBiC4IpAoTFoJBQMgcGR&#10;SDgMYhOqUBQCcAng7PxrC+dlO3t7J5t0cj4fCmC7eOk/fBKz2wNcQlx8w6Lud9UFevwuyRE9HjHR&#10;NivtL+8fvytUCZQblo1xxutN8opg64IPlBjg4UZyJ7qFJt1MQBVW9HTG+AUlREUjnCJbM9zcCGEp&#10;L+HBxUG+nOrqqrzUvIKU9OKsxyVNfcX3a5r7lmYXZsXr8gOWeFetta4frGs6qR/M3PmWbZn0QKM2&#10;7TJbJygc05ZsXq3ga5dFJ8Yd49SSycjYMIpm5gYHJG2VY1p+cCtzLin/2cT8tYxkl4iEO5GpPT5f&#10;hNzIe+rrGz3ZAbro5xvSPUlGVMZAABfDcSB7RywMDUTDw0ICEHgX9PlJBeDdoW4Ev6uLb340n+7S&#10;mRY2k8nnksXrizOMqeF5cV0nfUPDnxmgvz6YHWoZrl/toZOl1sm5ZerKkFIs1Kk25gamNi2bB3OL&#10;TeNvNUul0qll41BaaGCgv5e7m4c38ldSgEGRKBQKAT3/qRoQHIUAns9gOh+eAPi1X9PRwekcgl+h&#10;8MHGZnZ0XksluAS5BvnZh6B9PEGhhJBrKfWtTN3TpKwFxdrymuF0Vy5nUQU8xYWrAYGRQfiQmGtJ&#10;Wc+6Rl56u9wY6A6P8YRHJ7kC4/B+Hu63GbTrmWlxt15lZt7Ozci9ey2lNKOm4PG9+EczNNGuQjY5&#10;q2Ize9XvvjplyZQlvU1tTBV/6kC7yhCLTZsM6Rp9Qb6rZ8lPhUxp+/GZTCJZE5vFTPbp7otqodG4&#10;PNrbd1Q9Wx/IJD/ujambLA5I9UgNdgu8HwmJcMWSB57eCnXz8oWj7pOn0r09CK4XXT77wskJCkJA&#10;MZ8BrnwOIHri0G4k7J+AbmgQ2hNdaDzc/4U+d7Y4ODe5enomNox2zNAODFQKSyxdWaNYpjjcFZVI&#10;PLiwIl6iqgVWvVzNPP1mR6ARt49OsucUBjZ/inokn1/gDRrkS9y6prv+Lp6+rjD0eV0JAmZ7RaPg&#10;NnEKAEHgNnXk9GvzuM0sAOwdgIArF+1+9dC2xGQP/uMfXHt68jLcAzKvZwSCPBKSiLFTPSJ5OMx/&#10;gFZK5xmXJptvryhs1LTEYw2MXsCiIaQwIjog2g/jEp4al1sRGFYWCw9x9/Ii2kckeQQH/fFOxk3S&#10;fZe23juPatNuJSdcu9d0t/vFkyfPJtgUKWfFqhS9PzTqyUNTFnpXUcsMjybeoHWL5IySiq2DzlE2&#10;W7PKYw+dbPLpogOa/Jjc1beo21Fwpky7na8Ubw6nZwTzUxN0r/zqmKu5yHuZ99vJkKgbbn73V2NR&#10;STfUe7vX/uQKtHdH+sah3H4PIl7BFkZALjoS4CCgqwPSphhtrIiDUKkAACAASURBVGDLF0gYyBEA&#10;JyAut023zGuqXzzsGBTLpdtm+QJbL6N8e7g2ozKK59dGpKz+PtYWTyVef73Lm5/hfyTPSBbX1kaf&#10;clZ7VjuWV6RslZTCkTOm6QNL+33Mv1kW2297EjxdnDBoGwq/ttIibWiAgWAI5NchJL/2jJ+vy3Yg&#10;4OUv7M7p+ZymARdxwDhKVhAhvOiJT1h86WKtT7B7xLPh/Ie5ASl9XR1p7ZyFhrvT/EfDYu2WYFR+&#10;wTXEPTje1dfPy9WVRESm3Lt5O8AxKAh3PdYjluDq7h2OjEp+9uhGkV9J4rOc2Nvld2/eqehIfJL3&#10;uJtl4k1K6b2C+S7NyXshbVOzNVXR2FU+yrR8pRWLBuepInZd42sdfU9Im2hhrkyxX06uM2hslVGt&#10;WTfNtPWskJt6pCalVTuVPX0rMDwlNey69/WwqornjvEk0I1AAgjqHnC99AXKHg8LDvC56+uIJDrB&#10;MNAowBWbe/UCXkR+AQaDMEg0DgWGuWDdIGA4ApcwvTTCZPTvdjUMGk6VQ6NH+9N9KzPqwULGvnF5&#10;Qjwl4a7Mjy0sm6V8neLgo16mHZ08Us6Nzo7rjSrVM7qGJ3m7rd80b1onVtQ7AjNf0DxUG4V093M7&#10;n8tzjgIYei6V4L9WQ58P1AICfqVoO4cvLoPAly86novVc9HqiP5PxN2hJ37x3hi4Xbiru1uEF5SY&#10;G+7d3h5pH8lURScmzd19Ke19nDXIYMgXu8wXahv9wq8Hunm5Ez1Jrp5XI+pZ444+UXlq+rgyDpoY&#10;5hY6VOMSdPVlYE7+/fSie7dvRpUU5gzPPGmeW+Gxhqa4hoWV1vHVQbJR88veB8lb2TRD8tfN9aXh&#10;dS3j+KdetXhV8u3ee31/46MnywuyrXd00zf7Csna3GDT44a+l7dXap+XzE2TWzJSCoIaw69d24uN&#10;J4W4eLq6e3qGEEKiEvzHtxvtIC6XnFwgYJCrqx0IDMfiMWC7zxBQkC34QRAQzo2AwRNwECAB6Qy4&#10;bqTyaEyJlN7JtIoWuhrX1GwWdc3QFpD1iUo1TC7OrMq6V5U23frh7c6X75+pt1fGLUdvFpamxaN1&#10;fOa+bpIz9qJT+Y3GTCmonadKpcL5mByUFzIAiwj+IwprB0LCAXCiEwpBcIYhEDaatrl25/MpU587&#10;fGEHsDm6K/ZfXLJ3dLS/9IWz7R3X4riwPAzOPT7dIzQI4BGdHuj8qL0kNuSbrcqylbWJ+8kFz7oL&#10;lhbL+njPRBcqSmKQOL/wYB+MMzLsln/Y3RezkURX7+Lhqdkkv/BHQbiyMrxbQFbu0+TClsGuR/kF&#10;/G0KdUHPnRoY7G2pWh2cn5gyzwvmNzuW/mfzZP2UKrbuzuwatELBnslmoIZ651/vSGeWeB0Dpx8+&#10;bpsOTK+15rciRc2LvqXu2d6uctew53mr9Lv9rgmvSgK8blc8jLcLDfXFYrAhyW8lpMfdr9z+E090&#10;cndwdvgvoDfc2c4JgkIjIcDzgQYACBwJwhJxaBweS3RFQVyhvmzB7NjglGqdt8Q0qSd6+hvebu4r&#10;aStDg3z9bA//THTE6BwZ7RiZpR1/Z1kpoYt2ppksK1XO07JWmNzvKUXUL9ldnVyRqq1sR0+pVE5V&#10;dg6UlONxCCdnNy8IHuMY4uSMckA4Q65AbYHh5AiEOUEREDDY6eJF+3MY7BzOZ76cz+2FA/7w/yLv&#10;B/olAF39XB3+w9/ZBwv0TkkPCwl5/undj7n459Sd8aRA34ig9MTi3IyKhQtuCUHInHQ3rF+ktycJ&#10;FJL5avHTwS2QN8EdiASAPbGBd1jUOILn06eFKS+qW/XG0TszXxrXJhZneic7GqYbVF2llk9vFW++&#10;1mwdfvxyt15WtsWfo7KUchrv/QaPyd0xk8kj/eP7u0a5ak0vGVmc5k9TWE/rDzR6bvb1Iu7esyCM&#10;Tz9/fbnpJj+XEGH/cHr3qsfvUN6YkGjCtUW5Cyo3xw3jDruU5gH67A//8acIeycg9Lwg/OJle2eQ&#10;LUGD0Hg0EotDX8EB7HyJV3UV3dumVQ5XoHvZ3DZ+tM+Zk5+Y2SLKLOctfWT7J5ZWoD9TL8+tSfdp&#10;XYL9D2TW3r++sYyZRe0cA715aWqE3cuUzC/QONXDk4OGnroqjZDSU4dNGmGP+HyBJLgAHJFwL89Q&#10;FMIZDIUCHeydIV9A0RAICvLZJYdzGOwdnR0uf/HFZQdnR4AzqWw60T8wJPBSUPcDhJ2rMwGOa5m8&#10;lxPUtNrt/XxoVtCTmZkSmevu1fqypjruggeuPCr7JSBmaCwB4x/iHpCYsDrkCQQTAv3LS7HEoCDv&#10;pwtPo139I7Kf9ZblzZy854k3llb3pykLaxUlFvNXf11d1cg3d979/H6P8QNXpeaK2l9NW1aXZVum&#10;LfMUecy4fyDXMla3JwbUs7Ul1a9onPG+ppquehm7f4Kaf5PxICY4NvVqjfJBzLgxfy3TNVBRBiI9&#10;JiIjEZioIn5IKOIyEAEGgH0KWzN8iJc/Q56X5NvEyK83lZ3sLp93bsHQGISTt6sTBJ3KVfFEk6wj&#10;46F5dYe9sLf1vdii2jE13mGv9jVRBcKumi3Fco/izQGf1Ufe3P24rRausT9yhcJN+d4bzfSycXn8&#10;7Sfd1LJgoa+OIxUtf/jE4PCUs4Ydka+TT7L95zCkCy4iMZ2EPudogL2dE/iivaODbcvtrzgCAQ52&#10;Ds5ODnaXzwcgEWAX8VVr6VdzQ6uUjFvE/N5I0NUQbGbRQ0JgaHtGE6c80NsrtGqklx8dm5wmnb13&#10;wRPn4pgSFOUWFOFCCkT6kGLOqSguwDeEFHM/IJgY6+9CRPtcC0l8dDetpr1rY29m1Lq78U5i2Tnu&#10;b/7q4zz/jYLRXSpY/F6i6xda99fl/5ykfdr7hbpySJOfLsm3T94csXd36Wbm8ODT9oZHBXr2Wn9B&#10;R1lSRUm95Du1lYrCJYZfq5qT32YXppcrWYFUeqyLj2dPNBzoXV8Yd7MuAg6zvwRz8YisHGmO+CMQ&#10;i4IBnez/fW/fBgPQdirBSBTUDukCdQipGTr6ZmOYyWlaVBv/rlMdsb9v+Os78qygv2vmQT6TI+fP&#10;sw4+ihRC2dKK/INO/+3rJfbi6nuZhKkXcNf/rJjTv9n66phPNen5Uwsf1bKjT3qK9fBo35j/uXtt&#10;9S0UCuyFgXoFRCHAzr/B4PSnL6CwK1eg9s5AZ3s7R9B5QDg72l/54gogtGnJ97/B7llZhN8TalI8&#10;b8Z7xMUGXHe/2eQT9ry7lOTm4ki4ml6U9KI4oTkn+kIA2heAuemJJrojicE+rsjrd5KiQnx9iA9K&#10;8DHJMFKAKy4wJsQ1In5iX2agt0p/eC3RKiTHJtPeN3LmAY/x7Zc9U4c/fdBr3soXWJu00Q2rzsLn&#10;qY5HNuiLeonawJKdis2qoa2ZztmykiHT6BZFQOniNdwKLlMuNr7kdwUH5L0qax0Wxr+sx5e2xpXX&#10;vazyIkHA4Y44NJCY5oYmBWH/6IAFu/j5wb0TifbngykBQCDot6QEBAMcAAgECAdF4SDXmx+V7XzQ&#10;KIYrl+anlps4h4ubfIXkWzVrnsaarxzlWQ3qXpqOqhGpOp42rzB+NI0OM7ekCt7XiiHJmZ7Pmhva&#10;OjALWNJt+sL8CPOD9bsvdZ17f7Vy2KMTKwUAP68gJBAHRoOwDjal+u+kBPncnuTpfAXlBADZYHCG&#10;nP9b5zNjXWF2jtHtSe4wCM7b1wUG/x2gMPw/4YTQtGJ8FDTm+tA9n0B/GABMDMwo6MnEY7wupOa5&#10;INBuwShnl/ib/o5BLsSUB/m3sK64lCfIlIYQrH9yolfg3bqbbg+VHP7seCeDJ9jWz02+5jMFDJF8&#10;yrSzurKz9XfVx7PjZtHe5JaAp6HRNNLTM9MGj8MQtspYy/Th6VdpFW29XZXcdYF4smtqakXFHBsd&#10;7SzpzA9uX6mMz/AI9qpOqD15ndlXkz6o+ft2IgJxEQJGwf4rNDwH8RneC+YICoN8cQkB/V8Ol644&#10;AGw6EfYbRQOBjped4HCAk70DGhXbNWj6WrjKYeoNxT3Cid6BWtqWYswi29j5ZvPdKnf/rU7BMX/F&#10;nhv7sMdb3Dv+qn3gA48zpDKtz/DWftifE75f4Ohla1TunupU/0Yj2/nWKGmW/FXf3Cb/9Lo8qC6c&#10;gAFhUXgHBBiP+I2iYfbOLkQbZdisgrO9PQDq8KuLcHT4w2cQEKk2FU3AwwAgGAqK/5MdBOziHRDl&#10;74AiYZGASAwMiPZGgf8bdZMzHAnBXwi4H38NGxYU4oFCo3A+3qEAJAbnj3D1QQQhUsv9grE+gWjv&#10;4uml0Vneyjqlg2bYYE+1dwtW26dYqj35jIK3t6Y4fr0u35kXLGgnJ5Sa5blp5cFs849y6lfGjRLK&#10;lmBiTNB1l92SmtN2pq+gFrO3ZbSnBfeX+m7fH616xf70y2hiaGdEDj8t8tn4g5zrUbgsnQeM4HLF&#10;77/h3p+BkDiM0yUnkGP01XAEEHwJesnu/KE8GPSbYAUC7C85wmDOcA8MxsGpVMjbFOo55BPei2ba&#10;0tAKUy3YaaMo5H2rk0v9huMt7ox1689H7/Y+Wfg9Vqla+ctbpolm0OsWd7/d5A9OHK3wdgxMOlM3&#10;yZCfCIo+bu18b3NWzIb/n6e3gGos29q1Gf+995zvdHnhEHd3EtylCsrd3RUKl8Ld3V2iSCAJgQgJ&#10;wYK7Fk65V/ep9u7c8N3/fHvAZg9GGCPZc6/5vg9rrTlLJn6f3Uq9jbem0uF4a31iZMD+Y1hxcND2&#10;LAMegfrvMGzPOgCBEDgKirLBIJ8/sMXRcHA0lQoiW5mR7RwvOzHsUG6e1nbO9k42YKInFeEEvBB5&#10;8SjulsGx9D8V9vYH7GkUCs3+AMLDtziVZIO18rR+WHKVhKN7XL8ZqszK7xV2r6/2KqZUTQpha0e9&#10;UiLr61WrxfyK6ZU3fSpN/8/9JaOv2uo5r0qaijabRsoSKvjyweY5WVXRZGNDU3Ojbq1BqRIMytKy&#10;qxomOnk5/Pjbzs45yozJn36NYLknyB7mVBwl+T7FYunYfUg6lIa3JwEItiybs04UNIzs5Gh709kC&#10;gUOaAbYr0elPODQUaAmEIpAQABiFRUFN7fBwTAxbUlD3oaqHzynPnFByEn0jBnubZ7VaRXOMf/JM&#10;V0Vbfp/m43vplO71i7HBTWmuQlnG0epelBeXaepztN/myzZr+lTri5uzG72yVjZ/TKGWLrz4OyF1&#10;qr9POPyTXJh6xtnThmxvA4TaE6gMEhwIReMR2wIN0cMzAgG0QDL1egWBI6FAABOMAwf7WeHtTjrp&#10;7TUJgsWT6XicHZBMQNCd3bzPP0De7QuyOewMYUCcLe6FGhBdL3hS7OytbRztqETyA4SLtPeYG8PZ&#10;GmVlT3d2vN4tLdNsaJNrl+o40pYXqsX+towWXiW7RjQ4NLw0IxeW5H74tau0Y7l/qEm+1a9HpyH2&#10;ek1ldVburzPtA531ktLc4u5Yv76h0Xfa5i6xaDNTkvc0kjM2nON9NtDeZ7ruXo631YXEP4IvsCWH&#10;AVgiCn/pyVGcGcGdaInCm0KPu9PwaDiBScEeopjrYQ0CAekZCQIG6j8awBIAgSG3dxdgMSg6wBHt&#10;5hiTHMvvy9XOjbE/DjRMLVRFLrY01KT3T0gbCso/zq9Ods8taNXD/35VllxdO6JIKBVXvW2VylWd&#10;VYrK6spRFV/SUPHHl4lcmXh6pe3nqPqXKe8F6s+f1sY3hPL0fn63IjDujoNehGxZlkQ8Vi9MMD0f&#10;wPQDEoJCQ4AwvTjAkFCQXq1hIBjM0priexJ544Q3nWKDgTGZZJodHUc/SkSRqY4eVhfPEp19iBQA&#10;GmtNRNtceWTgxEKh7Q4wmE4+h1xtbRhXb5aNP6Yw7A44Obu7utLsG7uTB/qbH1TqJuLZ3OyO4aHq&#10;Ryouvyq+Tq1slrYmS/gh1X2Kcq624fOQ/LN2a0ArrewS1dVwZIMdU6qsmEZVt7AkuG5AJG/8uFHT&#10;Xj0yP58ZnlgqLwqsqXA9nBFef/XM5YuXhGslfmWNjxxoVo54YujbyeMwhjUJgcRZHyHBkRg4mgAn&#10;uuMhaHOj/QgwAKR/2gAIGMjSwhK0vSZFj09YPJWMdQ0W5zifuqOZ75SxhUOft5SdKz3rq+vKqJat&#10;xZ6f59pnZr5xMobGNML+/qKEJtXw+uuZjoL2CvXKsqykWzeWIihQ1ORGv3lZWF7NHRte/2ntzZCU&#10;pwgqbZv7PlM1PVscL5Bz0B5BzrudHQzpJDQcTSIhLAhIfRggUDQWaAbBwM2N9K4VjNCbJoQ5AEdL&#10;fejk7e5BQpCwFAaLRrdhWHnRPTyOncXtY+HcfQ6AdlHQDAuiD879DMfAleriTLO1Ztq6e7m5HXAs&#10;9bU+6073pB1k4jwOOnnRLw1mjg0J2qTza8VR4X7ysvmxzJlyjbaytZ2TXTPYJ13Lu+FXzpZu1syO&#10;D30Znurjtbbnq2UZsoePKqryioLiR0d5cQVbw801ZfE5fcMSxXqtZiE6qymiOPWqC4V1Nlf95ExR&#10;umLobmFFlrjBG4aDHT3rfPayO55JhSEpFAwcAENDkVgomAhCkYCWYBQEAEKi4QAIGGChD8O2KqL1&#10;OZqAtYQ4IotLaGf8muuDqmNfzfS+eCt9fowjW3pRUv/pJy2fo6nRVJb5SsaH21pbq4oyZpTiebV0&#10;6e3o1Mycltuqmpme4NWlSCdnpFkfl2T1upGNXxa1bxuepRYESvuiuDl17UUBj/3vRabHHyZScNtz&#10;DiQ6FQcjouAoJBSGwYAsYWi9OugJAoxAISAmKAeCPT+aDkZZ45EEJMHlgDMVaY5wcyPeyz+DZdkc&#10;v+xOIWGpjkzEaR8QkvzcwArFcGKS7RhUBp1Cs3ansE44exzF2nnfuuLEcnYPfLpeJSzJ4C60Nklu&#10;3RoffNK/VCb0ZXd1jfcra/K7Xyh/3nq30SuceSctrur6spmRUzL3tlLJDnh4Pql6gE25ck+SI/8+&#10;MzAyN9qTFCFWtqiXC5Lun489OfcorOTMxdJM77uJbgceXqac/eOv0Mo/Re6WdPQ/wCxHv/tMmDXT&#10;bB8SoX/2QQgCFowCEmh6WNCnXf3HhP13nVhLIEivz9sT8HCsXgkto0MCA+4t513PeKV6US4Q1RQq&#10;azk5qmFp73hF6oulotSwxc+62dbC+qbyxpm1rab61S+Tkmbu6PutgfpiyVh/VntVw4fO4ZZu4WTX&#10;aH+BgF/S8Y6TmDWgk5dqg57VDMjz8tgyXnT8NTzTnkyk21jTSGQqSY+WKBgci4TpUxEEy9ruTodA&#10;698lkmIIz4h2PnfQ5+D52540azoChEDTvJ0YKGsfIuSglz2JfCvfj2lyvNUdY2UHN/A8gLI9zWTR&#10;6TY2DLr1CTjQnnTkzhnn033jV33un0xoGKusLxDwpiSlceG5LV0CibCys0XGLm+v4XKSqjW85RXd&#10;38syLb86QtwrmixLLhtbGl2qDksIrV16MZnoJFZHcyfV/eubssi4kGt+lwrTAu9dOeZV9SInItKv&#10;TF2RWya4QnP0BkcrKgFmGflurruw9hZAEuWhDQyLMLWAo6EoFBBOImL1Q5sIgAK2K8Rur6LeVurt&#10;9ibbtATTy4MJY5dlcd7xS5dUjwrrJbPBV69cDktVTizIBkVDv477F06VJpzlLyw3iRpiH1+6Xjoo&#10;a5mblq9syWfqO+aE+XxNd2hGtrK9x7e4nl8ayZucOjzVKB0oGT450F+uFKa3fZz5q697fHUqqy4r&#10;94Eri3qGauNoQ8ZRrEkYJAYNR+C2V2RAIWRXiH7EIjAoOA5gvN/Y85y9u40NnmyHRx5lWQCYtkTC&#10;TYKNF5J14ySaGuTvK2c7Wl1v9/F2Pq4PwwmG3SG6HcvGxc3R0Q1/8pi3+63LN89GjQqvP6ttY8/2&#10;F4vkxbw2dsnF2LJbYnVsQBF7XpkuGs1M4aalViY3pcelCtvqiuqLZntjREPqYrl8/lNfrnLqSsGL&#10;9ZftpaK2hQFJUdB6VtK5m6XBUYEKYWB8slejlvPgSnpFMU+sY9vfOXypQXGSeuz6Iefrt+iWIDrF&#10;Ao9CkoggKGQ3Qo9KIAgOaw4DIlEIMtIcjIBZmgPh/x0DvWXFoLarDeCxdJzVNcTdpwfO3fR8fpmZ&#10;HlxclDfKSyptENeyx5dfKnomWrjsxvf9i/y1FVFSSjN/gdPbJpjtkb+tEn/eXH+rmmmQzok0Otly&#10;aW60pnc898LU2uif72dLC0QbuiF2s+7voQGpZixUVRPaVuFKpxNtrRkkHI5IIWNQWIw+DEgIFIlC&#10;4hhggCVIHxgEDI+xJeG90VSGA9IUjrVjUdBWx465OB0+6cMkOh7ygeJDrjL8C7NvH73s6UVk4QwY&#10;rOMHGQ5eTrZ21nSGnRWO7m0VUifMntf6BhRUrb/++VXre13ioiovuyQ4tHOj4kGiJFwmqIxU5DV+&#10;1Wb5R/CFI2Pz8ry5dwpBTbFC/j53ebJrarNytNWvXNI/NDk4VyF72R+cOpBRPK6Oj26sVFQWhVw7&#10;Gls/zYnkFnrT7zzRBF6OuPn0kDMKd/MSDO8IJ8LNqQRDOOBo/D2iBQwMwuDBoO3xDoUCgBhTYzAK&#10;ZmZkidxuNLY910jBo3FUBpVgY2Hpkn3L+/SZ0LvYaydPzWrFqT1VcV0T1bG9swGtykvDSdzG+bcC&#10;kbpPNTmimpnKqe6vk3ZGzU4p3//cPvTHSOX39pVPK8rxiirBmrK2sFetejX++ZOMLRrIkyYnL01P&#10;92Und240jrfJ50fmlA8fuDD0Gk3QIxh2e1ErcrtNL5yAhUP+Jwx2QHMzp5rUcwfdGTY+bm4I+6MX&#10;Lx50Oep/yo2IOnUZyIKy4GbGRneOuCGcXS4cIRjYHHt2Es88jvSxdSI70FyuWdHdmLac6akWtlZV&#10;WNQ52PZk6rt6bPnzL2O8rKGV/NyKtibOgiwuquHGq6HFjLj2wY+K6ipezzvddHBOulZR0NbVIlt+&#10;WvJtqjq5ZaCvX1BdzKu83Ln2dn56YrB4TJzMltwKWfrol1cgb4xwPHqmbLHnNsEpxY4FJ6FoeDs4&#10;joBEQMEML4ITIyQfi6VBASikBZBIgFoAQBamJkAwGGAOgOP115ZwNBLCxIMtISgMGkmkQK/x0j1Q&#10;6UH2lx7btHYV1HG5qz2Dve/KNisft3UP1vop/+wty+leXf60PjEhbZ5XcgY3C3gfFMMf2C8m2NXC&#10;2SnRl/aB2o7XG+2K3h+/da/1rY4kpYuzHxT2P1dw5fGVn3/ZHBL6fdvoE8eJpk5irHEoKxze0x6O&#10;BDIZDFsAig7DWCH+58Bg4aBjUadJXofs3c4fIzseP2LrFdXS7UNnEjAsJtP1AAZDgWNhtghrT4rj&#10;SQcDO9eTB1lOmKuHHO5iHZiYC8+fUM5kNS60x0jX5l9JUoRqQZdeWuUzzR1CSR23vOfnseq+PxoF&#10;clGseKr3+eNnys7A7DTRaP2ESpNV8erVikwuzqvuauloLT6RNsJvVglmJ848f1w2OfZ6fUPq25B1&#10;/ZZa95GbO+fr/UAhp56sfXLz7AObcwcd8SC8FQmEtHJ2oMJpl11cjyOxNnsJOBAIh7W0QKFA5pZg&#10;sB5QYXCIhTlw+x+Z+msIiIyFgfVcrScHEhjJJGLOP3x+y/kE85RCKMqK6JbJFyY2pia6lvo7Brt7&#10;BronN7/qYbNfVhleP6L5a0T0ZrBfeyTp9VxUMb9rYLV9sDZtSbc+1axmv9f9qUxuGnk7pJ4Tda13&#10;bazPqbvXx3sXBxplb6YbKqWvE1FI+xNwEBHnQSFTKCYYayiSBEfgof+JAgAFN4c+LL+Jw6FgaDIJ&#10;HXGfaX6ure2ZF8PRhu7AoNC8rOkUlMNhMtnKmopHAQ2cmVZOB4/dLZUcOOXKCPE6265Tl7eOtSYV&#10;DAo5E138SuXHCtf0Cu5CzdzISo20+ny1PP5GUU2TNLsqdbK9PMGvRxNZXicLze8tlHe1i9dF7Tpx&#10;WtmgdvLt0uPo/r6x7NHpuQxFh2iqYW5VO8tvWnxQsljLP/n07LkjBy4zHbJ7Dzq61Pl5up24YWVD&#10;P+xiR0ORmAggjkBhwrHONBTMEkzAAUxBenO03acQCEWiEUBTEzOQXqr1NA1GoVAIGAJDIBHwlrAD&#10;h050ddQ9c0Ch099IOdw8dkWXdqBruVP3aWxrebI8RdYRd694aPHddGO9co3H7px5ObG1cTBiqrem&#10;TdReP9s+9mZiRPr5W+ONKqVmaubFlnRqs0iWU9wxMfd9aU77abOlNaxpa+zTe+3GxkjdZVeclQOZ&#10;dpYEITNQVxgoGBKpdw//CYP+bVrscbhj40FCM5g4ggMeimYSjfbBbHA2ttaeri4kJsbK28OBDiNj&#10;EBQcWK8NNJL9sTOOT58QbDxyq4962UQNv5Oybx6bfNMqyKp9ntr3rlO0UT/4cex9W5ZvkSaxveB5&#10;WH56WmLKO81MA6eVI1lsK1dpcrSDysZF2UR5UtLH1pLYrvnpRmnviLSH4zk2pB2t6ml70b3xvkPS&#10;KeAcziu6NhzhHnHzzH3/Wy5Vf8TbH6tIu+Hk42vLNHNg2FsBCR4OJAgKDsI7XTwDgADAGBTADKD3&#10;RJZ6ToVaQtEoiJmxsSkQCrE0B8HBSD03wDEkChTj5HnuyE321eNe7tmd4pXK8Ep2Y0V7fXJAUo38&#10;i2R6JJIaowk4FiT8vPlucfKnlfr6D5Ps4a+/5Hl3fphvjBtRDnyQaaZUPF6osrmjaWaiozNJos8/&#10;yubnKWkqXvf6knh+JluYLy3TTom+f6mr3apMtL7tY4jzIpKtmWBPIhoIxsAA8P8JAxhnBcCcPuBJ&#10;Jjg6YNB2UJI1HYel2jgTaGgQFo0lIw1hnj4M6KUTtgiQJQhtYOXpbs20Ino4ox4kyTl12qSbyU0F&#10;jSUxw8Pa2cLijhS2hD28+nFK0TfND8yuFkz8llc/PNGw1Vw3q5H3v2lv4ci598I4Le/fv+gYLc9P&#10;OxfQcyG+qnJGG5vUNVwuq5V80PWJGubypGsDyjF5evLDvUhQIQAAIABJREFU3GuMsJ91y98anqY/&#10;dGTZV3QcdXrCc7504Prhs9aeRLg9Xm+N0DBjCBQFZJx30IseDAIAgMwhEHNzOApuaLHN0Obme02B&#10;IEsADPufMMANWdG+pw9kthw+X98nlWi0k20SzZtZUcWjO4XN6Z112vIQ70fixvoFrSxP1KnSTisC&#10;57fitMOrQffbJ7lZf3ZXTk6Wt4t7Wtt5z9p53bz2Bl6cQJn5sIMnkBVvTHVyJmVibkDP2PIEO6f+&#10;/VBtSt5zrrqdF+PoQHG1tgJCcUgAGIuEYP4TBhQYgjS3vePjSCVZUZEouhUaTvPw9nSxJ1hTcdY2&#10;jueOsJAEGsPtBI2ANiGdPG7gcv3RKScX98vhXqX80uk/PjXmNsxIi/pVxQ09anFRQiYnV6FT3Vyo&#10;Ew3Ndb/uiWt7r1xTT70d7xxdfjM0oSfPF5P9mY8GRONfNdPDQ6UxPV09qsHq+UGNmJfTUCN5/b5o&#10;rmd9fmSrrKsyonO+kp/Rmlbc0i3QcLp6dXLGiYzQFy83roRnnD3rH3SESic6ndQPWigGYgHF4c1h&#10;Lg4I+P9ra4Ak4c33mZru2W2iD4seGfZsN5aG6B36/5+UyEz7U67XzwSdZ7nF8C55F0hfrf32bkKY&#10;W+Rf/Osa707cuKy5vFox8frPiYa0Dqm2VjEb+nzr1eelhj7dz+K8uB/HOS+UJQP970bH5tZapPIv&#10;6h5u90zDyr8T6za3BO9+VxYvTQsVRbLyat0t3wUtb04he92q9et+70GB2pCYJCoVCUNj0Wj0f8JA&#10;JsEs6amycHcHJgWPoztcdvR6FuDjdsPH+dgBa1sq2YkCNSXYWzn7oAiEfWgfe4PLV24coDuhz5+6&#10;1RDe/mLy80xFSMdYR351knSkWZzt1/56pawolzs5N7nQP6RODS/sqpQmyMf7JSLVmFwxqW17M6LK&#10;vZv9XdXNzvcV9FW2La+/WFC0dZcW50dp+mpLxxe2mjUb33T9Mn55ibJSO90W4n97eEXa7495zOW6&#10;B43+UjaccvDapczWNgc0lKq30Gev4aFmthiKNYsCNIUgthuFQSzRNJLZjr17/s8eE+C2JkCMDI3M&#10;QDA47D8SbeVm42z9PCTpKuOA5+VqpZ5AHo0sCVuH2THCoe/+D4PCZsMvjAqfdn0e45ULC/riE7wS&#10;y2oks8vl3X+PVg4s9Gt7X86Pv3259mGyI2yt8fnG6GRp3YuZT+0dmk8rjbXDDd0j8vrljsbU7ndD&#10;C12DYtGsXJ4/1V0XcOmcg5cjA8R0weJpKBThfySaSUaAkTcyLtgyyCQMAm9zxAkNZp06ykSCGFQU&#10;AY1BmUOo10MunnGjEJDGlli4gT3RyfNYYIqHX0Ynv6V+VNmkzr8XtjRcmNMiFfFra7rqutjNbTFh&#10;rze3KhQFkdL0vJxG/6n3E+2VY0O1CZ1rihahWjzV0rK42nuvenrhu3y8b2Z2tKWdUx54lt+vEfX0&#10;DA8OfCrn/K0tHeB3sf3qVzJzJarL0QcfezGdHtUe/VdQEPTgHWfCs6x6DEtv87xvcrKQphjMfhTN&#10;jgkgWyLwBDwGYrIXCtu/0wJsamimT0bmAPB2I0IwDGz5H8NKtCAFOQP2+PrS3O+lZ5XfuhNxOrtN&#10;/fLXjRW/Ms5Fbm/HSnmmWtPObaqv6t6UvY/nR9+95f+sPiqmXvtyoa1d8P7bpLpv6EVHimTYt24s&#10;oXAoO4P3dnXmzXBZRQPnoXAw6n5Y4XppfHH42oiuhvOtKJrXuCBZDYn+sJF20ZMEuXWYSLdDIEiW&#10;/2NYjeEOcNjxk0wy3ckGg7U+xKQ6u5KQeDKCTgBjcRQM3o5h5wAnM5gIUxAQiDc44GFv51j89eXg&#10;YsKrqiu9Q82NFXFxWWNTWWVdrfKJUUF8fVhOVn5Bu3JzWh179GZWoZzLWR+bLZ5Y6qkslZe1RiW0&#10;1tYpMov11ql3a7SmuEkxMdY5/SaXk3LpMU8mV7VXh5a1S2u+aRLqJjVlgbJvX1flF7JCzrufO+tt&#10;fqjIF32ASAZASQeuLB3CYWy8rN0yA212bBcowlpB9iPNYYZQAp4BsUAi9uwCgY3gO9AWO813QSH7&#10;LDF612R0iQGBgXHHAy2vomCH3HwYNmcL7txwCRuVDEfEtKj/eiHyjxvPFH8oK1qOWv+6ouhn57z/&#10;W7WyFlUiiy6MO12Y7tce5c/ujM0fr/j85uPoWOadR9yeUWXZwG/KrfGZsbd9vZ1ZMROzqpSix/d5&#10;6kS/3K7EVlFo0b8V/Io51VBTY62qpevdJc/C6YWDthgyE0ugwJEoKI4CxaHJTCA1JM3Zjk6mW+GB&#10;dDs7EgyGQJw/f8KNRmQ6k8hkPBKBwjLtWGhLMN7K4LL9IXvvJ0rJ1uSvOl1ub18dVxATnNucIhhr&#10;b5KPKIqfBAfGJxcmJQ1Mjn1r6nr1lssb7tMOr3DnWmJKVaL+qjjB/HhjwnFO8/h413RaQkFLk2qy&#10;MZPXwuMPsflDsuzkiatt8pqpfkFacrVy86F2uUPBy0ne+CP/OFNPim7xPyBt0Si04dGrBWgzJOGB&#10;O9ha7zqoesohONhg0ECUOQhkjgKaWhrt37vXZJ8pYB8Vu58AxliYmOw1BkPpILiLvQXixJXIW06W&#10;mPOOrMM3MwvxDytC5XnJkc/V7LCw8vFGRb1nhqi+JnOkW/jvqT9fNSzrxl6PDIhbu+WK1fWgR8X5&#10;N26IU5u18lfDsp6c9j/7YguLeprWPy0JmzqkxQlJAxpOxmOhoLLnzUgAp2iAU1fX9sty7+suJZtf&#10;xBEO9QsUK8WX8CwjINMKTKTY2OKgeJYe7ulIuyePLvlYYfAMJt3D09mKxrRh7sG4H/ckW+yF4ahk&#10;DAQCQ5OoeDTJ3ssAGlYtGSqwyhqZk7/4/jolMV/UlJJf0nQ3rq3keUY6J6xrWSKZypkbam+pVc79&#10;tTbLS+e1NrcuC6e1qnbN7JxA+2pElHZeUHI/s6ZfUPegoiarVZxZXr3Q35F2Y1hZoX41G9c2kDfY&#10;GBsSL/z+oaXENyw1RVv2UXst9LHjQRoeSnX+AUE8gnLDMUkkBpbOolBhaBCMSEeYYxnI/UAUBA4F&#10;U+hAy38aGv3TTI/OpjTUDugeEApLJCGRVnQE8cJVHCGAaH/GB2995cHRS2G9k0dOnXM50pSWvdkx&#10;OTasrIlNDwubna0ufPe+IlX+vTemc7RSPtQ/OPfi/U8zK1/53Pzbz4q3FH11eRPy2UbNkuSpz6UU&#10;/ujitLg8Y6pLONAmbXgeFJcdN/j7THPAWc74/NLI155M+Ty/uzSpiJdemSMq4tylE9w9PFB0L1sG&#10;Hk/C4GxIGCiWdDIm4LwXHUti2dmxqGgohkbFQLBUKg6JxsOpjk50DBINgOmtOQhJNMhOmZp9vRlf&#10;3cGd6nk19PixYLKzY5X34Nyl2Ky7EanpQdOaqprJHIG4vqtbtfquNyxXyE1Ny+1qLspe7W/5/Ut9&#10;aUXD2DBfGnyopkVzN0YZd9m/pLq2q7ZtKypLFl9dUav7GpM5Efo8++bT9Ia/Z1JqE4pyhJ3P/pAf&#10;i2o4TXd37uivd6c6mEEcXK5XPT1kB0BR0BASAoYnIc3BGKghlYTBwLYb0MF2GJrshVlamjlhjJAm&#10;ICDMxATLOBIJ2r+b4QMB3nSg0/HWFFLMQzc3lP7Zu/tYNvTszifdm7GelQ+fZqqUs99KCnWq1o5G&#10;RV9FoWZAEpnZPNqjHpfkLK7/JPFref1jxRhHk1v853pNzfXyV0H3c2UvP5RqVAp172rug+jImhnZ&#10;k+Lx4QVJfXlg+2izbiV38OeZvvLc7BNRVeH5LcsTBTcojIsM/YNtRcIx6EQaiUYgM04E3HBkkKzs&#10;7RhkJhmNZjjb4Eh0lv4VBDKS7uxEQ6MJ+ksyCmAJMbjBK59cGJpQFDfNLAzKOlRqbodaE+B0rpNX&#10;nprSGq9R3BE35rUkhij7X2xUVQoKWzl9s11ReVXBV0dXZaMt9eWpheLWhl7ZZUFqeES68EasIiOY&#10;3ZJX3iZrevQ0KDk3bqQx11dTWln84BThTFo5NUfn6nLT7gQ//XIrx/tQ3+BrXQaU4nyEtMNuVHEf&#10;gIXSMSQ6GICAwcDm2x0wd+8x14MaxARibmQOh++BWN+xM6dCLEhY430AM+QRFBpsfc4O6ohF2xJZ&#10;1kRfKtGD4X7p1v2c768qvUKXdX3FvM6Vj0tfRd012StDr6oSWlaHJJNr6/nBWpXi1cCHJKFibVG2&#10;vqBhv5a/VrJXtgq+rHaMp2UNfB/mF/dwF/K4LzSto+pPXfM1nDXd302BsYlVP+t+XP998sWMUib3&#10;v51bUhGRkjsQm30NRqO7MgDWbjYMphWN4GDHRCIYqAM2NFsnazJB/yumq7czBY6nW1HxKAQcR8aB&#10;LcBoKARFJuhPBpqIshVVmXiA2xvCq/iy9rn8aq8y/+mDY390C7YGV8W3WkQp/S8josNqm2aWhNmZ&#10;411xk1OioubAJ7lz8/38qt76oHuhnT/2Tzd3l9TlPxV2KdQ1d64Fn05aFVx+2hAccelmSdydSG1t&#10;7tDJYwH+I3f974UfvH44q8HO+vRta7zvbOLE3DVnJtnlylEElYDDAa0CrrnBDbEQc7B+sMJBGBML&#10;IMhiP8TIFGtkyQLu3uPl44GFsf4FMtyHoEBMEFC4GdzVAQmnucc/tvY57shyRrt70O5eKP/1L7W3&#10;w1VOVR0vLKx2bFVWXZsw/1aSH/S8vE4gq894oeqqqJA1q4szEkonXn7VLk7PLq1M5bUN9S0vador&#10;wqMFbNnLRe7bLXVZXHJl8dLqQmv7yqdXfRV9jUEVMz9K2zfHWluSE3mftZxVWW30bP3gZH7QASbV&#10;xYpKxNs66b+tnRx9QrN9T9gymRSqDZZMozKsGXgSAYtC4WnW2wUHAEAE3sLYEocDA1EGGVU3ExrS&#10;+9s+ZiUG18+yBbGRX8a6Riaaf5cqX77olRVWCTtXNaMlwkbJQr86RNydX/o2+Gb9xJVLnKm2jnbx&#10;bOf4RNPwxJR4tr9zXhQ90B0QNjRQXVpZFaD+6v846W5C0pFIj6vVF67WH77TpJ0ri3ZzSbt+41m+&#10;06ELTtbXqA+qYvILHalHADau1uZINBnlHHMUu9/SHY9A42kerjCoERKu59MTDhasfRYHYczdCHM8&#10;DuNkcYNsBISBIAgkyMhEj3ZICMLbYTfSCeZsZ2pNMHIkXNJ1Jh1/UHC/dXUw6EFk3+Yvv01FRMVe&#10;LZKvl0R9XIySd7yXlPHl6+Oi8qqMjsn5yY3KvC8bIRd7eEuKmo5eaWXdI8WqiDc1sPX7oGxsrXt1&#10;5uW7+Te/jAmHah4nZF3lKFc3orJ1L9Mz+9o5ZTUdfHl1HEfxZT791in70/fcqE52bvYoHI5yK+vZ&#10;CVsbGyrVjubgzCSQmHZEql4omFSigxUBhcKRKFQUlsXCIEgGMXJhSuWzh0FrMXcfJwgibhZP/8zt&#10;WZzRbck3Wl/1tTSx+3s0SZuz/Zs89Ywgia8tSd8Sc/yKAyPFX4ZbyvPH1nW/FHV21FQP/fZW/KIq&#10;L4j9bWlqq6omJCOrr9U/RVITU5jodz7iejBbVv90rLWpyN+1MXr1tt1Zu/MxzpGtietahqUzw8kB&#10;YOQGwZqCsUAXEyTR0gRqaW5OPHVgJ8SMCPlhJ+KGL8Z5l9lJ6v0LUKgJgGpqHkgzReMxGCABBkeB&#10;QWAzQ2MT68N0OMoRw6CRDrvb2gUElZTXPBN2f+yv6yvJS9zSDcZf5I2Gs2vUYz2NBVX3exarxJ++&#10;/v1+Yr1RKuGr0mqnJmdux1aMtG7NluQWtabLvg7O5yfU5es+989+n9L8NL+kGZxTb07VR4cPRrjO&#10;f5Y3rP/0+UM/J1fJ72/qXqurnyipbfV3wR7Tfg0yt7p22IXo4Ej0fnjCnuHqySJSrT086RA408PR&#10;wZZFJ2GRdhQUHI3X21oojEaDQfAGzzq+LudUV86/FOfwwm4G3euZFAwKP3arZsYk3X3sYr62S/1q&#10;faBcJE/UbggE9ZvF7ITw5PLotIZP0hF1YlmFcHGmO3eosmJodkZbWp6bEz23PFHbkHfftyY7e1A7&#10;21jem1UiKQku4jzxuRjU8pJfIRQGPpV3VgZFF9k4+l8JyXpIZ3lgCUAizskDQGBh4UQmDQ0h0vT2&#10;j24IYxh4EgFGdsgTzy7uBewFsxzOeyIfXKHsA5Hw5kA6xQz4351lzc0NDvqHX6Gyjjk6sSiOR9ww&#10;dFufe50Xb587l3boeHnCxbOPS8Qtj4KFs/WlLVK2Zq1XcShv/EzlVL+sfeSrTpU8utrWdi4odDby&#10;THh1+kPpcKv0jzfRk9E3Ygo/JIp+m27iTQ9HZsXHVisF3OHcx7k1U+LO/jfa0f7h3omln5T1LU7e&#10;LdLn0vWkw6frlA+8nFnXiK54upvVgetX6RSmnYeTqwuLQrd3sbfCEeBkEpxIYDKIaBwFD4UhUTAg&#10;EI41mBWPzcvn8/oXOxKSfeOPVExJ89UzQSXsTG5i4pamYGYwK615+qtK/DIpTxjR1bTUmO93Kyi2&#10;tkoYeDU+J6168e2rxTVJp6jt24fhuabAB1k1iX2qnqFKPZ/WSeZEDXER8o5l3R+i+3ENgT5PFDPN&#10;zfeDUl2fKd4e8+ad9kRItLFuJ13B1pYsBpHmdojubm/n5sZEAYFoCyIOa4I1MUb+gCdQ/fbde4gg&#10;7d+JsyThIecOYM2AUJA5CI20gIBB222ZjVAMPVpYUNyg1q7OJ+6cxCJITM8ntt7EJ4qGs86nHj69&#10;eTn+TrC/WuDbPNE68Oe7wf5O2WpYQnN5f16n7ntF7p+9sXmpzY1jF076JuTFRT6tHX/9MiUlo+QG&#10;LyNjeGJYpJiPuZwTWTHQJZmW8Nu658Qrjf45HG5a1djiH9rKTm4au0sUGZaao+hoG3qa2Wnn4Ght&#10;bYewj4y66+3KdL7kQ7GhYnFkMhqIxSMZ1ngqHkci4og0KhaJwWHRWArTYKJBXp+7UN4gkLU2pZV2&#10;R6kkElFtgk1Sg/h59k9t+R8bzxy/nNI239uWWZDV/mpQkB+Rk1tZLrnGD03vnihu/unXzytTnW3x&#10;j8TzHdym2cx7rc1N6fWKoeGZqVbxcDP7HOt5clynTnfN+vyViKeIc5cjSqJr16bONyYx9Ex5/dBj&#10;9wOFgRYANxbQw5N5CARDUp2caEjofgtDoJnZXtguAtCY7GT+kAG0Z+wzIv8XFEOledFhFubGhqYA&#10;EMACBgFZmurJ7n+BoUQqmm575PJJa7uTXlCYN5ly5OSt2zfuJIUd9Txx3el6xsWo1s/RDo0fPr9Y&#10;fjcs4c9okwdHtmKyhhZEbMkwt6m+bbmjOPbKgxr2/WJpY1dhrTAxOuJYVWgCV7g2U/VZlFWYm5Xe&#10;N7+20j2+PjDxquParbK6kITEoEtR+c+zeIv8pMDnqXnNTXW/fanvl/kdaXnffvrAdaejDh7Ojkc8&#10;7KyoZIatDRWDJ2Ed3K0YGCCGTKJYMWksFoOEhiNQBk3cjvSbnLrCLPXCREHiRE1cljpTGHoufmG+&#10;QjTTUvmmtUzEFzfI2yvlqvz179nhPdo3vZKm2HOPk/79Z09Lyx+/bc0O97Q9veH3OLujPC+7o6eO&#10;O5Da3rOh+12UKxpPV8gSPayuVk4fIh50uhZ57u6FfDGvIvUT95aHx/EjrhTP29VvdFsRGISepJ3S&#10;qxxMAFia/s6bQMEm5qYWpoBd+3ZB/4+7OcYYgESBfiD7UZguNiQE3NzY2NDQDAw0AQIszEyMDPf/&#10;ADC2AFNvxQY+OYaHUfQe6gLL4egZ97NI54xI7wOep7yPPWrMLGhOzav+PBjOHhJPZcz0Ja+MDddz&#10;ewbbOye3dFszW2J2YWzS0cKxyMqRrpyGzMqser8z/E8DfarOty9XMjp68/nKmQGpmq/U1Ky2bI3l&#10;RWbzpvPjHnYOBIelcEYGSlLya9ob+xfUT/wqmjRpkQN9Pg4dkienjjqTEUxbGzsXLy9HJs2K6ulj&#10;S4ebYeh0KsOKgUShtvfQ4Q1quWJVZvqFm3fr+oZq8tqa0pu20mpqteF3E0vZ7PzihiSuSj5eG/Ck&#10;TZx+9ETkQuNQzcjCmOi1rGxtcn0+O35kRtwhbcq79HxyoL53fLgvT8ip+PGnl02SpTftUUkdkYmp&#10;pYrCk3ZhJ46dtj9T0lxyrEJz9+mT5C+/Xka7nnxoe8vr0FHvgPzgs8gzXgA6kWABwpCwUDiBCgdZ&#10;orc7gljsQhjctQM52/7wDyJuD8oCT4PtAGEs9oOBu43QyH1GxvrDxMTEwvS/jJAOd54ecWHRKVgM&#10;Xg/jh5EOZ47WHnE9d9vd2Pqk99GUSz4hQQ3XmkNuj7Az4y/7qTUv/9IuqzPDUkrl6zodj//yU0ld&#10;REDdlGZjZaaurfLVy8GI0rHh/GGdhlO+VLi02bfQ3dA5XSWeFgmr5fKGsOe8gY70qi9vRscbpY3r&#10;4vjOzanBX7gl0cHlZ/1Oe8GJd4KLv/5Zdv2giyPL1d7O3tHJloq1dWAd8LaiwMAkaysqlUoCQ2Ao&#10;HJFEMjga0rIkibl47UzJ7K+vZ8unPw2N9jWNzvxYXVgcySn0i5HqdJ9/783LFsm4/sFxMQlZ1zMG&#10;+7lDunLJ4KooIs43ma1KflDQFDj3V6d6TqWNTn22Nf9OJykobdfUxeRF9M6UyCZyPS55s5wOnH14&#10;OfEphPWw5Tnp1rt/58GoV91sXViAvXAbV9q50bD9OBOgmTkYjcHSnRGmlkYwLA28D7YHbJt3woN1&#10;4TjCYL/lnr1ohJEBFGVuhITt3o9F7dy7d5+hkYmp6Q+mQKTpXhTCjkCwtYJBqdCzJKz/1YPVuDOn&#10;EBgnOpPkeZR86t58a/KjM9WD6Q8fB14+1bD19fefXw3FXHvkF1/2RtOomP0mS2xu0iqLNtaLCqdX&#10;lwd177obggsrJMqqlCLO69nR5me+mVNLax9X1dnpBZ2NaZECTQtHxqvtHpmXfVILP74fGHpVUjzc&#10;tVDkd+ZCGrsgPk8VFRFxlORy/AKLZWNrx6KR7F1sPJyJZCzByppBoZAweByOQKGS8AY+V3J4zffj&#10;gk+kymeHuxWq6r8GwtJ7ez+FJH9/I3ogqeuQJBaMz6vb05LLo0rjeCp2/KOkhs2+Vz2trcNdj5W3&#10;o3mzhQ+UQv7HpXLR2JQksi6yQ/mjWMYryRQOiJUj0ob4TlWeb/jJW60ND2PZF+1veUIKg/zzb9a2&#10;HnCzscI52VHICIiVCSQigAo2ZWJgENj2xCfIgmBmYog2gTGgwEP3gejb5Y/pUMKOvUAKFLQfY2Fs&#10;DgXuM4QAduzbt2//fkP9YW4OMKRF1XraMm0pEBiNYnT6od85v9NkJobh5YA1YnkePR7oUVUTHE2V&#10;vL6f19KVlyboUo5tiguypFXX78cm8+Wc6RHxhK6pf7Vk+OtYr1Qhrxe90q2VVt7P+E0nSErYWkq/&#10;ePmgW9DQypsPMkE5Z3h2S9WlWVE8DOaJx17Ulj/KXpvl5VUuSWbVHcql18oFnW6zWTT9m058ysXd&#10;28bW3sHJydmZ5ch0sELRWUxrKzKZRkKBQFAsjWVFM9h4fsO/7VxRdVKjoF401Z1dupZedOXp8gZX&#10;peMdLC0vbko6diOlUlghTeJPDn16x7sgGGoNLC3TLGc3iWZ/HSxpDBUOV7QvtJRwZ9tiZ+SFaY0y&#10;jmp45M1kZHhb/5aSy0lo5kWcO305RSWoHxAOxnkEpoueB59NTax4fO0SiQ7H2VoRGC5eWAszMyzZ&#10;EAECwpBQOIbCPE6x+AFhhrUAwY7fPfTo4MnA0L3/sACA8WYoOH6PEdjC2MjEeN8OI70u7Nu7Z4+l&#10;kRGeanfUlm7j7GbPoFtbOxwAPXH1uXPQi3bAx/veSed64Zy8WMAN9Y0qUs5ruAs9VYsFF7QZIR1/&#10;6RbnPgkTsvvqmupHfl+eG28vHZ8fZws0vcrY4nmOSCGU9b3O54hmh/uSokvOXH0y/2ufMjdPOSz/&#10;sjI00NXHvl0zkV659LJfmP4kv7OUs/UqY2z1p86lEeHLfw++1n3brLt96dojdzcXRzsbG1uaLY1F&#10;hFq72VnTCGQrCgoBhcAxGJilwUjz+MxWH7dG1BmVNNQqbCpNPVimVvEa5JO6jSapIKdKXHIjJbtI&#10;Wr02UVpR2h3awF/6WqBoVci5i7NLGw3K7ppebloc9zknOjc2rb5XxBaOLy80p3S3aKdaEgquXSoO&#10;iT0ZfDXt5MG4G+cSNuabfWUhNVEBVuTwlKjFUTrJiogCMQ4Rt2uY4lAwMAiNg1kCoVC69wlHPRqj&#10;jfHoA1TXgxQLwJGrqF3mu8wttv2RiREQDLHYt2v3/h927939r//asdfc3NwSAIbC0TAYloAnM1nW&#10;GIy9DdOHTKabuRfy+4Y7qiM/ftKtZj7nibYG+huLj2Up8iria5PZurmygrJBHVf7Zniw6Wtrlk6g&#10;aM/1T/7+x2LK8UKpqkErYidPfx6q7xucUVanP5UWK8Yy87MKOH+/lOUVr37tXQs8q9VWCNffr4jT&#10;q7sGU6pENV2vv6at/Hvo9R/absny26/sk+c83B0YHvaHnBi2VlSafiRQ4Xg4iEAnEul4OEKfoFgG&#10;1c0tzZmTy53yZvGEui07PSIku1e9+a20pGX5xx+nR1ZXNBq5JjGrJboiI1rzeyH/i6h0bmC6v7Kj&#10;V6OYkrwZ+aJs5iaFBZS0NDxKzmrq7ys/uS5vHY4M8U/lVN8uvH/8euxcR9dCR8YNT3r1eGm69/Vw&#10;ZKFurpjkdRSTJDtrCGV5E/YgCdtrQNFoFBKCwcJAEAgARmHgoDA4BLZ/92E7NMEWAbNj7LYk7rYw&#10;NzXZlmULANBs385de/fsN96/a+fu/VCwnuO2t59s/zUQisVhiM7eLDTZmkxAEpheQSXCmpDq5Noa&#10;oYhTHXH/UVDb3825d591cfLSoirSGx4WdWl0hfkiaUq6ICU5T1vSpfus7qms1j4bGEsrqo2bU6nb&#10;8yPUnKIP37YGC7LESiUvb21TXdTwanmgJiI8gz/6ioocAAAgAElEQVS68uNQZWFNY1kppzU640+d&#10;vHVjLZ+j+1OhSonta7p/1eqoz5HLLFt7VzdHG5a13qPCSAS8tS0Rg0Ii9dRgbWPgWxoSnjExKO9N&#10;LRmU6Uay0mM6ums6hG3N2f1rPXVbU5J6RU3W43vi/Nr68pIUQXhuSVplU58ssqh7ZHC6MWxyfVj2&#10;9PYzoUY5n/CyUrKUW3klL6urt9LXP7625T53uCyxebyjXjKY/OQ4LHGqNqtIGB0k/r5ezvtZDfmn&#10;g4sbHQBD4+kW26Un4PohgdiuhYMEGwOgUDAUCbOwBBphwVg60fGw/z3UXrCppZnh3j37jExMzMyM&#10;9+7cucvY1Mx0/959+i9DMxCKSCWitrcsk2084JZUR1syzJEAZFAsTglONPeJUk9drelrPnre+cHT&#10;4MKi5ncTxQ8jy1Ozc14LO9dGI/np3CJ2S86hEEXKfPR6f399/4RUU5W9XPAojxf96FmJrKhePLL2&#10;y3T77NSy7lOt9rNKLalryQ8KGK291yKa7GmQDrXVFCg4I1/eDfPZr7sHenq/fRT+Phpw7l4yN8HP&#10;y/6stbO7i6uTg50Ng4DEWtEo9vZkHJ5Eo5HxOLyBdFzop3wjrit9ltst//TmWUlOR09Xi//CZlCS&#10;uHuwuZ8fUNJQGh6yrqznd+T4RCcX8Wszi7lDFYHPBU2lBY/jpQnJeYE9U9pIceyLXiU3kc1L4XBV&#10;MVHppTVc/3TdQLvoZkyLsPbEqcc00t2Y253Nz/icczfO3TtpgfYm7gOR7I57oJEghD4fgWEoLBqz&#10;fR8h+5Ho7RqbUBAcB9xvSLajZLgQXGimu/+3uZmJsaGRkdE+vSrv3b1zh7GJfnTs27PHzNTUDAjH&#10;kSCWADgKiSHb6kMKoXi62TMtrGjmt9rYwqSKBxRK++pKyn23q8mcQodqYZ42jp0rKuU2lXW8mS7M&#10;yLp14+S946dCO3XD4cWa38YaG1tHujtH2PmBRc/Crud1T7xIDFIv/DKkkm/qOvMWu+4VNNRqpFnp&#10;i/n+3fyX6jLNtzfTffn1y9+XW/ibUwOb79c+zqTW9DU1N96yPxh2yCfgmDsDYaV/8m0YZDzdloJh&#10;WFMpDGsbBhaOQBsI2hYzM0p59en+V/1q2j5mSarE7eKy04Vz6Vej2NlD8uLHz2+HtV/tVbc3NhX4&#10;69P8s7yAiEZx3YMzwQXlUl3Dk+wEjvZBznRVb3n9emHg/aoR8Xg7N7ZHruY2KwRVguV3oc8SI67a&#10;+4QnnbV3RAQnX/FMPnTCNaf6OJ5uc5FItLt/A2W2va92e8EFDLMdBhzMGIImERFAKMbGzBhrjcK6&#10;37b832C44e4dRqaWIICZ4Z7du7eHwK4f9GdDw327fjDVjw8gkrQ9oUXA6WOxk3zW0wxy4BTGmWhv&#10;i/Q8H9zh7+pTeYlwMFHZMVgWfzPrUXi6by5vrLq7saqUv6h+WjfRk9k6Ml6X+sheqRlSJVau6Goe&#10;qH98V5Ooq48dE2tbebWC4r7fflpZ6pvYnPzUPaTk8MPiecJBQXlhl1IhnpArvulWY8SrX3qapCLV&#10;Sqfq42p5Oq9Coe5qTM/hihOfPMZD6EeoDCaLQSURqSwSisokk+hW+gyFIbMMAiWK3ubizPomzr0L&#10;JXldraI6TSe7sSo29Mxd/6SyhJXvxSnxd73axbmC2uKqzueVj0PYQU/bQyJDgh6kVArUGdq2ywGP&#10;wu8Uv2+sHh4IDT0dFCvrnS5uXKlKvR41PZLXOtBdEZ7d1xZhb/X46lNhTdoNlu1U9nn3I9mpdjC6&#10;a2C4N8bqgIspEg4FAfSHfjzofRIabGiBwIBNgHiEGQrvYY2jgXD2lJ3/3569e4wsISCzvT/s1OuB&#10;sdGeH3bt+n8/9+zZawwmsJwYFCqTjoEjaB4nnFFYOgliy6DbsVikoHtkjMvz67dzqgZz+9rygmR/&#10;JRwIUGy9ae7/1DTethZ34UlrrUz0x+e+KL6gTSHd2CiIUIx2vdMttxfM9fDE+TF34tJK5nWcqG55&#10;gWJ9aqYof+rnobrBgvbV9U7+p6akPGllTPHIj+8HW2oqFPODAx2bww0lqdHBM909wsoXv0tbBR2b&#10;fUUnSPYO2y3oiGQ0nUKytSPqbQSDhCPQbQzEP2bcfXo8ObxcM70ie96qrGprbxNIhXkBQdNjosXX&#10;P/0s5paXNQ+xqz+87RdwAz7oZjti7mclZYclJsZcvCppe/bo7gW3MwEuFS5neqqio6oenFa3i8rV&#10;/AdXXO639DzO5UdEnbif2tWWG92YVbW5PL8Scbm64dOisyUDz7IDOSQ9w1naupptbxrZVlkEFg0B&#10;IfF4gJklHGpqCtphTtrPcqOA7MjAfxjs3muwc4/htk/9544duwzNzPbv3LVrj7GlpfEeMMDcDIAg&#10;0Gh4NBoJBiPPuBFwDBJKT9M4IBILIjhZu9rbujLsj0aoomLrEoStHScfDKhzB6pHZmeX3k83z2sH&#10;ykcWdLzE0nstZZ7XNLcr0uIGdLq1l7PsR3XirOhC/zMJM9KuhZKuLPZw29Cq7m/dp07hywJec5u0&#10;bEJQkF2ZEhkazh1XlqYmNL768Zump1WjyQ0P+bGDrV75+et0Z0N23/u5BzA3d1d7ppWtM9aKTnNy&#10;ZpBd7Jl0OoNOMwjmLpc2pIefCn7e8qm/p0uQ0l/IHerqS4t4UND77vPXV9+GByV1gqLU4klV98Sc&#10;ZmT1j28N6eONovNPR7X+Zf1N2SEnrp2ML3ly9cGDiLyr5fLqiVrVYED+cR+/x3GxJaG5iguHvPMj&#10;Tz4P9opu0AwOX0k8di+wSjd+EUskEdB60tqP96DAoMbby1QhIAAMiwFZwkl0OswSgQbs2wM02LfH&#10;Fm1OM91vAbfYs9dox44dO3/41z//oQ+DkYWF0a49e/abQ6CWxqZ6jABi9bfZRW8B9UgEQ6BZNgD0&#10;DW8sCUMmWHrdojvgGTQi8mxka3pwm+O5OHEoe3WivXVczA7U81bT+gSvb/TTB560qCA/NLGg+Nnp&#10;py3Db3Vf1dHBfC3v1/bgW9Hj39j8roRMDmf848Trubmq7PpEUefYl86Nnzdbvr5drYwXrPz44uvM&#10;V9278cmfZJyGze+jbbkv/uhMHHvf1fOyL7libD7poqubq5O9i89puh2dZO/m4MCgUpmOLo7WBufJ&#10;HgmFp64Lnlek8vvaVE1vuGWRky/aorNz068EN1S1TknLG0qLokP9GuuHxPWcgo4yzmSzZrSj7/Dj&#10;txWZOdram0eOhDbrPuf0Jt69X1upSY1uXGCnXvDVKqOjE8tO/9XCabkpUN678Qh+NET1dyqe4nbH&#10;04tT7mRHptihTjMJBAp8rzEOZG4KgsC2i2jCLPYQAGgWHGBsbgE6CIIaGWGQhvvNACDzPT/s3Ltv&#10;57927Dfau+O/fvjXv/ZZmO/daWhsBscD/o+libGZsTn9hJ2rPR6GxsL1nIcwJ9nBzfBMPATneuYS&#10;zcSJBPNNTw47T01LvnX0TtHKG25XrnR8NOdWX0gsf2JK3vjx7epQed5kV11GVmxrWcpt2dtRrqzz&#10;p+Xsi4/eNuYsLf2ywuke+fdPL7k18tWmR8G5Le9/ff35++zY299fVrwRbr1c1334sqwRv/o2vfLq&#10;1dTL36cH1zoWfnw3H1o605hQUrI8XZh7+MKx4CDvp5XhMe5Oh86csnN2scIRbZyZOINbDwTtGTcv&#10;HY8qv5TaVaRMWKzKe3aaLamOCgu5lhd66Hx5bXRWaVZtWlNxsqamRZkpjjtbIlbyymcyA7ihUXFF&#10;Qddv3QzNHfz5aVl1QEoGX5Hkl95TE9yg1WytZD48/7Qzf+72PcWK//nnD90R3mlpBd6kkMio689s&#10;HT1crF1z4g4jcE5OZASduL1HAQGAoaAWe/EWMJg5GAy33EeBIsyNYYCdOywBlqb7du3c+a9//K//&#10;9c8dO3f+sONf/7VXHxoQeHvVPWS/pamZPi2hbM54EGEkOyoASdmunU4Hokl6U2jjdfjABQeKzcM4&#10;DOXpsdNHbl2rvBu/tDo9JJ+dm1FFafvrBVqBfOCjJDrb7cZge3WjZryUL750Mq9Hoh5r9Xv+yDUv&#10;s/HHTe3qWPeA7q+hHI64QRIa2bCs+z7YlV+QIP1jtls3ohrglQ/pfvujvOznDeUb1csvc3m+3M2p&#10;X//498j7X5Y6a+MHx7Nyg++dexhwzbe0oSLmNJbqzDhIIbA8rAEAmsHI8EbykdywnJybWdG3BSWS&#10;fKng2ME7Cbfqfa8mXjlw7EBY2MmwpkaliFvdUC4XZBcJ0yITAtk5VzLrOXJ2Y2JBTQc3Ljlf1eIf&#10;2ZV5U/5tQa1WTAojOW2VDSkPE0IunXA5HiB90aGZLz9te9D2bOAnsfedp34u958dIXnfOs68545G&#10;bRd0pBHQcATcwhQKg4H3oEwAJoZ6+2rxT6ChuZGRpfl+YwjAzNhw787/2rdvzw//+Me/du3a9cM/&#10;94BRCDAUZGYGsDDUhwEMAQDhdjZECABJIDgdcCDQHPQCSMFimF4HXRnOZBLJ7cQ+S9cvC3znHn7o&#10;o/WW9Q9tTU8yZpRDL54/LMvnFbZUXL9y/uFwM2d6Yna+Rixv4zdXnj72IKVvQ9ZW09q3Ifk8Gzqm&#10;+3OOr12bmFL1ji6NlzxbGE/N5Pf+srY+36bobJ5Z+Pbzxsp8J7/+5R/ry4tlETkrOt2WcnRJt6ZK&#10;kU61dik7SqqKAgpnFpfTDlvZsFB4qKMnCUK0IhlwX9Tlq5plIU01aeGiumxFtpyf4fs0Mry5NuD+&#10;zUPu50L9b6dyS5uy7oSxfZvz8zjF4UW5fgJOaomInZDZI312vmpySssT/F+e3jqqzXRrG+9vfev3&#10;nvecmWkLBULcPSFYcC/WAoWWUqC0tLgWd3d3dw0JIbgT3N29WEupu0w705mefE/mnPnuP8LKWlkh&#10;697P3td17X3fez9e2z91DJz7VpxZn8Pq4Wb3ZV2v6jU3t2B4B6aaW1T2vRcca9t50/33vkaaqxOV&#10;rhW6M2S19fB0KRkp+AUQGY9GQTB4EAwEIVAuIEWhcBAcjAT/E/4TwEgB1QzGQMUuiYv98j9oPAEt&#10;ceGCiIjIL/84j6TSz4uBwRKXLvwEBUkgANaLQZKoWDCMomh0QwVDo+Mo8gwSiamro0QDXVKUBpEp&#10;uvqct17GBbcjsvv8svtbyv3uRRXkDcT4sfkd9QNjvayQ0IVm9vbIYmfY9u9lpXMJXg/an++O7wl+&#10;3+b9Mffbk6CXr6fXGvMax8+2BgaefH28+/uXJ3UJ1a3jle3Dp4LvXz8dTZ6clFftbX/88fjNj7XB&#10;7a9PzvqSkoof9Q7nl42vnhwdDU2W2TYJDueCra2v++anF9+kqahj0arnOIstVTx2WHleYmPI5Itq&#10;VtFo6zqPmx5cORBtpHo5uJWTmFud5mOj4+dUEOPpmFNT7BYyORrQWBlUOF0WWNBmq5U6++Tr6cHD&#10;xvTJucWSTa/ksmjuwYJTRG1MQnPkdR/T1GZXf1ve4t6poCYi3N/MNiU80sn0cpQ9XPkGHKWhKQew&#10;NVm0GBGLh5AYkgSIJFVOFCEGx8KRIATyIgrQapcANnQeKXlJVFz8wj8BNkTHwwFuBBL51y8IKuOX&#10;C5dAEpcuiUEkxMBEOQVZGQKaJM+k42A0PFaOJiFGotFINHmmNJmIkdG4rAG/aSMebZN11yq4w8Mc&#10;L33P3S2jtNwmeOjt8EbbwVLJ9GF06ZfnMw9nvyxy5wWn5YW9tXnhXe8nyvo/fhz41rL4rGeL7T+2&#10;1DqwWrf95pvg29HezvOdECPvlOKAW2VrSyURexvrrY1TtUF5L2Z5mwKB4PejjOLKtDCflOLuFt7c&#10;/smTp49WizwKxrvim7qrCjtPf3ytv2N2y1BR/lxQez03X6t4ItPLwXLhw/PxwZ25/UZue3hBZUyg&#10;cXDHl7XaDlaY4/1YTlh8SXFpsef9iiluvIdJLbdpMOJOVbzbHS/vlI1v7UmFbiGbh88mo3sq7bM6&#10;g7obNFXCw+6p3Ephe/tEGKrfi9RM3Si0S7yhS3PPc/GW1F+auYNmaF5SpSKJSqpkMQKWIE6QOo/V&#10;JlCYEBoKBYdjYHjiJajkBQCVL1z6GQhJl8TFRS/+U0SokvF4MAz0yy9gPAUDEhEDgZEkwCdAeEUN&#10;VRqFJsvAwmBwNJKgwCTjUQBTwgtH7kgziGSmItlIzUgl1zfMy/meW0F6hVHYg4TggsnT55z5L8u7&#10;lR41XfZpO682t/o31w84zQdfpvOdCnnrW7zy1Pj97qECzljDRrMH//XbJ8N7n88Onz/aXSw7XWwu&#10;LOuJfHB75se/T1te9Q+EhR7v1hy9/ywQ/PHs06PR2OqRnqKCvO7htYOTzbn9nQ9LLf35Ud1v/+Al&#10;ZJlbzX3/PODjluSKPtdYV1uU2bGynW6jF8UfG21YAryL29N8lFldVLI+FjE6NrzQWpiRXBtlrR/E&#10;3guui/CuaowzNImJiWDluaV/3Cn3ve2UXdJaEz/Of/jypNe1PkYvZLCiozAx/bpeoL6ZwTU7Qes9&#10;KQNjRVX1G3y2uh7GPFT3Nlbs8v1711QZfzUxFTZfQMJxImR5EVqiNlYKryeLlgCjIESqGAjyr39d&#10;+EUc8svFS8Kyp7jkzz9fEEfgSWQ4Gi7yixgCLQW9IAaBIQlgOFwSxVCQheDlmajzEhRjBRqVDDgO&#10;VtiSkEJEkQhkCgFFVFOVuy6npaesfRXrV7Z7YmRzz8bF7+mvm1UzR+vdcQmut+xKJl6dvd1a/ljY&#10;cJLS+B3Y/PGDpd1XBbaHA9kt9bnhDx9Xjx/9+ht/lu2X//jr8D3d+MPJjj5nZQv/9T/++DpVHR2e&#10;WjkxVVq8MNa3dPT6zfj8yuMnT2dOnjxce/l0Z6W7kzs+uvCwu25nf7v9sYBlnxp119Ql0t9S71xR&#10;Z+tgP5fX8uBG8JP2Ep+zkpav4wtOlM6uuvzOxrDkxpaRwda1l+yElraK1Yxfm/38+yqcPMx8g5z0&#10;bdzvhGVMbw7l+vvcn5yfmawWPBP8njHf5+JQVhGcuN33IDzkvtFNi4Abim4hZibWxsrMSh1VZaay&#10;DR2lhoSrX9dnkoSHCqXlZLCiCAQFonSFaDhkCSNIWWuhxUEQUSRJHEwSOS/ys6jY//eTiISEqCgI&#10;jgJduCCJJhCROJTYzyKSELL4z+JwsOglSQwWCgOIKgWFosnSaHIMSRiVLM3EU6gkIl2GBKHJyMjf&#10;dDVAU82kdb25MDWM+bW7nNBsh2Bl6xvPnvbOf+Mffn799N41n8Wn37Z2Hu7MLG5+q7KLG91529uz&#10;PDVRFPl9NrAtxjmSu1GcF53TnRcc5ZPRuziV4dE21ZEZEetqEdB6NpzHLi6Mzcpr2ZruYq+szY4N&#10;zwyOv9lf+O3Ztxf//k3wbO3VYu1o76NPyytPN7YfPzo7fv28KOHOzTh2oZvxuaym0ZYWD0cnOfMP&#10;n6b3BhfrJsfYOT7ZXWM9DZvbP5JNg55+F5zya7KGZgqmqjanzk7XmuvCfP28XcydHfJXAis7Utz1&#10;bD6ffXmXV9m98tvnpZ6IjPybob594yMuRvbOnv5j9s41g5XX/ceyqfo+iZqKJhpWBKaenx86d6eI&#10;TFHRlCIoKlMpOAKccklEnRxjAzBWEFkCAFwcVPT8eTHRi+d/+eX8BXEJABj+8dNFMRAMhRFmtQnS&#10;MiRAbFzEQpGX/hdDICHhNFEswHjxDBrkIkqZgpOigZHyCgwSjoBHY8lQKSbV5N79qujoAGkNPU0Z&#10;FfsgvcS5FFfXy+6xKS+TA3Y8Rx5xuir92j8e/ZiPaIrufHv0uW8h9M7Q5s5oeVnn6varyarkzlhW&#10;yb348IaKkGLFBMvK7v7hpbmds674gVfTA/y+taa01S+ClemhtqqJ6pHXqzt7JyO82Xfbu+srg4dz&#10;f/z2m+DD993u8Ikn44vrO8cTo5sHzx71VD/ezPC8HmpxbnUhz87fVe16aut858xhQVtC/fJ4SePY&#10;AJs3L/gu4Ad4rv75cbSnp6h0oCCheOn9+7eC3z8PFna325mfPGkZKU5ISw55EFSxOvlsfrc7ifuw&#10;s9zlSt5IRsfEUW2Ytfs9C5vCodz5OvXgxRplXQtpHc9r5vZFBgpWpxzY3faOG0iiFIGgKI+Bo6SI&#10;UAmqGlxNDomBSuIviIAxBCxE5Oe/zSAmIX7xX/8LmEECgkDj8HhJCESY8r6IpiCwSBAOSSRB8FAC&#10;kkKAwfFoEEKaiKGQQHBpOQoWhcUiUUQtdSkRrMaVYM/bV9UCrJQsHtDv2pqw++7q+x7+GeMaapcs&#10;61XgXzK1+PzVycPe8oG5f482HU/9+mpodWuiITOtbr4p1XMkKm6o2r/6pDYlr6w26f69Cl5B2v6v&#10;J0+P+ia+CB7mRwa27nTtrR62BsZF979c29n/cXq02j62Ozwx0lvVP7X87PiPD4ez263Tz8+2Fk/m&#10;VmcnNk7mymPrNs8azDln5/r5lUXsJv+40YG6xpXBSrObCdEN5VF52fVrW3Nj30ZHuFtfX1WFmwWN&#10;sKPckpre7u8Jfvx7ray12Pr6wulIa0FQ5c5kWxrqmmP90UlSSG9HrH1WRd1sc6pPe0pzalWujdW1&#10;xIPROgWKp5OWrtpls4D8p5Ou4CsOIe7mjpYnP+wweBSBKYdDSkmRwAQmHisOgeGgIKzYRXEEkYwR&#10;/+lvMwA0SeSnf/58UUxMAozAEikIKFgSLClxCQYXhaLhAMOlElXlpSEEBTSYQMcBn8AScSAYVVqa&#10;iEbBJSFoUzVpKJwhq3FVW9awIdMmyV5dO/ry1SJ5WZfxaK+o0Dyvm/fb1rNzPn9IX1mKGX4xNXP2&#10;4p1gp7FzZ6Cnva44LzjhUUhMnHMUK3385UTH9ERETOizxe6B2rnNlY+C99OzDx3icrJD4iZOV3/b&#10;H3m+u7pzNrN4zB542Lp8vPf4xZujj1+7ZxcEgtGUrqb4umef378//vdv+6dvJnJ8RleOP7CrZ87F&#10;ZbPH2XmPRs+etd9yaS+3sktjz6YnuftljqxwfZ2ruOzDZ2udA1zvdvvIXHuPpqKYrHj+4Vxq3H3d&#10;oKgi/tO23KKw8jlvZQ1mxVxibW+Tf+hwb3xKhXtYcUB181K+a4BVzKJjppHWNRjISEtPIXR70OD6&#10;VUVp8r25fWW9PFsZEooox5RmMMFQtDJd1FQeDSfAJDAEMBiKIWBA/88bAIgW+flfP1+8JCoiKg5B&#10;YZEIJJ5CQohdFBEBo1AISQRByYIpRaAo0Ml0eRkciEImYWEoigwVJQmGoajKtsoy8hQyjUiUwUBt&#10;nJRU9JSuZekoZIZa0DjOd/3iIsITUyPVdVoPjp8chkWdTgSUbX/rZrm5+/E+jGasVVtHlG71JOgY&#10;+rJK26bXOtmTJY3+n9+cjmTENIwcnO1vHj7Nid3JMhlayuwZaB/a3Nyd2N9+83l0+9eBzuXj7a3n&#10;j56d9Y73Dj58+mbtaUlS+8KT2bcCwdc3X5bL8jl966+/f2Kfiy1uGymvfTi3UZmRX5LmYxLPLmff&#10;v2PrqCvlNXI0n6hp8vgwrejl8K3srP5IaePpqYokl/pldk5vgnmypc3S+kimn0P2XGFWPaezKCRv&#10;PN+ts/hKJKckyVMzPj2kcyw+1LxMU+2doNZEUwuvlSV7ZfFriZWsgoF1uBlTVg4JVyRg6PJyMtJY&#10;UShKgQTxvoUD4YCgwsAjwWAYVPz/YcMvImKi538CCJPI+Z+BVwkxUTEwCgk6LwHDE3A4DIEG03Ak&#10;EhUYkmRpKl2eApJiUHAYHEVOQwoFASNoql7ySBoCqqSvrKKAod/QZjAvupUwjXyCbaUC45O1kwKd&#10;/MzCO7sPf/xx6HenOsfhQWxjjUdfot39we2nrVVVQz17vJ3Xbha13Q3Z0Zy8tMHu4YTZxaH4tNiG&#10;sY2VtZc/BGN2o4seDolrbhWzHw74iy8Pjj78eLb35Wn+4LPJ3u2Hq89fbq1x6hZnklkxsZG5j/be&#10;HQoEvwpeTa89bmaPcRpenGvp5vPyhk8ql4+ef1kNDbhZ1Wzpbm9lbmLkye0cHe69ZzTJD89fm+oo&#10;qUqg30zZftxSUXL0paNn93BqMiLlbG65yi+kuru0pbC3uGghnxvvWuDutzzcnHADX1IS0fbq7UpV&#10;X6bnweO7Wrpuhbo6jj5+hz+Sla8oDX9j05BqsvJMNF5RiUFGQ2Wk4Tgs5rq+uCgKDZMkEtEQgKCK&#10;ivxtBgAVLl34+fzFixfO//zTz7+cB94AEQoEQqLoeCQKiqdDDePMdFUQ/wMlYrFUCooBuBkOT5DR&#10;kSeg4EiKgi78FzQUdtXR3VhXGUpCwC+YUOxN9D0cLzuxQpP9anprgkxNfY4E2a8FebdjK3KY4THK&#10;zP3R1NEX79+P7q0tc1nzK4LP00+Pa4qiywvYYy2rTRX1NTFlOZXs2ccnJ0crgwP5mRWF8fbxi9sv&#10;NgtzT47GRzZnM5qP4moOu+qnlgam3ux/fTQ7mZb+wKGmgX2693H2zY+PXx7vv1+aHvJ0bTo9190/&#10;z0rht3Kmw11rl5YicpI87/i75pXbGmXMp3g5b83FJnlb295PnyntKXAtrHtyFO0SvSPYK6/d3msN&#10;LepoX1xu6VnqKIzJrc/xSI0s6Mlzi3r6sqLd2tQnlPX4118FO2EWLxf2N8t0Q5YEo7E2UWG2gcW2&#10;xCvKNDUTIwNDvcskupYag4zCaMiRiDAMFX0eAZNASICgUIiEiPAo2H/N8M8LYmIXfzl/8ZcLF0VF&#10;RS5eFAVMJCIOQyPFkWAEBU2+omVRWpFgSKRgUHg8Ek2mMNBgNApBBfYeR6EzNcVRSDIGa2R1TYXO&#10;JDLAUgZLKgqmGtdvqdoJ5twze7tc/WyuWvqUjdduJ91LL0+75W/uUMgtDHfujktNHR2fSmncfPZd&#10;8HKDmzQ0N5hZ3TnK9b9Ws7fE6WEX8CYHZ5Y7+fy23EeCuiSrXNbZp+W6tqm24ZWBgLzOhqrD0e7p&#10;6daSt4L3vX1TuwetNRuPH55OPJ6YmdndaIlwhvIAACAASURBVJrb+3A6W9nRM3FuceslO4zT3cz1&#10;j7Aw7phtzkvyrSyLCM4vjAo3uX/HvKVxdZsTE+ZeW853VLJbef46Kzxz9tlcG3+gY7k+q7x68GRs&#10;7MnyTNGod11m7ELHPtezdLW/d3pYOcG3ra5gdzNf9ebSD35DVMxk21fB56qOeRfTsXE9hDRFWt3q&#10;mqrabUWmnrqcvBSKLKmkASFQz0vIgP8XAbpwXhwCvnRBROxvM/zveTExkfPnL/504RIIDAZJ/M8F&#10;EFhCXBKGOS8Bousrq8cHWeXMdtvftFPESjMkQVJ4KlQUDgPh8VgCnQZQJYSBlhQUrqFOkIcjqOoX&#10;MGoZNY56EUiCPMWkqqWgjnXdzNjQqWj8w3heTemdaLa14wO/WL/M4sq9gzyrmTrW992p394LTuIn&#10;+HPtZekdrCbLuWcL7NnCrsX+iSH2xGw692R6/MnXL4Pj7LJJzsBwxQR/vrMoZX6+OnSIP7W2Mpy1&#10;+2OubLzzccvkTB+H11q2vzHIPtgq2Zqf2H89uL/Vdq6JtVecMlKXdjTDvubpWdjVVVxemd8Yxs91&#10;7a9Z2HPVdM7NX+gutQxJynOILfCLH98/ib659Jm3dLC2veeWkpy/x+s7rDme4rFu23FaHr2ITFnf&#10;GZ/gDjW0TKYoGyfx/exNNK256RSmMtPr0YlDfo4DbbjTPlgPraZlomqT4cTEycsTMSgxJFWaTsQJ&#10;0xDC08EgKApx6RdRsLDoALr483lAvEmIAya5AP17AUaQAMNROCzjH/LK925VsWsb55vae0zVcAok&#10;dTpaOGJH2J1SHIYhy6sySXQ1Q20GgaZEFg6qohBxspdv2d51voWQVjWSd8xyidaTNrYx14sNvuMe&#10;mpRAjatpmuWVNeSmrnxcTPQun16dT45gTSX7di9PvMzMmGiek3cRbIxNNY3y+p+OxDccTKQubw0O&#10;LAhW10+GB0+m6lqKVz882W9b2emOSa2qnBiYX58u61/hPTle2eQnpY93J6YUbyyvfzqdHZuYmPu6&#10;uzuSdG67Ma8qglUYOnI0EVLJ5p21Zw/O9DXxX1Yl1XK7B498r0fZJ+WbJfblRiY0NzfElVSMlsTt&#10;PzucftrjElDQ4WtR8+rR4sz8NDsysjC9dOcJt3hgoKM79nCE11ThaRnm6yOPM1CO5sQmO+mDdRIZ&#10;RgnPXE3d8wXlUEn6VZ9Y3RwLpqoKAwcThWAJWGGzd7jw0ggY/E8JBAwCh0PwOJTkxfOXwCDAFy5e&#10;koRJ/ndBYXAECoVCQslEDYqWTT6vs7trpLK5vTLcWEkUQ1cRtg7Ao6CScDQWR1NSVRS2ryWQ5LSY&#10;TDlpKk7Y9cQi0U1B3kA1N/CenTJTS1fvJsPGz9GxtEHxBtvOfPfDSWhRfF9/UiQrObZ7f706lDvO&#10;cTQNS9/OdU7Pni/hFJ/+9o4/O5zU+ZbddrS9mT40Udk5vzY2M789tPL+0fLE0++7OzuvV2rnGzu6&#10;B8vKCxb7S1cEn2r4i8MFhfy2msmcvq3RoAdts3utracT6+sF51JNs7ecgjizTY3Tc62B92tH2gMj&#10;Z3oL+pJaitKu67g/uH0trVrJLii9ssK7qNVrYKCqo6t/u2HM28PCLYQbUcabWl7oysuIknNaXIry&#10;mt7erSjMb9zgPbgWyS11c+UXWNgq6lnfzPvxw0NZCWpwuVD6/mXlW4E+plIycIqJX3ykFgxLIePh&#10;EATmr86qKDgEJA4CQyUxAOGUvPi/ZAoJDRYHQUQAoBADnn6J/y4oIA1IBAwKDmX+yyqoNau+dXph&#10;srKl1vGKtAwMDYdcQpCpOBgYDMegwYDwRmCQwBsoHCEcS4UVVlth0so0goy6/pWrql4RTEUtSHBR&#10;dnDE468nVvr3eNWHv7beTvOvWqAH53vnjLS2VR1uRN+6rW3DanI5+vX5TFj39EA+pybGp4H7oqnv&#10;dG2DU1uZOva8fnBnsCIzr2h4o7jnz4/vvr3b2dtq7y3zDhrd3ZrpfvJsqmvh6Xb/1CHPyyuoNc/K&#10;LKJnfqsmvrlrfqn23I2bnostoVXvZgu9+592+biUN6V0vHxYXpo9zMm0t3SJ9Ssr7FtLS6nNY40N&#10;p169WtFTk1q/3BOheNs6znc+ziWK4+BR5hwfZft0MW+8oHBm8Z5tcHZXpqe/s8r9GEuPO2ZFPtct&#10;DdO3u5h0BxW86qSHKo0Y/NRFnKpGU1RkGPpoEykUCo1EIhH+M9sULsxog+GSSDQMioCDoBgKsJ0S&#10;4j9dlIAhARP97Q1wJAYvHBOspoaXcpyeykhMYbVycxrS04wBDyChRcWQZBICBEXjGHIU9F+N4fBM&#10;XQMNOWUlpgydhMdgyTJovLosksgIHPA3T9CTF0NHPYpVWRV8bcgt605Y+55XlZYaL4hzS7IvnG3v&#10;53pc0Q5j90zzua5F7K2xgZoaTmBhdCIvMHRgZ/HZaWN1Ts9y/35tZWK4hU9yROd6YurHj8dP50de&#10;n84vFd+IOv34QdDT/edvD7f3Nuf2TtkuDqX9cZause2nPcOs5qHp1a1zlaX2xcMPHy5z4zGuc40R&#10;xf2J5fMtp4Ljreq6lsWRLfeG8fSPP7jF7NLKuqD7t714/IrktBR/9bseN3vskpMTriaFOFTkZ93y&#10;2K7MWM9N9J6pZrmoRvITqfEDCQ2NV61rrho4mXhG1MnKa9BU9W0zFUhR+bzfSpXFGcogPEFUWlh9&#10;xsurUUk44aQiOAoGAliqJAyCRMERGBT4PAiNQ0MlQcLzScJ7PfD/LuHkQWFPYjqS5hVe3TLGLq/n&#10;dvImWXw3OgRDoCBhGAIKJIGioWky1L8aClAVr9wy11VQZMpKAdCAlcMQkWgCQg5rIB1x0mp3hUQF&#10;XbljXbT67ctmemmxX31d+EFNdvJOWd2n072zvSYV0/II74nXm4PVnSWzrA5edlJBQH1zzyTL3D4m&#10;g1XsEtJbMFS50Nl4mFTZt/hwhZvzWPCkZ2eqY/zRyPxG55bg48GXiZGPb1aLWkZHuuqz6g4fpcWs&#10;Pd0/W+MOrS71jrw6OfehKy3Jiruww/bLGJ1oTUlviqp/XhO6sfqmsOvgTfvIajK3JSEqsjg8vSbD&#10;t7qxpLQgqyDylnW4n7U+P6WiLDPk3l3XwmY/9+Tg4rkoRfvklghWlrtvYcJolYVLboyDzD0Vx+Tm&#10;J4u5VDNNgtnNhHzDKxq3u3gmFKK8PIxK01SUUVTEgHEULBIKhgAIAAe2+pIYCIzAEYVTu365IAog&#10;sxgETcRAJcQkIHDUfxcWDYfCUHgSluSZUJHP7+Vy27rn+KNFQZcB+QbDApoBC5OAEGQY0mQYGEtj&#10;kKl0OhkDEYNCgAUYEIekyUdu7j8quxl0R9taQbHsYahrmGf+0PJxq8KNjKRQv6p3+9XDaU4m6c19&#10;s8fTHkOrnirJI6tP59MtvavGu9icwNve6eH6Haxwq5qhPO5gXXAnb2MmpjMhsa5vcnn18TfBcsnc&#10;6ad3gmcn3/em197x65Z/fbH/sje5trGypKLv0d7b39/11wwO9rpGlCY2Pgw7x0738ryl7zF6kLq2&#10;37+Ylji2UTv5pjU4srNt58dcZuMcOz057kHzdpur3/ZgeWVW1ywnLyqovUjrvsMtp7l2Dj/a3Dkp&#10;x8O/LSyg8L7+7djKuO6Byfax4txr5jFRrkrOAS+f3bl//5oqTUf2srW6o51mmAuRQZUBqzGUHALJ&#10;aBKGSJQQAUNQMDAEBgOJCI8KCy/wiErCkCQGDSN66dLFXy6C0TQ89JKIOBzztzf8NWuQQCRBrtsX&#10;OvNizThDkxMPJ4erQi/LkegSwlaUGAQCQ2YY6sjh0BQGDYzEwsXFkWThgDgEHCCtchrSwWOJJp5+&#10;DnLQy+5uoc2HP9K1bEKCm25rxtbZx+dXFXZlNQf7m5plc2tHZju4hhZprhl7Lf2ZmYE95d0HzUGc&#10;cpe29ubiuMK3H2f3VsoaUvXu9iUHBF53Cwxu3P30WnCYndu0Nfzqw85qQ3rWGj8vPn+/KyrRv6R9&#10;cHVrqLbhcY9PeO/J8RNv69DM2rnYc5OcFu+C0lrbuZG91eP1D22+3W3lT/n94QFNfTuxSdx3faUV&#10;PT3V6+2VtQvjj47HtobDMppiwq9FJyUtlTiXTUfyGnzCk2tymw4OeitLmnij9aNDSxHmC+1V3fGx&#10;TVoaqo6hTN0rejIyOnLwK8mFYYbyWtrhZTYUhpyySoSjsp6ivDQWhYFiUUg0HocACYM/CHAAPAYm&#10;ASdR8SLikqBLQJTCY+BgEOAMkP8urPCqEo1CUryW2tvaXvmgspdX3F7f0ZprrCCtQyRKEnB/nUym&#10;KgBqGkMmIiRxFMwlEZQsUsjG0HiSFllJ1dIKQaIxrcFW7TpQGt2+2N1CwfBqkLnvla1R3ywbhbTG&#10;uKzqoJRHs5kdjSEOCTk5UZGNk0enRZyWpubdqYGuZr+iIZ6m0dBW11RfKyvVsohTe8/VIy46oL4l&#10;f/Lw45P86Lz+6LhJXkFmpkNAoImnW1KwS2ju7POzs7OZ2qHuyc2B8UfDDaHX9O3UvVvPrT9uyXr5&#10;fnmgeePJ4ZOFr08+rnOXWPMLc7bh3f2JC1W1E2Vb20mR0Z6cyM76yUXO6Gh9T7B9VENI68iGoLw4&#10;ZnNmsD62srhkdX205nra4NREfWNbdWjLM1/ZkNYgB46jkprKdQtng8v0q1rqMqqLz+3QlqY2np44&#10;Bl5JHkZCX9GWJ0BBIDCNQQOsgYZCUDgcQhIkKYrDifwLBBcHAYYBgyEQChEFgeNQEhCokKoikVgi&#10;XkMGfCXIO7syK6uczU+uGpxqy8+rbsu/cZ+EhcvREUiKrDJDXFIcgseAoGSZS+IEOJShoYhH4hAS&#10;pCuWqted5G5eo+rcQjNvosEMgrQUU8NK2lh4n9fEJjNeL7zQ7papZm7+0hyvY7ui4HltUvfpyUj9&#10;ckVp6dkJp6ZpJiUwzCatM7R5Zaqnj9/rFjoo+LrddqfkKNostaoufai/IjI5gx3uHRQbnM6LdjL0&#10;K0sJtr3T3czpO1vPdLd0b3jzuIdTUTHUH3U1pL6s89z2TGXt7quOk7PT3emlxYHt338fXN2czC0p&#10;LEvO4Zxx8urDuteqin0787jl6vMr7M4FbkFcbuwMv4dVsLvSkjgz1VGSlB1SPNFSnZFoFT5ayNWN&#10;FtjfsbALcrXWYLhZaJvpaGve0pG+ZkIzNviF4WugohTVThMDy2BgJBxVnYKDgUAIAp1AJiJhCCCc&#10;IzEoKEgSIg4RgsQlEcAIEBgCiaLSSGggfqH+awUUGkO9pk12agpgsUJD67rap4e6uzqbqov7E2gK&#10;YBwUR4Mh6TJydLg4TNg1G0sgglEECQlpHXUpMgAXVAUNPU3tIJbJZd3raqbGVGmYtAEdpZt0R1ZH&#10;g4jJbTCJCRxkN8UpeHftLI92drd7Vha+Gav5cMLe6+2JqTk+rVz6WFi0EamTWzIwun1wvDa4z3l8&#10;9uyM5e/d1FWV01QbHNjckBuUye71jg5vbYtKz3Xq3vfU87RP7ph4z/LITHwQ4RD9VDCSFeaV8nQv&#10;d+LLwtC5DxutwwOT+RtLLS0d3W13HasEWz3bs2khUTXfZuK7Z1NivTper4wkDjRPtuQM97d/eJhR&#10;lJ9bN8sv7ipo+Pwpu35ovDEn3t+rJjMxfMzc/mqEf6StvKybqqq8mbWcipellr6OmVOAmY5poK+e&#10;0V3tywpMmf+h6yoRNKXFCVSkmrYSFQmBwICtQoDEJMTOA/AJlZAAI8gYHJ1BQGGEcCxseYglk9AI&#10;YXXtPx3S0QQ09aoy2qG/uTSL01uRXV3etzBUU1jdvF+Iw0CkMVA6FC0jTSYTJLA4MJgsTZVEy8ki&#10;YXQFJASMlWYyiCYANTC6L22tp6VhiMcbwDVkJaQ1dNR15dRJcIOsuoBs/tjM4thQhyt/9rSnbjhL&#10;vXDp+VmmsWf6687a+O2dP5oM77GDyvdCvRJnTv79rKh1tbRmr801sr714KS+J4/pn9HL9/Xkzdyz&#10;T9z5srz6ZrSrPik06v7tKt7bzszd758Fz6Yauk4mcronXp71zRwvzJ/7czqvuLA0qbO/tn5saTTg&#10;furealcPb9QjOayupnuuNmd2vrfO32V+ajAzfCXZt07wrHxwoGaEzUuvTI0eXKgLSimN8Q6r9K/O&#10;dLtRH+Ri6m1t5Ztx31jxtqzpg+u3VK/pGF8xuH4VrKhe9qWcqatsc1k21AIvr8pkKhJkmBCCshwV&#10;oP9IGI5MBoISCgyBwiTFJWAYPAqBpdLIeCD84wHpBQWhAJoDRqIRiP9MBkbD8Ip0wp268OKaDn5z&#10;Q20pi8vhdbTUblUpEvGKDLIMEi9PReHIAJYjsLJqahR5ZRoSy5BDo+HC7gJQsoq8tJyasY+SrJI2&#10;hnCVRtdSUMTBiZLKBhr2903dr+1t5mtYT64kGwf2rk/UR+UNlU/s59qHpdUtVKTdWfzMuhOXEuza&#10;yI8PyOhIb97gvXyyxWV19c1vZHlxuosyY8qy+c/7CnjLBUkjS0PTa5/OBlqOmwAA622s7Xj25/ff&#10;9g4a7jw4ft813daw/f75x1f7515st7NG+6LLJwer+Y+eLu4/KSpdaK2KftAYk1HZnskrWX4xXf/A&#10;NqYtqypjsinKrXaop2tuoi2vIwnL8E1Ocb3qHB4YVz1V3ph5W8+vIzKYOxNb+NoLpm9oZnX3imGc&#10;rk1EmLGegQJT597TH07KUcOeA3vmCtJUKRDA6JVpGEkQBE2mYGFIPAGNQiMkJCFQsIQkkoAlokEo&#10;eSUagSAcRo7F/G0GlNAIOByeIqWoKMO86uxZ3dZTl1w/PjrS38Lr6OsrS79MwUvJKsnjybJ4uPCI&#10;PpIsw9Q0uqbPAENIckokOgWJZGgZZu6Z/6wtJ4elKGrfMAK+ShmNkKLgVJlK0hpYq45o5SK+73Vt&#10;00iKfsGNpIdFgUY5bUN9QxOTs3X1Y2u1xdttuWV371V0+0W6lx+PLW5UHLxYHpiemtka5gU4Fla4&#10;OmYk2+WOzDYPjTYdnbKqG4ZrRtMeFCUk7W6ORBaeHe9+WFuvb2rirKxysscFf755Nd90bnJ/uXuu&#10;r6O+uSyZs/Ls+N1vydnr64KtmgBfdklWCa+0qa2woa4jui5rb6WHk9Yw0lJR1lKRl9Y6H1O7lOVt&#10;4+zh6l8+0N3bWp4SHzufUvBud8D3bn77APOaiZef/FBhXICrkqaxCYF5feaNF+XqwEaovLQShEGj&#10;QFFYsgIeAshb4XAWGBaPQWMQQDyCw6FwDIkkS5WEK2jIgsCAOiDTpP4OSn8NYyYQiDiaqpy8/pUb&#10;7dyikbH0ovbO2YON9rKmueQcSykcliovTaKQkTgakY5E0Jmyiro6alQ8QwpPQKAxaJyCucfQnOPd&#10;ELVrsgxNFU0jBaKimtidkvRbN5zjMxMslTQD5wvu6d81RGoENCXFXPcEyKhTRELt2urwUnZkau3O&#10;8FxvamZETlm1V0t27cNHj8eLj+vdGgRzsQWZOWdpN3KDnMeWEnwCu5Ynauv4guPuoY28piVORt/G&#10;wsgoK71u9ODHd8Gn4zK32KKSlPU321tdOWPn/KPyWK0TT/c6YzNYLYfbU3NZUT5JAwJ+6WqRX3mD&#10;U/fpgFNw/tB0YUFTa3FMydhapm/x6tzBJm8ws6yjIu5gqyChHMCSsV52Z0NhQdncl0d7nATv+4ma&#10;BkrhnX6l/25xslK4rKWsSpC9qUemy6OCDXQQopryzAhtGBYqR0XDoFiGvBSBLCMvIyNLx18CA3wJ&#10;g6egCBiJSzAMSkwcDMcQyNS/IRortAKRREKjGEQZy4DS5oGU1Oah4Yx23sD6UktVQ1OzI5VMJBOA&#10;DyFgMqoUGh5DoFLJJBSeIKdOvASlIqFoDJKiqgi7leSIUSLKKNJQDFUVXfyNz4IPO7km3vM3JUzl&#10;ZB2mbvgmJLmrt2w53rC76T7TW2zlPX260pzsHlfT0tS3KDjqqB7oWwn2rC3u3Dyb40wnrk51tMWE&#10;8g4FHzPdEqITWLmBujlHx30jtd+X+Ivb7Y3dzbHsOpeupsWm6i3hcT7BfFJuvHcbd2hzeaq5lH/O&#10;3y2BHVk79efjwtLM8LX2/qn+luKRqt4f0xsN1RXxGftvlvkCwbvRWm5xrm9gFivB3sF55ePiIHu8&#10;MKVt2LKnwb16e2CgkVWdWBFT4Hr0TvB4Ld7ExEPvluxlQ7pLXYYpWZ9pcNXM3OqK5q0bSgaWSvS7&#10;TpYymgpTD3CyCKYyAycJQmDgEpIoHLD9cHFRMAYIQ0QKlQyQfTEJJEyY+UYgEH8TVtx/rEC2u6JH&#10;I99IXu5q9fcP96/kNbTM7fam5o+Nd1lDKAw6EorBSkDUDKSINCIcgUecB0MhOIrYRRm6hAiWDBaR&#10;VDZNV8bI4tFYigxB1vKu0TW5kZPfBasVt+97mypR4UbuN+y9fUxot2Ld3c1q2cE5KQZqIZO/boQn&#10;WyccpRZV/PaiuXF/dtjibkVqZF7vWFPuyYcaa5Mbxd/eFM3Ojo97BxRWdlWPDA0/my3fbTk6YNf7&#10;VMdEs9om53kbUz0rL88GHs53VZeF+/cv8iYqAxeeZ5ybbZ17zA5v2NxtzqpOahwQTDT0c+tDGgt4&#10;B19Sg3oeCwST+UNvDyZrHz6b2Oy2vXXTKaG1cfVtU3R15cBCr88db9Z0T19faklpelZtBWs5p9Y3&#10;2S0naSVW3sZJ0+CBPMPAUF5ZT/dabu2DshwpeVkHP2WPxDyzYCs/L2k6jkCSlhSnSUMuoWAQYRIP&#10;jxC5eEFUEg3szV+3sCBgIg6FwFDkVaSowkvTSJSsBF44gFJD1jQxOyilKiW/qTqzrL6KxW6sj4+t&#10;bJ7KHb6rIUOgQ8EwOIoM/AcKEQOXlITA4Sg0TExUAiYpelEGjTQmUCxvSQPxiUCCS8BldY2uXjG8&#10;pGFuE6kui7XR0yNdtbhscUVdVVc9OzQ31uaGtVvSdQMlT4u82anGov6Fnf3k1reDqdVvR60i7M00&#10;/Zz9i8e/P/TNGO/Jn09L33z0h6CDIzib2uR52Q9PslrLTn878g9lJfAGE1iz06+H2wvCa2JqkqMq&#10;Kz2c0nJ6No6e9rndODcc6lTM4xbwKkor1tY7WMe10cNvZmzvecy+ePPqpLhGIDisC2o77YpPb54c&#10;zgmxLOeVbSfbfhgcz81oLuwpLfKI6p1dGMoqTr5vk8YuiJ0v0TWPWFnctvdnNeS7Oty9La1ta6Sl&#10;r0FV9up6rKh9W5typWTQAGQWqq1HJdNkqRQsHAawH7QcFQWWFF52lhAXlwTCEAaNQsJhEAgaR6IB&#10;hAlDxAM6G4XBQhk4sCYT5ayo4ZrP6e8pZjW3dgzxu7prGxqa+RPTk4vtOHEiiSxOJ6FhKCA4UfBI&#10;4cRaFAKQzxAoAnMeiVKU03I3IurqKaoo0YhkYZWUTMYj5AyvkmB0GpJZsfClJdBCx7q4qruF11vD&#10;NHBFooLSjUjmCWnaPhkNmfzjk8OSkd8nra3yauqyUwJtfayyTwSCV4Mjk5/PJlPiO1hjvy5PnwnO&#10;uNlNlVW8mqWBtdNPrOUa1piTWXtJee/ozvvtcl8D3+iwhERnnZDa3m3B57ob56IV3MM9usbn2GkO&#10;dbuD91IyY6pnF4ZHs7mTL7/9Lmj/9vKwt3h5ry/N0qO34Y69Z05qx2pwykDdvCBNJ6nMJzklPyFl&#10;qOtupYeRS2ZKaIxlTE2OX+LQwUGiX9/78sBcdxnHSk9rF2XFmzca6g0u3vFVV9K9oaTCtD16rKZu&#10;hqRpGKohxHEUJIVKwcMlREUQwN4Lyz5w4X1EYeMwFIkObClU2DAdhcHhpXBUIkHpdhYvJaJqfr0r&#10;Z6qVw+OyOayUxKAaftdE99RCdKwVXBKNxRFpDDoRLYWHwTBEAgYqKQGCAkTrZ2kCDoXXICFQEASd&#10;CgcRhDwM+HK5SzQEUpaiRk1+++jH28m0ANoDN+PwjbqsOC2qtZVlITPFXTP/Mtql5CZv54GzTwxv&#10;tCCTG+1RXc5it5fNfT2rKXfWy9gfO6ye7b/rnBPfM/l6tiqzpXtqum64Z3z9cx8/g51U8OLhmH/F&#10;6trrD6xUAMW6x3hxD3qqIuumxnePz923Ty7MKHzy7tfVEj5/mHXfJTUnIun48/Rw3/rx+qOz2Ref&#10;sj26NtsqrK3bW+7o3b37cCEpxMc2x7nk/ahj7sp+z/RcCzvLscDTIY1TFmCRFZEam5jAitaRyxM8&#10;s7bMMTWI5YaHZphI64SrIKTsdWLeBqv7V8oYWriNeBNIVPplM308CEdBSaLJZAwEJAkoNThUUvyS&#10;MIMhvPUPvCAxRArtr/FWgF5AXSDLoS8nc0eW1xemhia2F7raO1v5483djSl9Q0W8oqJo5euGdCpR&#10;XBLDUGTKyckRYTA8lYiGil8UkQTkx3l5IpaAokubKOIpTHl5NeFYUeGkWxRUW0GaSNWn2JRFlO5+&#10;WWHY62c/yFa86mhhHJRlwvCycFG5aetonMBOiUnzvm2YdxjYwAl1UHKsOfguEDxpdjKXUlJ1zI9k&#10;+7XORJjecS+sH2vtLgp6kJ/sldKxv/5kdv5LBlvwdrOgYl8wX8xtLqluHeAffNoc7KzxS8orORac&#10;07nlHlVS+nW4JSZ1OLJhKyIiO+6Ow8r7zq1/b21sty7VPVpOq26oKAee8dHxDLveL9NxKUUdVgER&#10;l4M3O5O7zhpH9+faIm+aVY7G27EeTr9a2xwv8cjwDfcPSi1yc71ueE33iqGJFVNLM6Gs1zvl7fzL&#10;dDPkVSVbOzEiWPqqmpRwlCAMgcEB/AgmAcbSoQAkC2vRIBCgIABs/uuGJ5YqI8yoAoEKRdBVYagw&#10;9UPiy2oqeb3tjcsrW/ND073x7c1V66MpFSn33K87agH8FgcFo4hS6tcUKUgEgUpAkYCYB4ODxS/g&#10;oGiyOJipgQNBIBCyGhaPhYqJI8k0VTUp6k+KumC1hY81tv7pMtpuZiNG0gwTo5yp9MvKOoYm1++r&#10;JVYXz62N87xsow4KA71suo/vKUZtZyfHLwAAIABJREFUvH4v2OrgpvmHOGUVBA47mIeFGN5PiwwY&#10;Gp7tL3fRkb/s1HLYPXnybL9+Yyq6qii5cWQ6myV43pvdcPhttXa0cCzX6k5WW8K56zcDoqrGOmLi&#10;oxomrQI9nd2t7Lxc0gSPFn/dHlmZrE/m8g+PCnJr8srGJlrZ2fdW/4yOqI16UBl7RSrlYfvJeMvD&#10;PT4/322gJkj//uLLityUtJpgM/sr1uGWVlUxEUlzPddkb+qqaTPsnLL7u6yt5E110UpYgl7HZQV9&#10;EwpRDo/GUUnwv6aAABCMwgoDEgARCKEzCJNHGDSg6gA3wANiAUBtlLSitKyslms4qyIrnTMzkMPh&#10;jzQ1jvSkVpVUz3UXdHW0FNpepypdJpOQaCqNyNCSIaEQODIJx2SQcRgUHCLPpMsrQCSYWDEQSlKS&#10;xEShkRBJJE3Jwk4XTbuor6sMjv0k+Dxf4HPTusxOhwIiXlWm6GqgSUTb4suX0/eGt0e2JnUdxie8&#10;VJWKuKGOFJsVgeDX+uTqr4LtuL6m8JH0IEObgjQXhwfcyrH9jRJrn7uaDyoKZ387GXxb59XU/242&#10;z6c1L26nO6Kks6x5sT5z8d2Ik2VMbdc5vyDn2I7clCAnv7C8hBIvd1OHiRdNQcVva2qGdl/P5IdE&#10;7u67u0znsYdna/IHh+tnWqIzCtmeFcl6NzV9lrdSbpdNdbS0rSebGTv55eVaa99QuKN8K6noheD4&#10;+E1aTM3Jx0jtu7ryqg7QGy7No7MSTKimvjzDREG7PQmjq06ESZOE/oAQNg2n0skosLBnmyQUifmL&#10;pgqTSWiccFAGSjiAlUImEgxoKpYGXh1FRbU9nJQi/kT7WGdBSTOvujA2tz4jvqyaOz5RQ/9FeLSA&#10;pqlKQBDwaAQCQ6JJSTOoeLjQwiCAGkMlyXBRKB6OJKAALozEkGWVZdxrnC0BmUgXRzKdatllRoZI&#10;Jh3LsB6+i1M0YNIUVCQCvAxspvdX5oPuhY5MFITwnXTNTaMCbKsm2zmlR4JPh293tw+PKuJaU3hf&#10;+zyCxo4nfhV8Wu4czrZ2983Z38t7vJqcNffq+ZvW9K6+pqWVBjaf1TzeNi/446gk/K7l8LlKr+yq&#10;0rSI+LsJD7xL/azu3qoTfJ+bWtiMGmxvOGiPaPBPCfFbqrrDm2OHFDx5dzZeG99Qnl3SGOIcdNs1&#10;dj3fJT4ylt9d5WHt7W/pGXkjpUjfXjmwuLr30fcPbWbmUiFHpUY3DDQY5knGsgmTdbp4JcxtJg5b&#10;ZmxgbaHtWgXDIWEoAgmHAhgTgkCjU5EwEKDYkFjkfxcEiFh4MpWOQAsLDHQaSl3fv65vZaorr6Kj&#10;uWewtpBXm1/LbWgpiecOcrmcmtqsUDcEXJqIhpNUFDAIKgQKhaNJMooYHBYm8ssFMbAEHCDAFAod&#10;gSEgcbjzAIECeAAETFXJsEpO0kCihKUJ2M96soA2wV3QvOyqLKMiJaMqBTG4dlPLQjdr9GmWhX1j&#10;f87v+frhhQbkq34Z/LYa9vsXG30jK+9evmbH5I0+a0nqbGG9e/Ln18NJzsj4yk58VNsDt/LqrHBL&#10;A+MmXktmUoJffn5lb1Fxd9O84OtZx8Js8dtzWVGJOaUxGQ8AoVI63VCcWfNM8Hph90NzNze0aHp+&#10;N6U+LLo/KjwkuiQxuZWVMVqe2zDQ2rgyVMLfrMnzKmN3zSelubvZmd4xv2t9z7z0rCHE4bb3w0nW&#10;cLSvloWRunFEWrZ7nZuymqWVnhuaKKUmoSkjbUhQtKxXwJFti3RhGIqsnBQRQ6aS4SIXIAQkHCwB&#10;uAOc/NcRAbiQbGIJRDIZJw0EEGma6mU3x4SBznoup5bT1dPZ0cbrH5ktdlsZrGH19fFWCi3dmCom&#10;6nJYCI1MwKIBvkRVYJIB/awuhiDiwKJiYIAV4+VUFRlIDaKSwk8Q/AUSwGslQRAk/h+AY6rQhAO0&#10;4CRlA3V5iqSarawoSd+AwtCUwRhq6RBRVgo37vcUuNy/ba8/UxOxsFHqmeIfExhRHt27ler/ampz&#10;tX1/fXu2Pc13bnf1z+H3K9Fe46uP3/274L6Lc6p/3fhn3mUpz8L++kRz05FJ3lJPYXVeRXs317/k&#10;3fPtc56Z/NGNF0mdibZFG4/fnj1++v37WiO7tn6wKae0uiG3PN4/sbJzZGcwJudJi2lyQW18b+da&#10;z+TCeGNLTkmGX0hwdAbbK/62pax+0N0HlV9ff+gKjIzMs7Rzy+0uuWsuq2KU/OSlIBurib9q6eEQ&#10;Q9dUVJOnMuUINnlXNWh69hBhxz8qhYgHXIEIE5OASkgCMgKgSsLyDgARCIAe/ZVDwlOwTIaWoirz&#10;dmB2W3Mlb7Otvjgyva1vuqWnPju1n9ff1b84xU9MzTCuNqJgb9HEQVAsTVFLX/eqnhyZLi2FochQ&#10;4SLnLyIkYWQaka4y12kpp8hUuUQgX4JRkUishBpWWUHLQAqNFSYTSUAEoyleuXErLlNH967hNSsF&#10;T18peYbeLZl7pYE3jI1ua9vm902Ub55VWFT0ZmfGleWNdc73DvV1dHX4R08tcA/Gj5fO1nKKnBaf&#10;Pt5aD7obUzRbVc49WeibHDnc+Dh5y+Tq0MpW6O368aW5zdlkf97hr+c82Su89pM/lwKjXFPGXm2s&#10;Tw/OjzaV2fqHOjnb2xfzx+OiU50LX7x/ONkzPdY8vrvuUFjwZm/7+Wr2wPRAu//liOWuKGW7SOPW&#10;9vDg0HtlWa/4zsEP7mkZqCZkhauEhEoT/Tu83ExlZHTNzXMSHpBAiiraOFF5Cl4eQ4fSNSQwmP8k&#10;66A4KsBaJSSB7YMDjFXiv1ZA/md6F4FAohGkaeo615T9Rlqzqga+VBT0LbWwmssacnsqWeND/TOT&#10;TUmB3T11hVmzwXAVpiiRANiOTKMra6gwyFQpGhgrxSAh4YhLP4kRiUhps/KtcmVKYI4UAS2hcJWB&#10;lITe1VZWMrlCB34NINKRECYMSlVT0fTKMmaGLr799CHLzLJptCMvIzjRRk/LwOGGYkxVQ7C1Q9RJ&#10;X+ot/yRv05hOzsZM/8LQaYlR2Mnc+NBxz8BWaU3jXhh3dmdw5/OLOV5B9fjk8z8//SoQDGUGuJhl&#10;Hm80VbZ+EQjejwS5FtSeS52aL6nkrwg6WjNLChtHxtpLR5YG8hKCvTz83YOmnj1c7O9Jd6l+OZfu&#10;Un62kRMcrZXX92Jv6sdWxdjjlWI9y+RP6e7BdzhLX9a93bpq3VcEs7EJdlevhwwJjtIs2r7nyuk7&#10;SWnfNtTQ8E3M8LEn61AoZmZKauomGAwNQmJgkH+ds0Cj0XgiFgqCAFIX9NehSCqFRAB0M0JIVPFE&#10;ABxkpSgEFasAc3tWdvoQq6C5eXh+oKE4ndU238Ib4/ctVFZ157Z2ZCXk3dWVpEKkiMJkCBwGhcAB&#10;lCeQKRdhZGlh+yg0DIkHxKAM1eimAZ5+XRUDQ127LYcC4930KGRNRQoaJgnF4LHCvpxyVw2Z8qb3&#10;FC4hdJKn0wvfCA42uprtnO66u9y5q2E90h95Q8e+snPnINS9PFDtWm72/lhrA2uObWY+t96RVZLH&#10;9XV5NF5eOjOUnnMq2BtaHFteGn7xYWpXcDj768ePz5YA5T2UOtBemt6Q5hl6/VzNJLeonVM2PPzr&#10;SGXV0MzubvvcZEfSYKqP9Y0HBWOVVXVlYy+3pp/7B2feLtxNsbt1LWl1/Q/Ahk3V89uJ+qZXYpwf&#10;Ccp4nT0LA11Th98Fa1nlrBAb19eCj5+f7zdNr+hJK1H1bGSVVawjynzu+uaYegWYqtxeSmTKMXAk&#10;4LGDowBNBgMDYRwjzDYAngCShKGwNCqZiAPULUBYAYiWklFk0KQMnRILB2saXd1m5rvGx1iljeXp&#10;5ZyhuoLU0l5u5ehIZ35dovUtM02vTJCw2oPFoAA7gADxLGz/BogIaSoWAbsIyAW8rDQO9H/+f7j4&#10;eRSYhCZcNSSSGZBr0kiUFJqAgoJhWAIGjqHT5TTUL5urUimKTLcyxyuUmzuCk9Ox7hx7YyVpTdW4&#10;wbOlvNTxOfuI8QVOplNwTFHZBKcxqavS6Y5dOGvcNz4+uXFwMD3cOzcnoOHdl/mi+ZklfvvOaVhb&#10;8+bnJ4dt6eOAI5wVBwdf1Uhr5TXcO1fVVDXwbKnlRvqrercuwdajx+zGAlZNZ0GOu2lkXliqq4pb&#10;Rfuj128XIn0qO2af9Ef4hB89fP9GUFeSUx+l56pjZmzXWWpXlVHG7++MzX2znZowx/G8H/tB8FIg&#10;EHR/8ybpaKkwDDSUDUhK5fGWTXwF44KdDR9vGzgOTaESsBA4GotFQiRgKBwB+CspAQa0HFZ4cuyv&#10;Wicaj8NgcGQpWQ0CXi2ypq2+ZfZtX1pDbX4hm9Uy11fFZbdm1VV3b/WllwfUtLrf2Q7WkmP5iV7R&#10;lJFh0EhYJAwLh+OJKECoUagkDOTSRTgJD8HIEn8C4eD/vCCnIo5AUq5q42mUf5DgGKwUDItA4UgU&#10;AkJCjogycjG5bHzfAEPCyTvfMbfPvHk1vW/S38fV6d41fT1M4WBGyfhBx8nS6NDgWn3wpz8EK5G3&#10;paOLb5tbuoS1tm7+qCzOtPBzN7kTkjwymBfu1dLS0jaycPJto57TmFx9WvZZ8Kwhr6iak5Y5+/7j&#10;Wtq5zODECk6GW0RzfH1O9aM32+MJmT5ZVa6exUVhIXcVbW4a+ecHRI3Pf57NTqvf+e2P7hCt0D5u&#10;1QmnjtfpHzUbHONjq4P3/PfnqIiQiJ63E2bGqZOeKsaxnKqE3InBiEIf6/Lu5TA94jUaTcOT3dH3&#10;hwdaNaXBQkSZpEhTZchJCYdwC4OHsLQJMCPgWQTCExBRhGV/4UBoKcBUWDyZpkyQ0U2q7mA1tQ30&#10;d/LHxzicweluXmdnWXpZayaHXV46VtnSkR7cZEOR5WgqMBjCOEankUkkFJouTQS+DGCmwpbqF6EI&#10;KFZGDqAFFApGRIQCAhN0NehSkiJoBBGjgEfB0CSAMRDwEgiiS0GQCeWONVrJ/oqanJYcW183iqLg&#10;6mtnbHzF2DWXFeLWUtL973f9ZbubM+ML/Y8EQ0UhLiUed4zutRYVbc61bO2t13oO9bMzLd2srtrb&#10;FcT55w+WtUwXLWzy0jPfff/z+8vl+cOzP78Jfv/2vM7pXGN6/yirICZp9UFSSGDQakWCY6a7z4Ng&#10;24CkAItrfoZ5Mw7OcdqZ7YupieuHE307v//eEdd7W9WyuSk4yItbwbFzMlKzvJ5X5RgZmZwSd13H&#10;o3nMVs8ibKg0HGV4846ls8/8C0GWgQ5d11Ar8fnn79/r1C3HBB9iiCpX5LRoyopCOARDEWgyFgYC&#10;ASYAbAHEcoqUFJ0KgAMGpSBDwQFkicBg6Om5BZTUtQ1Pb3SmNm7zaybnUtL5Xf+3rK8MazNd1+3e&#10;5+yzztoznbZo3N0TEhLc3d2KlGJFChQoDsU9OEFCCBACBIfgDi20WJVSm/pUZtrpTKeja3XlfOm5&#10;zp913p/Jj1z5nu+57+d+H1tuO9wrGem+Mt7VutY3KEvo8DprzzbGcwhEEll9Sc7E4ZhsLEgXBlaP&#10;dFCPrAR0M5ZpzLDkA+gDJ5HgumQaUwClsykkiCETAQbYCEfRt0CbkyA4rpOZ84XGyar8uT737FXP&#10;1P2W8NALgXpshl5wTIAlLyJ3ee/KaN3tW4cv7h+9ez/6/O5SbZKba/yEXDI+2LMo7V9ffvBG9WfX&#10;QL90fHBNGNV8o7Zb1DD3cX/syaOnR4c3L99+ex9g7O9evlOUHvv58f7M3Vtz40+i/UvbK+u5qRPZ&#10;CdWtHdM5lYkVHuFBXSOzoQHe/l0rvcoXd29ELog+Xrle51A32ZxzOrrm7ohJcKiFl8kZo7PK++9y&#10;zIhukYlbGTkByWXxYwG2HlZO0T5hJo6xQZYEM4HL2Uu972ZUL9/fszOuPuLx+FHFBF0j4I0lqFP+&#10;ECIA2FAYGgRTb55kCvhcNvANHg8m6zEAcUuLNTSPcM1p7J+c6J+b6BpoHRpdWRro6p+tbkmJr2oe&#10;PJhpaZV33lrsqssLU+stOsApWMCnwGgAY8iAqXXhYAgeqXHquBYcQ2Ca2FtbMEAwNguhjdT8G4TO&#10;oNpYGNAxMCQOpm8tIBKZHDoHjsUgBEa+HsVZHnHVogcj2WPsgUdpgrOnBWy2WdQP3wuTzp279Gyz&#10;TTPz8dMX+3dUP716tS5PColpLksorSoqygmPHnv7y2fVhxcH83eD0rcTL+6r/nljY/7qbFdR8637&#10;P76Xnm1789ubJ3/+eGugrFFy7K+9zcaHB0dzs+L1roZ8t8yljogSYURtdVJoWEZeQfukotMt0D8u&#10;XLJz9fGWIv/V8Oel6oq+3cWIFJek1a1B+f36dG9D94c1jT+rJr2dPXJmxx0LsuLacnv9yZ5J8VaB&#10;kXyKrZuzqaMrgV/Xouga7+u+luHFsmGQ+Jdmg8m4LzINQCU4nkbFIVEAVwC0gKFxOTyBAY8JyDoW&#10;BQLnmAjOnU6fbc05G1Yw0Dt9c7WnrG9gfblLNibpVQ7XVtWKN5Q98q6M1vqqsWVFsCmOiIFgADIg&#10;UJgYHJFExKLgWCIKSUSePPGl6AlPZdEB2Y6jE0DIv4H1GUQGxdDKjIpAwrXAJAYWgiSQSAY4HQjd&#10;ivWVJpfH0dP9b1S0e6xlZbkNwVRAZTGMohsmpxWVbU29XWnxvV1D8ranB29fX3+werFyqiGgsKN8&#10;pqhh4Lbqz3eq96qPqu+fdYVmZ67+oVK9u1F4xrR4f3n7H7KzHiHnep8829699a3ML3ny2Oa9zd6b&#10;W9f2JuWL6SLl0DV5Rn2pW6Cvua+lc3BTeX5WSVl46cU6YW5O4cPl8Mhb9VdGGtrWRi/kJ8fWdW/f&#10;PaxyKJINd/5DHrL85K6wf3nyiSigpiG6prVX6OjvGhJgl+DDF5g4eLgFWzCNbS9GRYsTDWNSjQRG&#10;iG8YoQyQtvraFImAw9X1FnjgqNMzUCSBxuUbGhvoAUJLj44mCIyY5yfvfhyNTcgtyK3q7Frea2jo&#10;XF7tHZkqKWud7modUqz29I51xmZXdTSPd7twCEwinm2gT8ZS9NSyQ/0bcIBtqETA3RBQKAKFQgIf&#10;cIy4RNTXMJqJrT6Rqk1lY5B0BppCRgM6m0om0dEkY7cQd3trPRTHCEfGegWkhfueducJ6CxzgVkE&#10;MvroeVt7e5/QafRu52D+hSujW7Lu3aVdpSSUGVBeUDK6euOHZ3Lx9Tt7L1SvVU/ne8c/q54d7coH&#10;qjIiTg/eyY9JrlL0FhQp2gev/74QmrtzLH69YqBrbfrqSl1zedOlydc/rPfmBZ2J4XiWSZTLJfHu&#10;Uef8c7zChV5J4QnX7lpIKzoGp2rK4gJTIqvamm5fqXJzoJbtvf+0EZjeoMg5k9RbYO1n6axvlfvk&#10;n+fORJz3Cj/vZWxj5xDoGZpUl2J1Lq3wl6qz026+GFMBQNE4Ev7/lQbjkEBATyETMcBzAqInvECf&#10;y1bvJScCIQ6DZ2yevKCYGBQNi7smCs4Ui0TDExOSusrO2eHxwatTI5u9LUNj86MVtb3jQ/JLBkYm&#10;FkwWT8ClAqLviw0AGwOgBFVfu8J0tcHqNBBCB2NqxyMQ/34xAOXtBSHp4khIdaTqb02BgBEQTRLZ&#10;s0NZ5m3i4GjF5fFZDPZAOtrXAM7h0JFYvoDvEAJqup4tWSxO1qtemFtLCs5LvLKZUqJckAqrcs5l&#10;NbQoX+9VRgQlFtXkDBwcfLu9dzDw8O3N1ZG8gPDo8yUDY/Xyxri02Zuri8obP/y6WtE5fSyk+5Ik&#10;R3Gh+53QMVsimRz+U7UlX+409BtSDYhaFSXBsaEhtWnF2W3yMVH06GZ2o7S9unBE2mZ7trJ8ZSEz&#10;1t3NVCIZU/0j0z3jgjjjtIOxaQzRwiE8a+2H2RtVbo5BdnyPnHhzExzfYfdzQ9Er+VBmXvNwewRB&#10;z45C51owv6hlQC7jEBAEkU4lELEICBSOQjPpNAqFSqPTMAC6MJ2T4jY3ZiVJItlkbVvzhbLRIfFc&#10;3+iytK5mtHuqu3Oio25iZGp+YXZ9Sdkap29tYcVnkHFEOptOUjub2gwINBiEQWhqQ3R1YAQqGQ89&#10;CRGYkhEE48FsrKs/ngzX1YVDdVEsJy5MWz0fCwG2rZ+o9jZhoGkcDIWrgz6FYxqeonKYbCJO4Ghv&#10;bWLZ2J2XGBVV2C4pHR2O9Cy6MtaQ4Vr8bGOosFDaO3pra7j9yrCFZX2suKRzaeBwa6hwdHZxuMY2&#10;wCJ88sHm6NJYbsKZkGmV6nfVv37/9u7znWOtdf3V1c0VUV0xHgODFb6BFycWmisr7PwKPu9dFzW3&#10;Zl/0dU6Jjy9Tzq/X+6w8WL1yudY5c7etpr+8vLKqorok+LRypq98T1XjURx3/404IS44Y/RhDCv4&#10;xr9+Vt3PMWRRDANTfA1CegJPpt57fGXqs6LnR9uo8IFgMwskzTHI4kvlBWAGNAIIFWlkPAWHgMKR&#10;wLPDkunqMgAOjWVkauGf3tghVFztlLSWdvWKx4YHn946kjRJKtpHy2qEpYVlLYq58bH57cnJrppL&#10;UfoCMs+IS4IjKQyCuuAVrT4wpI42AP066uYUdWoDA0bzjWkEpp4NT+MbkPZx8FdfQWFaaKMIZx6F&#10;gILByFAoyjo++rQzAcmgOCc5QPgMLQ4DA4JhoKegNCpc4OkoOJ/py/HbGrDw9rezS6muGc62zhXe&#10;GK0bWJ1fXr51qyLMxzok2be+ximhSNxUVHu5WzGlvOTo17t37dl320OX8jsX3qp++FN9u6FSHRzb&#10;biiPrMtKSJY2ZLa35llv7k8f3hxpmdr9VvXpSNxQU1cW7pchzF/vCM2SW7uO7e/vigMzRkUp31dn&#10;p7jlDc5dv78TVtXm1pLnlzvw9L0k4Yrq8OVNdz+btPrXi8JzgZbGpjwuy0H6y8+3lG5hI4MqieZ3&#10;L8N51iVGAgrXUKBOKQBKTW0JNIEMBE00PAKGBBQwHEMCzEDE0XgmtkEp2WktYnljR2WHTNq6MCub&#10;Wd+8cnVkXNIy1ze+JpF1ZZS1Li0vKKcKiy+KpeWWLDSLL2DiMTicetQAEovDohBQhK42Bg1BAJEY&#10;Cg6FQLBoqrG5gGvA09HFaGrh0DgoBAn+RgPt72hmrEcisVxM9aAMP0c+g0Y0MLYPMguFoR0QcPUI&#10;cSIGgUIjeCg7Z2aG6jY3s9bSzCEo7rS3lac337k4RXH7++t9ss4maYS3v5ml/tmEleCovOAz7jkz&#10;Gak5E9vZc7sb90ciS7JkO9+rn//9px9Vqk9PWo/dvpYSmWObVFtQJpq/pby/PLG1cet+9b3fVB9U&#10;R4r65PIsX8/C5clqG7/AIFuv9Kn7T1aLvaOXJ8sCvfi57bEZRa2SJeV3M6J7wsTvdzYHbCPnmzaU&#10;Zj52DiZDEfniEg8LEwMPX/uU31W/qQbDEyXvPis5H747J5IDfoIHqd9UFFJN0RCAGShELJpOQADM&#10;gMcRgEOi0pl4DptzpmeyrXdsLl24tCOv71scnLgyPjo1rlwT9b8Y7F+omNxvFrUIu0cG+5Ir68aU&#10;tQIyxYRPoQI2xeDJOhAUngAQD4WKgmKR2qCvNKEwkA4IrgUh8gz5XC4VraWLAZ+EaUIQcAgIAjM3&#10;NDBkYfDcID4VRuCh0DgnCyM2BEt04WDNwXQ0BQVGUbAQDFPXgsNzoCameaJiQp3NTJ3i8IGJzq6B&#10;OS5trqaD3XE5EpGXf0Zm91SsZ01stFdOYf/m+85k/eiJd0crvYurFdlDo9+pPqn+kN35pPrr1Z9/&#10;DB07uFbuXxJxOiQicvCGuKWj/+6bd6p/bE83PPyoenN3YXxe6OyQtyPy8nE28LN1sW5pr5ramSgZ&#10;665aGjl379GDB+u7XTXrtx5fLe9smVquCrQMdrUQsF3j7Fm2jjW/1F+JYBpRjX3sa/71/vN3/9rv&#10;v5kgkdqH9H+Y45FNjEFwFhz5b4cASC4AlLAEFIbBY5HwOLplUHqtdKh0qHfv6d31m9sjyrHBte1r&#10;t69MhoreKBZGZ55JJkrFfYr6SXmusHdwLVtgYqPH4wioRBaHhCOiQLpoIhaJIEJ1UGQCAnwChMGj&#10;IF+6WaAoIo0JRSBhOuqpZSAMBgJCUTDOTlyGfUL0gBuYTkIJeBZZ2RTUKUBXWuKQbNtAfW0DUyoO&#10;DiHgkVxDAwN9l0AzU5cAKztfj2ijppJOv6xBeVF0Vd1Ub16Fc8LNvcmtgxc7ijLh9WdPthUZqw+u&#10;3nryff82ELhW3fnj819//vF2dvYn1WFBz097x14u+DifvxDaPF6blRSWZBDU/UH1w/MXzwoilm49&#10;mTvcvjcprE6WTvn6ufl7WwdciNy++aA1Pj+zp6V/dFz14OVH1cv9qcmjy9LJxZL6pkTTqEvBBkB4&#10;wbF0dzeavK4UozlmZha2vjntGfu/PFxbKIwNtpQ5MktGo9z4ehy4DvnfzfCljB6NxZExGJoem8ky&#10;pOakFy2J5TNjTVdevJq61ChaWp+cnVlY2p8cHGvv3TlYnGhXTAwvXO7s7ZYoR7tywm0FPBqOziLT&#10;DM0FQGCDBsMBksbhITpIEg4O1objCSiwttZ/n9ACgcBgqC4EDtXR1FFvgdXVBBM4OE1yxYLwtEFS&#10;qZE2F/o3knOUjw4WhcfS9aCsEH9znqWLKYVGxWAZRGM7R2smNzDKJtkkxCYywDS1MrMgXb58r3hA&#10;9cOnlhiP2H6ZdO/2g78+PHpweLCuXI668PrZkytHM89/+kX16OD+p4+//vbTx1dV04+OOmr6S44d&#10;tKWfDRJeXymNuViW6WDjG7ai+vz92w9yz5D47u7bDy7vblUGNJUHeVi3NVcmxqUMrVyTjszWKwbL&#10;LhQtKFSqH38ekigvZlbLsv3ax0TeVg3X58LsYgItApzOZgliDOzdyHw3Ozsg5PHI65DOdgqFZ718&#10;OP4K1esMKgerbYL6t6NeSYLBAjbA46gsNs/I0rgyO2e2W3Z3vk0u7JIVyVr7JK0jS/tT60eTQ7MS&#10;5ZyidXJ2p1fZ1dTROTA3NbNtd01ZAAAZZUlEQVTbk8LlGmuDIToQEotBobAIKCwODZgBCkIDZgCI&#10;l0BQT0U5CcaR1O3wgFz84g0w9SI5NI2L/U9Ew3QkA8e0J0A5dBwuOt4DQ0aCQaeoXK6rDcnS2ZKg&#10;i+NwOK4GhgITSz0BT49t7R3mZup8wYGUEbQx0Hmzsn5n85eDhbbWvlBs2qsX9w6fv9+WrfRLmxuu&#10;P3ul+nDvw6fdgxd35h89f/dqfWmnr7c2L616VHasNLc6MjJKXBsUlFrd4O6bYZ/69Od7c7LWijO1&#10;eVWSg4XprqTwWhfrmHNLaeHuYbGhHeKa6aqp5qEOYUVFzrN3/3w41lObHBp60c+nqPn25tuDe3tx&#10;TskBDg0Occ5mZfN8Y769p3vGYLmTbbynf0v00k+eTqOByT5bDypZhtZ4OPrfDgyBxqkplUoEKJrO&#10;NTW+UNHW3TU6UVM/caeqqLuhq7S4QNjVUNPdvy9tW2iXzfd3dra2Nq4ur8+Mzk/2DExLRZHxyVQG&#10;DoVSp7ZJOAyRzSGh0SQUgkAlolFQBAaHhoN0IHiWHp1EoiIxOACjQFA8CgZXf6N5/Bsm+T/+8xud&#10;UwgBEcYmUAV6KOQpDTQyoue8sYBux2DRqUw6Ae1hZsxkGvKt6Ez3sIKEKM9M2yAjb3eZc5DkwVKH&#10;eOzyszsV/mU7D/evLR5+u6/smgn1H1havH7/XyrV9xsDS1tNBWtPf3ksupiTXZPqHpifF3Qspb2g&#10;YijoTLStpbltqImFuLFlZ295fFHS0r55PiR/+qDAsbAww/WcMEoUHBsTn3Imp0A0FFA+N9zRkpsj&#10;3Bl78nRFLszNvpQZEpFU9eON5SJTAzuXIM/zr3tjwyIidhKMXNwcrEIffh46fcaM5OE98tt0Bd8J&#10;q0fycSNSrflgzL8dNBZPVF8yEUk0FoPKtTCp65zZqskSiy41bYukVy/vD1SmFoi7hiql1UNtcdKF&#10;sZbh8u4c0cr2UkvzzGhlZl3bXHViIEqgx+Xp63OIMBiCxNOnE0lUHI7KJOMJOkCopJaIWlAMDoPG&#10;kXRhaAwaQ6TpMwg4HErnawJZ66SmDvKb/8Iy2CgNHFELBnA3AslEew6U27u7uTpYGjHxdNtAIsfJ&#10;1tiQyTeJTu728XWuyEuydYqwCMmwj752JB/pKFw+756z8XY1OaTo8PXe4UZF1UWzzIVbH9+oPn7q&#10;kt/Mu5i2+u7zo/pzoVmV8VzjvKXvjo2syC4rCupyfRxdHJwsfFtnZhcVHYOz6w2K9urc8b6us7Yp&#10;WSW+c0dtm7dfLOeV9CcklBYHuzd3La3lJNSLWhsXW9qGQrxbM4PcA0t2UtzzXFne7jaBgVHTuRFW&#10;cfcu0UwdAsNCj1TPUqPTbJjpET9PNptB9Cz0eVzMCRiHh/23g1ev+MHjsCQKk8NgmvvYJrVLLytS&#10;VkSVNSuDIzODqWWywbHh1p6Oqfrmzubp5aZsednVnrmVHkVz18Ls+LCsY6S5MMPFxsTawd7GmKgJ&#10;RxJYbCpNvdKBSiPgCJqaX+5YYac0tMEwIFz++0kQAkNiC+iAp6gzHlqgr05qfHXyvwCVgdBwCPsP&#10;K31AS7IIGMhXbFsL79BAR8CmCIKpM5zj6WDAZ+ifT03MszN2q88v4AUaJywX2+qbpMVWzzWGJGQW&#10;Kfc7U5xPy399Ni2JDr987fDlbOP1N7887B/qulDeuPb07XJBUlRCTnmcs2/t82PXxsdWqyV7tw43&#10;euKsQ8Z7lmcX9qbnFx6NK9u7ygqzYwqyHAL7vNNvrW/dGGhLnFa9vFJ2vqJSMr6pCI5enKttzq5s&#10;bSm3iDuXEOR+pjPPPcDXnsrxto9xfPzmaplPqJ2xb2jImcKn17u6t6X5Hm5Hz94+V8nZZgIDAwYC&#10;jMT/f2bA44FAlcFiMlkshmFAZn+nQr600DAxOZGXkdE+PJrfqBiYmB69OnFrvlh+Z3Xs/sJkpbyz&#10;XVzW3SWTNA/NLvYPTswt5qM8/XzdXJxMKDAUmcMmk5loOBKPR8LR2prqXaJQHR0tbRgOB9X47xM6&#10;YAgcRwFDkXgak0HXRYFhXx/TQNO19dz8l95EsmnaoFN0DJjKQRH0eebOVmbnepXNPro29q5cAodr&#10;4c1hYU3JJtZOycme52eSzqZ705xdktqVwtiwogXZhXphd8+3u+k5ucqrR4fv3qVnz3xcm2xLbBaK&#10;RMMbDeEJCcV5LcLUpMKJY+M9dcrvX9zeuXfv+UbLzmzdVFv7g6tzqoXKphsdwjjzbGWdnVdf5JnJ&#10;llJlw2jvo99Vv89OyqXptT1dRR3XW7Mze0qTGurru9MTCkaHNrZq3We+D0n6/OTbn3uCBv8KMnTw&#10;YBt6+CeetzAPq5d2n80Pu/anSjgSxcXZmuPIAGjg/u1g1Mk2Ft+Ix2ExmFbnW/q7yia2Lt/uqB9O&#10;TRTvTVSLxN0dCkW9uOfdyOhCw/RMTZuou//q5GrvYIdc3j01uDja3dU1L2W6uVpyOCYmejpIprGA&#10;jMaAdcFIhK4OFKStoQ2B6pzS1lCXzGj8B2AEnS+DgpA0HpeOgaAIOqe+OUmm4d3Vg3zP++vQKdTj&#10;eAzqPxODDfggOBeDPHtb9VnMC/d3pWF4+iYUNtyK5UQhE43O1NWedk38NFYY6J1s1yO5oFCmZ6R7&#10;hH47UVOeMTIqHt9T3bu7lZK7eDhUVNeRnxmSPVzkl5xZl1vXNHhjvf+YpKbr4bX7fz2YObr+5Iky&#10;paV3aLqjqDGxJCOzfGkgzzahvvhscFkr2zPC3b5weWZW9euQUipuPt/cXtB8Zep8Uk6jb2BPY0ld&#10;S8HD9xO7M5I3KpXEtWKgRZ5jY1F/rdY27EqSkwfb0SDA3pVvFtrbsfOT6sMfv3TSURA0TZuBoJNw&#10;eBIRAwPU1pe2fwCTSCQymezqJaAb8T3FmfKhvXONszOS4cnBa/PCg7n+2z35A1LF/Mj4QvXlvuqO&#10;8c5S2ZWlwZIRyY2p2u7WfmnPeJaPwMhcF6ZHpQmYUBQWDYRDaB0dXRgKrvW1LhRNBNQ6DgiOIBBd&#10;LQ0wWN0Nr6mpCdHRQqIQJIi6CB9NZFDJAJXA1fuC8HAEkQA/YXilmYp3IKIROky7xKY0pr8ri8Nl&#10;W3K5enxDDlPf0sXXydIocripNivMzdYroSlS2RxamnrhTPHRpQTzxEuXWjdVr8aevC9Nl8w8l57t&#10;3Tu6clUSlZ5bUR2adfT5tfLY6sLBzthV1dPFF88f7Yxn1609uSw8H13Xkp8e19A76erpbU62KJtO&#10;DbQxNA1NCfEfWOlTNpRlZo4+uLl6dTQxV9bSVR5dK+5M9pv76fFmmEl8d52XqV9qSNHVCZeCo1KC&#10;cZKTmY2DnqujjZ4XKehI9Wj24fPB0afuAgyWp40CkfFYPBmQz2QSAatOiALMQCJTKFRueKSxnktM&#10;WnGLcmd/ZFbWk1I0sT1fFV9f11dRNji4OjeqFIlEdaLWFrFsYEDeMzI6Pj253T++ppSJnFimsacZ&#10;OBocQSPC0ThAvKHxGAQUhoCDNLUATlY3sGho6QASDpBxuro66qF+2ggoBA3TAtPwGKKeAZ9DwWFI&#10;6sWYIDQGBsdhoZoA1tgboxFMPUB34M14NGdLKh+QbjwGlW1oZuMRZErimmDMOu/m2Vrbu/l5ZOcL&#10;E72K+wri7RXVEebZER4le4/vfffm2Z9Xl/rXmwru/qX6XfVdxYXu7O66tKobv24du715q0tx6/GP&#10;c30z3z8ab2nauNMQmV7dI4yLcAjMHKpw5gfEpJTLba1IxtmJFo5uafXiqVapWNkzvb2ytdEmHfJx&#10;8rCram1Mjbl4oWq82dPOoDjXwNPdxccveeQfqisDgXGhzjZWbjSrwQBbw+r2A1UnmcymGgWE22E4&#10;KDIOj8XgKXQaVb16D4hTYWorUGk0Oo7kXZ7jGVxb0b927aijbaB/uL5JnJ0rU3TX1A4MtQpHJzYa&#10;ZopLpKXdykGpcl4qHZKKenaVl7fF2UUhDjzDMwIaHQ7BIdE4PCAbMHhA+sIAiQDW0AJBoYBG0NbS&#10;0lLPbdLRVvuChgYUiJJxkK+Pw7U0cUYWTIgBGYHEopGoUxAEDIpCQkj4/7K0Eegw/e3xJD6TjEJY&#10;2xtYeYTnuTm5BwW5GHPOn7NwPBfgXfuyw8fGw92cyy4tr4gJEWcEO0XalCsmEuvl7149erD45q8P&#10;qj8+yMr2fv1FtRfh5OeTVt7THpu5fufYu51N4c03G08GKkc/vbtf2nP0RJpa1teU4RNoY+sYUxOc&#10;/+KXrdIiCtslpSHD3iUxLKFhcfJgT5retLlxZa2pzNMwrizATyopTHB3SapoDg50zhubbjO1sY8W&#10;bagvDxvvSKMT2e6Nip9i8cZhpOmPvTQCC8s5K8rDIpE4CIlAIJBpDCYRgAoyEY8FEIlKZzBZbDrH&#10;9bRTiLhoanSlpb1EsvBkQDxWUdy2dmVmQ9k1PXauUFw32VTXOdrRPrvYUDXdfiDqbq3q7VM0F1f4&#10;mXGtrBhMAYNEAjAFh0H+33wGDIVGQLR11DM5NE6qeyg0tHTBgDXUkKSJpRKxBNhJDSLoBIjGZ+Fc&#10;+WgoDKRx6mstCFTdaEHDc6UGGJaBLR+CsxBQuLyQGC8b+zNlfH2nqLgwN+PQcgeCmSPHJCrLl2Nh&#10;bXtO9nz/3kJOizDT1ir14Y2F6alD1R+v1/uf795VfbjTPqz6TfU4MyHX1sAlqnOuNmv46bE/bk43&#10;P9/YmamfOryz+qloYvfaqqyh/eL54GhvT0s7+fRL1fXp0uqBS1NLl1JjrAKM3Opv7t1dTC6emuuc&#10;Xshxq9uYKvczDyjMj7XxSUzp2i9+cvuTqiwhMZwb/vqv6x8uj6tG3RMtbesa4kztbJE+deet9XhE&#10;rJnd+VAwkcHmAI5AJlHoLAqVxmABR20FJpujp2+OZ0YnpirKZL3S0rnBivYhxbRs+Lr854lsycTS&#10;gbB9TDZc31t7qXRcXK1Utvb1XWuf6a9oFStq89pqK4MNaESWsQGXjlVXwn4pQdMBIbBYOMDIEAhI&#10;R1MDBQNpndJQL/LT+rJymgRIMkBeo7Dgk9pMr7RKdwEaDNL46u9fn9KFgEEIQNOH7FpSTChwOodB&#10;1oU5xF6Md9HDEXgEXYzAwj0sZG83kE3FEiMtTMwt+BaJkoWNub1324XhkqLxu8virsKePz89ebg6&#10;3Oqesv38Qa9s96lifyk7N+20YW6ffGr79nfH3m5NTT7uUPaWNErEpatlLdlJ7QO1FeHxZyOdPR3c&#10;Jn9QbRctyZtTU8sz09N9g72t/Joe3NlpT23tjgsZWojO6p/fysS4lxZMTOdHnqu5e1j4QfXbtkO2&#10;yCW+2MsvJbJk7vWLRD0zSzsnmqWRbfBKuy2dQTYQYN1MuBAeEUZiMhkUEpmhx1aHqHr66pGEDLYe&#10;T59iynWukwh7m6Q3KoTia4Ob+/MSoWRhTDY2M12YKu+ZudwkihSWXMy6lFSzIIwT9wnrBgZnW2Up&#10;4smBMzYETRZAoFw2g4xXNy4ioLqaWiCkuqNEXb4NuIM2XF2qoaGhod75DZAEGEtGw7AYBPHEieN/&#10;/0qHLDAgQcFgrRMnNDR0oSBdDMfEyPC8pTmXjqfxmUQMyohHgiJoXAbBlk5n4+jWNu5+1qMKR+yF&#10;FWf/EmuCjYFdWGn93sMsN+fmiUHx+nbL4V/b+w+GJfmpEXkVjfn1XT2dFSFOjt45reMjbWPz49eP&#10;rY/sPDtoFsob48KqC+rLLqWm14lrL+UmeTgb2Vs5ps0+vdr/z9sjudXN6bnxfF//0OjC1bX56qzM&#10;eO/whlqf2v7l7siAuDNhrZv71x69vpw7/urVWk9phHmItM6JbxeevPde1cQU6Js5+drDXe6/S0Po&#10;+XAJZKKAakLkkAlMGoNBJVH1jIz0WVQKncMDzMDk8PgG4TkX/dNWD6QF7UdNLRcHbtxeby5f3u6Q&#10;tK+vj/R1KxaW7wyJKovL6xSrq+PD/aLqztxiUfWIRCTuq8+LKYkz4hvwGAwGnQYgEppIIeHR6h4W&#10;DFT7CyUDByAGAJ10tHXUs1GgMJguEgpGI0AI9Q0sQuvr/40C60JhQFSrbpnTBZHMgqyJCCNzEp8F&#10;QUKx+jgtrNZxXRwFB3E0sHWg4tkUPXNiQSID6p2D58c7cW0F+i7BbnGXggNsE4Iltw+m9t/cWnv8&#10;crhxcLulMC4yrKKxO8TAyKb+/tLPh1v9Vdn548dyi2+96Uiu7hlqL5c1D62PLSy2i0ZGp/JMjYxd&#10;jAWl/Tvbktff/nFPeHjVyyvSjuV5OrxN2p1TFxWQEONx+lKOi6IxKtM+2CVv+dHm4Z6LIP3y/vWP&#10;P97b/F417GZiFVz0x78k+n5x/lxHT66Pw2Qxk5pb48znc5nel4whaCqGRAVQiWFgaWHIIuIIVPUU&#10;MMApDAw9oXphfvGNlT5ZbaPjwuTLk4U98gbJwMbyPVmKbE66nibvE26WdyyN98wvNzcN9WRWXGjJ&#10;qN2Vy8daCtIlyTi2gT5AMAw6wAs4Bo+nx6ZgUWg1Eqn5WENT86sTWmAoDMAb0JfmIsTXQNCkzvvA&#10;1Kk/qNYJbcB7YBrfnEKAQFAQiG7nZ+RMt+IhGQwEBwdmEzUhcAoTjyKzzfVsHQkwCoZ8TmAM47Dg&#10;WBMB08TcPScswD4oKdTdyzUo/fGD3RmZclv16eFaWcuP64N5IYGdsyNNVaMVEcqPL9/+NhRZIOk7&#10;Jh+YbVzqu7h58GRtsiVjarZNIlmYG6r0SmxyMTT3z87/fa/90bt//vq2RbzYLB9JL+kJDqvpazwf&#10;FRLnal6xLhNWNrp5JdUmeaQd3h58nuEauXC1JE0cv6ua63hVwvceWao09n+p+uf41HoiyYEd7IiK&#10;jPB3TtJ3DicSjRE4Jo3JZjFY+sbGelQihQFAlDEJa2FHYrE5Zo4JcfYhyS3D7Z09r9/+vFzVuCta&#10;nGlb27uyNd07ML892Le9sXBnYWqtbXDmZW/ZmVR5f/doj3hSnClbTBYw6WQA67gGCDRZz8iQQ9En&#10;oWl8PQKcyzTE/w8k9xvIN//rJI6G09FFYDHgU8ePI8Bf69Jgf9P8nzoYyImTYBQeh4KDdbQ04dpQ&#10;LRQGbGnNpAAypzUcyTUWcLAwghpKqYDnCqMpeAregI92dgPT6Ta++hxjJJMtsLew5rMs3Vxc3JNk&#10;A8X5hTFRhT/+9ehGe21tbuCF2KxLwtuHK0t3lwvjRbtvlQkXRJ3HdnYHSpeH2jvTJ+6ttI6Ubd8Y&#10;ql0aE4paOlIYIaUtByU7I9krd1+o1ioeqyZqex99d6evPGN6Ki7G1d67YH52tiQzUz+osqzuXOT4&#10;8529mIiMWFtXH48Qx6n8klpFgKDN38or5vDPlz8/Vd2wc7l4XXTajmJRKKTahLGIPDwVA7Azk8Hi&#10;mxhw1H+KSdejU0hUIysbSzLTv1USHdBb09XbJv3lt59+78++JqoXDk/Obx/ur2/evjo9ubC8vjUh&#10;mZldE81Iu2oaugB71cmHJMX1NR5fqvbIQBD8pYiYQUQZ0bEYLA54e9l6NDDZzg5MNjBmYQC2huPw&#10;SJCWFgSFwWF1jmsjAJmBIlHVw+Aw6vQHWkf7uKbmcT2Ctfn/Pp60HYNkchiA2MbAsIDCoVApRoZk&#10;Jp3mGaPH8TLluPYuuCPolmcd9Pk0NpUqMDF39k+oznb3O81xyf6kujFaX516LjgjOz8sevD2nfVr&#10;e1ePmnpG6iJi62THbt6pKdpev1bmFVt5eL80ZuS6rGSuJTXD3TYic2xqeaH+onXC4szHxe2H75dT&#10;Pc9UT0wdrhauL5x1cCuqLelZyDpTvySUyUMS/F0LH3y3Vzd1e7lKWOURfTaI5sn1c/Bme4W/WMts&#10;i7WxCYivWZTemCjysOMHBhjyERRTuGOdG5EKQDiLb8pj0egAiFBpGFNnAyN348qKjoHJEbGss6Oo&#10;fkt5V/XHX0NFh5dvPRmbPfrpyeWllZbSxp6+mdXJEfnKtTviqZnyJlFFdZ+is7MkM8LXjq6Hp7AA&#10;IMLAcFg8lcvnsXkMAgoMJhk5GxuYG3IdE4gsLgV8UgetDVWP4YWAvoIxSSf/fvIEk4SAU/hcIpWo&#10;HkCKwescP/GN1qmvSQIe9zjIxBOEUrfKo8EIDSwVhyIQUWA8gQzXoBpzmUGRrp6S3VBezvpGvCHH&#10;wozP5bFMw4K44bLa8ylpLuF9B/PyprRQv+CUmo606ut/vZsdmLv+VvVgoi4pqXnm2ObSpZabd7ca&#10;EoKz37/1iT1fWloyAERjkRGnUzc3FvM78+yK7y48G7z/fjq1rCgnpbp5cSitMNItJFcyMjvd5eLZ&#10;9vD6jbmLLu7RGbL1xSmZYr3V3MclajA0b2EuLiS9ZPPTr7+pxvpiswMYVnn+XucCEQKWK5dIMGJw&#10;bX1jgwgUOp0OeAObAVCzHpNizdDj0qlulrX15UnxBTV1CmW7/FZf64tn833z96ZXRvp6Vu/uLE+0&#10;1leJ2qQTo4rRjeWeUclEr2x2XtwxNjiwUnMxyMrEyJGtb2xuCugsMpHEMLCwsiLh8UQMHEtnsOg8&#10;LhhkyoB/9TcNBAatC1WPM9PRApEsBBAkTb0aRRdLJ4LVu9m/PgWCQzR1kGhdTbTecQiSCz0JwxFg&#10;EAIehgTROFgoFg+nkrAkMg4FgaIJht4uha92qic2xO5choURG4g0gpq7Tlf++Ky3rb9Z3jO1e3N3&#10;pCkjLihd2vf977/vS2Qbh09UP97ZW59ZvPp/ANpvpEOCvBA6AAAAAElFTkSuQmCCUEsBAi0AFAAG&#10;AAgAAAAhALGCZ7YKAQAAEwIAABMAAAAAAAAAAAAAAAAAAAAAAFtDb250ZW50X1R5cGVzXS54bWxQ&#10;SwECLQAUAAYACAAAACEAOP0h/9YAAACUAQAACwAAAAAAAAAAAAAAAAA7AQAAX3JlbHMvLnJlbHNQ&#10;SwECLQAUAAYACAAAACEArsUQWUIDAAA/CwAADgAAAAAAAAAAAAAAAAA6AgAAZHJzL2Uyb0RvYy54&#10;bWxQSwECLQAUAAYACAAAACEALmzwAMUAAAClAQAAGQAAAAAAAAAAAAAAAACoBQAAZHJzL19yZWxz&#10;L2Uyb0RvYy54bWwucmVsc1BLAQItABQABgAIAAAAIQAZpu+o4QAAAAsBAAAPAAAAAAAAAAAAAAAA&#10;AKQGAABkcnMvZG93bnJldi54bWxQSwECLQAKAAAAAAAAACEAA5ZpO1OOAQBTjgEAFAAAAAAAAAAA&#10;AAAAAACyBwAAZHJzL21lZGlhL2ltYWdlMS5wbmdQSwECLQAKAAAAAAAAACEArLH6fVB9AQBQfQEA&#10;FAAAAAAAAAAAAAAAAAA3lgEAZHJzL21lZGlhL2ltYWdlMi5wbmdQSwUGAAAAAAcABwC+AQAAuRMD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1134;top:4666;width:3742;height:2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m2wxAAAANsAAAAPAAAAZHJzL2Rvd25yZXYueG1sRI9fSwMx&#10;EMTfBb9D2IJvNtfzD3I2LUX0KPrUavu8Jtu7o5fNkazt+e2NIPg4zMxvmPly9L06UUxdYAOzaQGK&#10;2AbXcWPg4/3l+gFUEmSHfWAy8E0JlovLizlWLpx5Q6etNCpDOFVooBUZKq2TbcljmoaBOHuHED1K&#10;lrHRLuI5w32vy6K41x47zgstDvTUkj1uv7yBV7uTtdSr57d4dxPLxu4/a18bczUZV4+ghEb5D/+1&#10;185AeQu/X/IP0IsfAAAA//8DAFBLAQItABQABgAIAAAAIQDb4fbL7gAAAIUBAAATAAAAAAAAAAAA&#10;AAAAAAAAAABbQ29udGVudF9UeXBlc10ueG1sUEsBAi0AFAAGAAgAAAAhAFr0LFu/AAAAFQEAAAsA&#10;AAAAAAAAAAAAAAAAHwEAAF9yZWxzLy5yZWxzUEsBAi0AFAAGAAgAAAAhAH9ebbDEAAAA2wAAAA8A&#10;AAAAAAAAAAAAAAAABwIAAGRycy9kb3ducmV2LnhtbFBLBQYAAAAAAwADALcAAAD4AgAAAAA=&#10;">
                  <v:imagedata r:id="rId11" o:title=""/>
                </v:shape>
                <v:shape id="Picture 22" o:spid="_x0000_s1028" type="#_x0000_t75" style="position:absolute;left:4932;top:4666;width:3742;height:2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tL6wgAAANsAAAAPAAAAZHJzL2Rvd25yZXYueG1sRI9BawIx&#10;FITvhf6H8ArealZBKVvjUgShp0KtqMfX5HU37OZlTVJ3/femIPQ4zMw3zKoaXScuFKL1rGA2LUAQ&#10;a28s1wr2X9vnFxAxIRvsPJOCK0Wo1o8PKyyNH/iTLrtUiwzhWKKCJqW+lDLqhhzGqe+Js/fjg8OU&#10;ZailCThkuOvkvCiW0qHlvNBgT5uGdLv7dQo+rNXkTd8uv8PhxOdTHI4HrdTkaXx7BZFoTP/he/vd&#10;KJgv4O9L/gFyfQMAAP//AwBQSwECLQAUAAYACAAAACEA2+H2y+4AAACFAQAAEwAAAAAAAAAAAAAA&#10;AAAAAAAAW0NvbnRlbnRfVHlwZXNdLnhtbFBLAQItABQABgAIAAAAIQBa9CxbvwAAABUBAAALAAAA&#10;AAAAAAAAAAAAAB8BAABfcmVscy8ucmVsc1BLAQItABQABgAIAAAAIQA9WtL6wgAAANsAAAAPAAAA&#10;AAAAAAAAAAAAAAcCAABkcnMvZG93bnJldi54bWxQSwUGAAAAAAMAAwC3AAAA9gIAAAAA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rFonts w:ascii="DIN-Regular" w:eastAsia="DIN-Regular" w:hAnsi="DIN-Regular" w:cs="DIN-Regular"/>
          <w:sz w:val="18"/>
          <w:szCs w:val="18"/>
        </w:rPr>
        <w:t xml:space="preserve">Daarna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t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omen cliën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en door in t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ee pa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al- 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el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 g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oepen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oor een p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og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amma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an zes- entwintig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en be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aande uit </w:t>
      </w:r>
      <w:r>
        <w:rPr>
          <w:rFonts w:ascii="DIN-Regular" w:eastAsia="DIN-Regular" w:hAnsi="DIN-Regular" w:cs="DIN-Regular"/>
          <w:sz w:val="18"/>
          <w:szCs w:val="18"/>
        </w:rPr>
        <w:t xml:space="preserve">acht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en emotie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egulati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ev</w:t>
      </w:r>
      <w:r>
        <w:rPr>
          <w:rFonts w:ascii="DIN-Regular" w:eastAsia="DIN-Regular" w:hAnsi="DIN-Regular" w:cs="DIN-Regular"/>
          <w:sz w:val="18"/>
          <w:szCs w:val="18"/>
        </w:rPr>
        <w:t>aa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digheden, acht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en in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ermenselij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aa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digheden en tien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en zel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fc</w:t>
      </w:r>
      <w:r>
        <w:rPr>
          <w:rFonts w:ascii="DIN-Regular" w:eastAsia="DIN-Regular" w:hAnsi="DIN-Regular" w:cs="DIN-Regular"/>
          <w:sz w:val="18"/>
          <w:szCs w:val="18"/>
        </w:rPr>
        <w:t>ompa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sie. Het p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og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amma be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aat uit een dagbegin, dag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c</w:t>
      </w:r>
      <w:r>
        <w:rPr>
          <w:rFonts w:ascii="DIN-Regular" w:eastAsia="DIN-Regular" w:hAnsi="DIN-Regular" w:cs="DIN-Regular"/>
          <w:sz w:val="18"/>
          <w:szCs w:val="18"/>
        </w:rPr>
        <w:t>oaching, mindfulne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 xml:space="preserve">s,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aa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digheid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t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aining, c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eati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ev</w:t>
      </w:r>
      <w:r>
        <w:rPr>
          <w:rFonts w:ascii="DIN-Regular" w:eastAsia="DIN-Regular" w:hAnsi="DIN-Regular" w:cs="DIN-Regular"/>
          <w:sz w:val="18"/>
          <w:szCs w:val="18"/>
        </w:rPr>
        <w:t>e the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apie, mu- ziekthe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apie, lichaamsb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e</w:t>
      </w:r>
      <w:r>
        <w:rPr>
          <w:rFonts w:ascii="DIN-Regular" w:eastAsia="DIN-Regular" w:hAnsi="DIN-Regular" w:cs="DIN-Regular"/>
          <w:sz w:val="18"/>
          <w:szCs w:val="18"/>
        </w:rPr>
        <w:t>wu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t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o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dings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erk, huis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erk in de g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oep, een 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c</w:t>
      </w:r>
      <w:r>
        <w:rPr>
          <w:rFonts w:ascii="DIN-Regular" w:eastAsia="DIN-Regular" w:hAnsi="DIN-Regular" w:cs="DIN-Regular"/>
          <w:sz w:val="18"/>
          <w:szCs w:val="18"/>
        </w:rPr>
        <w:t>oachingsg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oep, eet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aa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digheden en een middag ande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 acti- vi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ei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en, zoals zing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</w:t>
      </w:r>
      <w:r>
        <w:rPr>
          <w:rFonts w:ascii="DIN-Regular" w:eastAsia="DIN-Regular" w:hAnsi="DIN-Regular" w:cs="DIN-Regular"/>
          <w:sz w:val="18"/>
          <w:szCs w:val="18"/>
        </w:rPr>
        <w:t>ving. De eet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aa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digheden bet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eft een g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oep waarin uitgeb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eid aandacht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o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dt be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eed aan gezond en met aandacht e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en, 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 xml:space="preserve">os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an emoties. Zo </w:t>
      </w:r>
      <w:r>
        <w:rPr>
          <w:rFonts w:ascii="DIN-Regular" w:eastAsia="DIN-Regular" w:hAnsi="DIN-Regular" w:cs="DIN-Regular"/>
          <w:sz w:val="18"/>
          <w:szCs w:val="18"/>
        </w:rPr>
        <w:t>kie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t de g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oepsoud-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 el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e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 xml:space="preserve">eek een maaltijd uit die in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til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</w:t>
      </w:r>
    </w:p>
    <w:p w:rsidR="00561E0D" w:rsidRDefault="009745A6">
      <w:pPr>
        <w:spacing w:before="72" w:after="0" w:line="299" w:lineRule="auto"/>
        <w:ind w:right="97"/>
        <w:rPr>
          <w:rFonts w:ascii="DIN-Regular" w:eastAsia="DIN-Regular" w:hAnsi="DIN-Regular" w:cs="DIN-Regular"/>
          <w:sz w:val="18"/>
          <w:szCs w:val="18"/>
        </w:rPr>
      </w:pPr>
      <w:r>
        <w:br w:type="column"/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o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dt genuttigd. Na aan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elij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e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and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anuit de g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oep, blijkt dat met name g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oeps- 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eden die wat langer meedoen de waa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de</w:t>
      </w:r>
    </w:p>
    <w:p w:rsidR="00561E0D" w:rsidRDefault="009745A6">
      <w:pPr>
        <w:spacing w:before="9" w:after="0" w:line="240" w:lineRule="auto"/>
        <w:ind w:right="-20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t xml:space="preserve">zien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an deze wijze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de maaltijd de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en.</w:t>
      </w:r>
    </w:p>
    <w:p w:rsidR="00561E0D" w:rsidRDefault="009745A6">
      <w:pPr>
        <w:spacing w:before="53" w:after="0" w:line="299" w:lineRule="auto"/>
        <w:ind w:right="97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t>Ook luidt een g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oepslid driemaal per dag een gong waarbij iede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een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ev</w:t>
      </w:r>
      <w:r>
        <w:rPr>
          <w:rFonts w:ascii="DIN-Regular" w:eastAsia="DIN-Regular" w:hAnsi="DIN-Regular" w:cs="DIN-Regular"/>
          <w:sz w:val="18"/>
          <w:szCs w:val="18"/>
        </w:rPr>
        <w:t xml:space="preserve">en bij het moment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til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aat en obser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eert wat hij of zij doet. De</w:t>
      </w: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before="18" w:after="0" w:line="220" w:lineRule="exact"/>
      </w:pPr>
    </w:p>
    <w:p w:rsidR="00561E0D" w:rsidRDefault="009745A6">
      <w:pPr>
        <w:spacing w:after="0" w:line="346" w:lineRule="auto"/>
        <w:ind w:left="257" w:right="339" w:firstLine="1"/>
        <w:jc w:val="center"/>
        <w:rPr>
          <w:rFonts w:ascii="Droid Serif" w:eastAsia="Droid Serif" w:hAnsi="Droid Serif" w:cs="Droid Serif"/>
          <w:sz w:val="26"/>
          <w:szCs w:val="26"/>
        </w:rPr>
      </w:pPr>
      <w:r>
        <w:rPr>
          <w:rFonts w:ascii="Droid Serif" w:eastAsia="Droid Serif" w:hAnsi="Droid Serif" w:cs="Droid Serif"/>
          <w:spacing w:val="3"/>
          <w:sz w:val="26"/>
          <w:szCs w:val="26"/>
        </w:rPr>
        <w:t>Mij</w:t>
      </w:r>
      <w:r>
        <w:rPr>
          <w:rFonts w:ascii="Droid Serif" w:eastAsia="Droid Serif" w:hAnsi="Droid Serif" w:cs="Droid Serif"/>
          <w:sz w:val="26"/>
          <w:szCs w:val="26"/>
        </w:rPr>
        <w:t>n</w:t>
      </w:r>
      <w:r>
        <w:rPr>
          <w:rFonts w:ascii="Droid Serif" w:eastAsia="Droid Serif" w:hAnsi="Droid Serif" w:cs="Droid Serif"/>
          <w:spacing w:val="-18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w w:val="94"/>
          <w:sz w:val="26"/>
          <w:szCs w:val="26"/>
        </w:rPr>
        <w:t>redelij</w:t>
      </w:r>
      <w:r>
        <w:rPr>
          <w:rFonts w:ascii="Droid Serif" w:eastAsia="Droid Serif" w:hAnsi="Droid Serif" w:cs="Droid Serif"/>
          <w:spacing w:val="-3"/>
          <w:w w:val="94"/>
          <w:sz w:val="26"/>
          <w:szCs w:val="26"/>
        </w:rPr>
        <w:t>k</w:t>
      </w:r>
      <w:r>
        <w:rPr>
          <w:rFonts w:ascii="Droid Serif" w:eastAsia="Droid Serif" w:hAnsi="Droid Serif" w:cs="Droid Serif"/>
          <w:w w:val="94"/>
          <w:sz w:val="26"/>
          <w:szCs w:val="26"/>
        </w:rPr>
        <w:t>e</w:t>
      </w:r>
      <w:r>
        <w:rPr>
          <w:rFonts w:ascii="Droid Serif" w:eastAsia="Droid Serif" w:hAnsi="Droid Serif" w:cs="Droid Serif"/>
          <w:spacing w:val="17"/>
          <w:w w:val="94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sz w:val="26"/>
          <w:szCs w:val="26"/>
        </w:rPr>
        <w:t>geest</w:t>
      </w:r>
      <w:r>
        <w:rPr>
          <w:rFonts w:ascii="Droid Serif" w:eastAsia="Droid Serif" w:hAnsi="Droid Serif" w:cs="Droid Serif"/>
          <w:spacing w:val="-11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w w:val="95"/>
          <w:sz w:val="26"/>
          <w:szCs w:val="26"/>
        </w:rPr>
        <w:t>wee</w:t>
      </w:r>
      <w:r>
        <w:rPr>
          <w:rFonts w:ascii="Droid Serif" w:eastAsia="Droid Serif" w:hAnsi="Droid Serif" w:cs="Droid Serif"/>
          <w:w w:val="95"/>
          <w:sz w:val="26"/>
          <w:szCs w:val="26"/>
        </w:rPr>
        <w:t>t</w:t>
      </w:r>
      <w:r>
        <w:rPr>
          <w:rFonts w:ascii="Droid Serif" w:eastAsia="Droid Serif" w:hAnsi="Droid Serif" w:cs="Droid Serif"/>
          <w:spacing w:val="5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sz w:val="26"/>
          <w:szCs w:val="26"/>
        </w:rPr>
        <w:t>mi</w:t>
      </w:r>
      <w:r>
        <w:rPr>
          <w:rFonts w:ascii="Droid Serif" w:eastAsia="Droid Serif" w:hAnsi="Droid Serif" w:cs="Droid Serif"/>
          <w:sz w:val="26"/>
          <w:szCs w:val="26"/>
        </w:rPr>
        <w:t>j</w:t>
      </w:r>
      <w:r>
        <w:rPr>
          <w:rFonts w:ascii="Droid Serif" w:eastAsia="Droid Serif" w:hAnsi="Droid Serif" w:cs="Droid Serif"/>
          <w:spacing w:val="-15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sz w:val="26"/>
          <w:szCs w:val="26"/>
        </w:rPr>
        <w:t>e</w:t>
      </w:r>
      <w:r>
        <w:rPr>
          <w:rFonts w:ascii="Droid Serif" w:eastAsia="Droid Serif" w:hAnsi="Droid Serif" w:cs="Droid Serif"/>
          <w:sz w:val="26"/>
          <w:szCs w:val="26"/>
        </w:rPr>
        <w:t>r</w:t>
      </w:r>
      <w:r>
        <w:rPr>
          <w:rFonts w:ascii="Droid Serif" w:eastAsia="Droid Serif" w:hAnsi="Droid Serif" w:cs="Droid Serif"/>
          <w:spacing w:val="-8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sz w:val="26"/>
          <w:szCs w:val="26"/>
        </w:rPr>
        <w:t>me</w:t>
      </w:r>
      <w:r>
        <w:rPr>
          <w:rFonts w:ascii="Droid Serif" w:eastAsia="Droid Serif" w:hAnsi="Droid Serif" w:cs="Droid Serif"/>
          <w:sz w:val="26"/>
          <w:szCs w:val="26"/>
        </w:rPr>
        <w:t>t</w:t>
      </w:r>
      <w:r>
        <w:rPr>
          <w:rFonts w:ascii="Droid Serif" w:eastAsia="Droid Serif" w:hAnsi="Droid Serif" w:cs="Droid Serif"/>
          <w:spacing w:val="-19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w w:val="95"/>
          <w:sz w:val="26"/>
          <w:szCs w:val="26"/>
        </w:rPr>
        <w:t>moeite</w:t>
      </w:r>
      <w:r>
        <w:rPr>
          <w:rFonts w:ascii="Droid Serif" w:eastAsia="Droid Serif" w:hAnsi="Droid Serif" w:cs="Droid Serif"/>
          <w:spacing w:val="4"/>
          <w:w w:val="95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sz w:val="26"/>
          <w:szCs w:val="26"/>
        </w:rPr>
        <w:t>va</w:t>
      </w:r>
      <w:r>
        <w:rPr>
          <w:rFonts w:ascii="Droid Serif" w:eastAsia="Droid Serif" w:hAnsi="Droid Serif" w:cs="Droid Serif"/>
          <w:sz w:val="26"/>
          <w:szCs w:val="26"/>
        </w:rPr>
        <w:t>n</w:t>
      </w:r>
      <w:r>
        <w:rPr>
          <w:rFonts w:ascii="Droid Serif" w:eastAsia="Droid Serif" w:hAnsi="Droid Serif" w:cs="Droid Serif"/>
          <w:spacing w:val="-14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w w:val="97"/>
          <w:sz w:val="26"/>
          <w:szCs w:val="26"/>
        </w:rPr>
        <w:t>t</w:t>
      </w:r>
      <w:r>
        <w:rPr>
          <w:rFonts w:ascii="Droid Serif" w:eastAsia="Droid Serif" w:hAnsi="Droid Serif" w:cs="Droid Serif"/>
          <w:w w:val="97"/>
          <w:sz w:val="26"/>
          <w:szCs w:val="26"/>
        </w:rPr>
        <w:t>e</w:t>
      </w:r>
      <w:r>
        <w:rPr>
          <w:rFonts w:ascii="Droid Serif" w:eastAsia="Droid Serif" w:hAnsi="Droid Serif" w:cs="Droid Serif"/>
          <w:spacing w:val="5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w w:val="94"/>
          <w:sz w:val="26"/>
          <w:szCs w:val="26"/>
        </w:rPr>
        <w:t>weerhoude</w:t>
      </w:r>
      <w:r>
        <w:rPr>
          <w:rFonts w:ascii="Droid Serif" w:eastAsia="Droid Serif" w:hAnsi="Droid Serif" w:cs="Droid Serif"/>
          <w:w w:val="94"/>
          <w:sz w:val="26"/>
          <w:szCs w:val="26"/>
        </w:rPr>
        <w:t>n</w:t>
      </w:r>
      <w:r>
        <w:rPr>
          <w:rFonts w:ascii="Droid Serif" w:eastAsia="Droid Serif" w:hAnsi="Droid Serif" w:cs="Droid Serif"/>
          <w:spacing w:val="11"/>
          <w:w w:val="94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sz w:val="26"/>
          <w:szCs w:val="26"/>
        </w:rPr>
        <w:t>om</w:t>
      </w:r>
      <w:r>
        <w:rPr>
          <w:rFonts w:ascii="Droid Serif" w:eastAsia="Droid Serif" w:hAnsi="Droid Serif" w:cs="Droid Serif"/>
          <w:spacing w:val="-16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w w:val="94"/>
          <w:sz w:val="26"/>
          <w:szCs w:val="26"/>
        </w:rPr>
        <w:t>mij</w:t>
      </w:r>
      <w:r>
        <w:rPr>
          <w:rFonts w:ascii="Droid Serif" w:eastAsia="Droid Serif" w:hAnsi="Droid Serif" w:cs="Droid Serif"/>
          <w:w w:val="94"/>
          <w:sz w:val="26"/>
          <w:szCs w:val="26"/>
        </w:rPr>
        <w:t>n</w:t>
      </w:r>
      <w:r>
        <w:rPr>
          <w:rFonts w:ascii="Droid Serif" w:eastAsia="Droid Serif" w:hAnsi="Droid Serif" w:cs="Droid Serif"/>
          <w:spacing w:val="5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w w:val="95"/>
          <w:sz w:val="26"/>
          <w:szCs w:val="26"/>
        </w:rPr>
        <w:t>emotionel</w:t>
      </w:r>
      <w:r>
        <w:rPr>
          <w:rFonts w:ascii="Droid Serif" w:eastAsia="Droid Serif" w:hAnsi="Droid Serif" w:cs="Droid Serif"/>
          <w:w w:val="95"/>
          <w:sz w:val="26"/>
          <w:szCs w:val="26"/>
        </w:rPr>
        <w:t>e</w:t>
      </w:r>
      <w:r>
        <w:rPr>
          <w:rFonts w:ascii="Droid Serif" w:eastAsia="Droid Serif" w:hAnsi="Droid Serif" w:cs="Droid Serif"/>
          <w:spacing w:val="10"/>
          <w:w w:val="95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sz w:val="26"/>
          <w:szCs w:val="26"/>
        </w:rPr>
        <w:t>gees</w:t>
      </w:r>
      <w:r>
        <w:rPr>
          <w:rFonts w:ascii="Droid Serif" w:eastAsia="Droid Serif" w:hAnsi="Droid Serif" w:cs="Droid Serif"/>
          <w:sz w:val="26"/>
          <w:szCs w:val="26"/>
        </w:rPr>
        <w:t>t</w:t>
      </w:r>
      <w:r>
        <w:rPr>
          <w:rFonts w:ascii="Droid Serif" w:eastAsia="Droid Serif" w:hAnsi="Droid Serif" w:cs="Droid Serif"/>
          <w:spacing w:val="-8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w w:val="97"/>
          <w:sz w:val="26"/>
          <w:szCs w:val="26"/>
        </w:rPr>
        <w:t xml:space="preserve">te </w:t>
      </w:r>
      <w:r>
        <w:rPr>
          <w:rFonts w:ascii="Droid Serif" w:eastAsia="Droid Serif" w:hAnsi="Droid Serif" w:cs="Droid Serif"/>
          <w:spacing w:val="3"/>
          <w:w w:val="96"/>
          <w:sz w:val="26"/>
          <w:szCs w:val="26"/>
        </w:rPr>
        <w:t>volge</w:t>
      </w:r>
      <w:r>
        <w:rPr>
          <w:rFonts w:ascii="Droid Serif" w:eastAsia="Droid Serif" w:hAnsi="Droid Serif" w:cs="Droid Serif"/>
          <w:w w:val="96"/>
          <w:sz w:val="26"/>
          <w:szCs w:val="26"/>
        </w:rPr>
        <w:t>n</w:t>
      </w:r>
      <w:r>
        <w:rPr>
          <w:rFonts w:ascii="Droid Serif" w:eastAsia="Droid Serif" w:hAnsi="Droid Serif" w:cs="Droid Serif"/>
          <w:spacing w:val="8"/>
          <w:w w:val="96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sz w:val="26"/>
          <w:szCs w:val="26"/>
        </w:rPr>
        <w:t>e</w:t>
      </w:r>
      <w:r>
        <w:rPr>
          <w:rFonts w:ascii="Droid Serif" w:eastAsia="Droid Serif" w:hAnsi="Droid Serif" w:cs="Droid Serif"/>
          <w:sz w:val="26"/>
          <w:szCs w:val="26"/>
        </w:rPr>
        <w:t>n</w:t>
      </w:r>
      <w:r>
        <w:rPr>
          <w:rFonts w:ascii="Droid Serif" w:eastAsia="Droid Serif" w:hAnsi="Droid Serif" w:cs="Droid Serif"/>
          <w:spacing w:val="-20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sz w:val="26"/>
          <w:szCs w:val="26"/>
        </w:rPr>
        <w:t>mi</w:t>
      </w:r>
      <w:r>
        <w:rPr>
          <w:rFonts w:ascii="Droid Serif" w:eastAsia="Droid Serif" w:hAnsi="Droid Serif" w:cs="Droid Serif"/>
          <w:sz w:val="26"/>
          <w:szCs w:val="26"/>
        </w:rPr>
        <w:t>j</w:t>
      </w:r>
      <w:r>
        <w:rPr>
          <w:rFonts w:ascii="Droid Serif" w:eastAsia="Droid Serif" w:hAnsi="Droid Serif" w:cs="Droid Serif"/>
          <w:spacing w:val="-15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w w:val="95"/>
          <w:sz w:val="26"/>
          <w:szCs w:val="26"/>
        </w:rPr>
        <w:t xml:space="preserve">niet </w:t>
      </w:r>
      <w:r>
        <w:rPr>
          <w:rFonts w:ascii="Droid Serif" w:eastAsia="Droid Serif" w:hAnsi="Droid Serif" w:cs="Droid Serif"/>
          <w:spacing w:val="3"/>
          <w:w w:val="96"/>
          <w:sz w:val="26"/>
          <w:szCs w:val="26"/>
        </w:rPr>
        <w:t>gehinder</w:t>
      </w:r>
      <w:r>
        <w:rPr>
          <w:rFonts w:ascii="Droid Serif" w:eastAsia="Droid Serif" w:hAnsi="Droid Serif" w:cs="Droid Serif"/>
          <w:w w:val="96"/>
          <w:sz w:val="26"/>
          <w:szCs w:val="26"/>
        </w:rPr>
        <w:t>d</w:t>
      </w:r>
      <w:r>
        <w:rPr>
          <w:rFonts w:ascii="Droid Serif" w:eastAsia="Droid Serif" w:hAnsi="Droid Serif" w:cs="Droid Serif"/>
          <w:spacing w:val="-4"/>
          <w:w w:val="96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w w:val="96"/>
          <w:sz w:val="26"/>
          <w:szCs w:val="26"/>
        </w:rPr>
        <w:t>gewaan</w:t>
      </w:r>
      <w:r>
        <w:rPr>
          <w:rFonts w:ascii="Droid Serif" w:eastAsia="Droid Serif" w:hAnsi="Droid Serif" w:cs="Droid Serif"/>
          <w:w w:val="96"/>
          <w:sz w:val="26"/>
          <w:szCs w:val="26"/>
        </w:rPr>
        <w:t>d</w:t>
      </w:r>
      <w:r>
        <w:rPr>
          <w:rFonts w:ascii="Droid Serif" w:eastAsia="Droid Serif" w:hAnsi="Droid Serif" w:cs="Droid Serif"/>
          <w:spacing w:val="20"/>
          <w:w w:val="96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w w:val="98"/>
          <w:sz w:val="26"/>
          <w:szCs w:val="26"/>
        </w:rPr>
        <w:t xml:space="preserve">door </w:t>
      </w:r>
      <w:r>
        <w:rPr>
          <w:rFonts w:ascii="Droid Serif" w:eastAsia="Droid Serif" w:hAnsi="Droid Serif" w:cs="Droid Serif"/>
          <w:spacing w:val="3"/>
          <w:w w:val="96"/>
          <w:sz w:val="26"/>
          <w:szCs w:val="26"/>
        </w:rPr>
        <w:t>reistijde</w:t>
      </w:r>
      <w:r>
        <w:rPr>
          <w:rFonts w:ascii="Droid Serif" w:eastAsia="Droid Serif" w:hAnsi="Droid Serif" w:cs="Droid Serif"/>
          <w:w w:val="96"/>
          <w:sz w:val="26"/>
          <w:szCs w:val="26"/>
        </w:rPr>
        <w:t>n</w:t>
      </w:r>
      <w:r>
        <w:rPr>
          <w:rFonts w:ascii="Droid Serif" w:eastAsia="Droid Serif" w:hAnsi="Droid Serif" w:cs="Droid Serif"/>
          <w:spacing w:val="9"/>
          <w:w w:val="96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w w:val="95"/>
          <w:sz w:val="26"/>
          <w:szCs w:val="26"/>
        </w:rPr>
        <w:t>onmiddellijk</w:t>
      </w:r>
    </w:p>
    <w:p w:rsidR="00561E0D" w:rsidRDefault="009745A6">
      <w:pPr>
        <w:spacing w:after="0" w:line="240" w:lineRule="auto"/>
        <w:ind w:left="908" w:right="989"/>
        <w:jc w:val="center"/>
        <w:rPr>
          <w:rFonts w:ascii="Droid Serif" w:eastAsia="Droid Serif" w:hAnsi="Droid Serif" w:cs="Droid Serif"/>
          <w:sz w:val="26"/>
          <w:szCs w:val="26"/>
        </w:rPr>
      </w:pPr>
      <w:r>
        <w:rPr>
          <w:rFonts w:ascii="Droid Serif" w:eastAsia="Droid Serif" w:hAnsi="Droid Serif" w:cs="Droid Serif"/>
          <w:spacing w:val="3"/>
          <w:sz w:val="26"/>
          <w:szCs w:val="26"/>
        </w:rPr>
        <w:t>i</w:t>
      </w:r>
      <w:r>
        <w:rPr>
          <w:rFonts w:ascii="Droid Serif" w:eastAsia="Droid Serif" w:hAnsi="Droid Serif" w:cs="Droid Serif"/>
          <w:sz w:val="26"/>
          <w:szCs w:val="26"/>
        </w:rPr>
        <w:t>n</w:t>
      </w:r>
      <w:r>
        <w:rPr>
          <w:rFonts w:ascii="Droid Serif" w:eastAsia="Droid Serif" w:hAnsi="Droid Serif" w:cs="Droid Serif"/>
          <w:spacing w:val="-13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sz w:val="26"/>
          <w:szCs w:val="26"/>
        </w:rPr>
        <w:t>t</w:t>
      </w:r>
      <w:r>
        <w:rPr>
          <w:rFonts w:ascii="Droid Serif" w:eastAsia="Droid Serif" w:hAnsi="Droid Serif" w:cs="Droid Serif"/>
          <w:sz w:val="26"/>
          <w:szCs w:val="26"/>
        </w:rPr>
        <w:t>e</w:t>
      </w:r>
      <w:r>
        <w:rPr>
          <w:rFonts w:ascii="Droid Serif" w:eastAsia="Droid Serif" w:hAnsi="Droid Serif" w:cs="Droid Serif"/>
          <w:spacing w:val="-2"/>
          <w:sz w:val="26"/>
          <w:szCs w:val="26"/>
        </w:rPr>
        <w:t xml:space="preserve"> </w:t>
      </w:r>
      <w:r>
        <w:rPr>
          <w:rFonts w:ascii="Droid Serif" w:eastAsia="Droid Serif" w:hAnsi="Droid Serif" w:cs="Droid Serif"/>
          <w:spacing w:val="3"/>
          <w:w w:val="95"/>
          <w:sz w:val="26"/>
          <w:szCs w:val="26"/>
        </w:rPr>
        <w:t>schrijven</w:t>
      </w: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before="16" w:after="0" w:line="280" w:lineRule="exact"/>
        <w:rPr>
          <w:sz w:val="28"/>
          <w:szCs w:val="28"/>
        </w:rPr>
      </w:pPr>
    </w:p>
    <w:p w:rsidR="00561E0D" w:rsidRDefault="009745A6">
      <w:pPr>
        <w:spacing w:after="0" w:line="299" w:lineRule="auto"/>
        <w:ind w:right="52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aa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digheid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t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aining duurt t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eeënhalf uur en biedt ruim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 aan mindfulne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DIN-Regular" w:eastAsia="DIN-Regular" w:hAnsi="DIN-Regular" w:cs="DIN-Regular"/>
          <w:sz w:val="18"/>
          <w:szCs w:val="18"/>
        </w:rPr>
        <w:t>huis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erk, het besp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nieu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 theorie en het opg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ev</w:t>
      </w:r>
      <w:r>
        <w:rPr>
          <w:rFonts w:ascii="DIN-Regular" w:eastAsia="DIN-Regular" w:hAnsi="DIN-Regular" w:cs="DIN-Regular"/>
          <w:sz w:val="18"/>
          <w:szCs w:val="18"/>
        </w:rPr>
        <w:t xml:space="preserve">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nieuw huis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 xml:space="preserve">erk. De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akthe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apieën slui-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en met hun aanbod aan op het onder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erp</w:t>
      </w:r>
    </w:p>
    <w:p w:rsidR="00561E0D" w:rsidRDefault="009745A6">
      <w:pPr>
        <w:spacing w:before="9" w:after="0" w:line="240" w:lineRule="auto"/>
        <w:ind w:right="-20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t xml:space="preserve">dat in de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aa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digheid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t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aining 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c</w:t>
      </w:r>
      <w:r>
        <w:rPr>
          <w:rFonts w:ascii="DIN-Regular" w:eastAsia="DIN-Regular" w:hAnsi="DIN-Regular" w:cs="DIN-Regular"/>
          <w:sz w:val="18"/>
          <w:szCs w:val="18"/>
        </w:rPr>
        <w:t>ent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aal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aat,</w:t>
      </w:r>
    </w:p>
    <w:p w:rsidR="00561E0D" w:rsidRDefault="00561E0D">
      <w:pPr>
        <w:spacing w:after="0"/>
        <w:sectPr w:rsidR="00561E0D">
          <w:pgSz w:w="9640" w:h="13620"/>
          <w:pgMar w:top="1120" w:right="860" w:bottom="800" w:left="1020" w:header="0" w:footer="618" w:gutter="0"/>
          <w:cols w:num="2" w:space="708" w:equalWidth="0">
            <w:col w:w="3713" w:space="313"/>
            <w:col w:w="3734"/>
          </w:cols>
        </w:sectPr>
      </w:pPr>
    </w:p>
    <w:p w:rsidR="00561E0D" w:rsidRDefault="00561E0D">
      <w:pPr>
        <w:spacing w:before="6" w:after="0" w:line="130" w:lineRule="exact"/>
        <w:rPr>
          <w:sz w:val="13"/>
          <w:szCs w:val="13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after="0"/>
        <w:sectPr w:rsidR="00561E0D">
          <w:pgSz w:w="9640" w:h="13620"/>
          <w:pgMar w:top="1260" w:right="1020" w:bottom="920" w:left="860" w:header="0" w:footer="618" w:gutter="0"/>
          <w:cols w:space="708"/>
        </w:sectPr>
      </w:pPr>
    </w:p>
    <w:p w:rsidR="00561E0D" w:rsidRDefault="009745A6">
      <w:pPr>
        <w:spacing w:before="27" w:after="0" w:line="299" w:lineRule="auto"/>
        <w:ind w:left="104" w:right="-52"/>
        <w:rPr>
          <w:rFonts w:ascii="DIN-Regular" w:eastAsia="DIN-Regular" w:hAnsi="DIN-Regular" w:cs="DIN-Regular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ragraph">
                  <wp:posOffset>-2094230</wp:posOffset>
                </wp:positionV>
                <wp:extent cx="4787900" cy="1880870"/>
                <wp:effectExtent l="0" t="1905" r="635" b="0"/>
                <wp:wrapNone/>
                <wp:docPr id="2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0" cy="1880870"/>
                          <a:chOff x="964" y="-3298"/>
                          <a:chExt cx="7540" cy="2962"/>
                        </a:xfrm>
                      </wpg:grpSpPr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-3298"/>
                            <a:ext cx="3742" cy="2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" y="-3298"/>
                            <a:ext cx="3742" cy="2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F7A0A" id="Group 18" o:spid="_x0000_s1026" style="position:absolute;margin-left:48.2pt;margin-top:-164.9pt;width:377pt;height:148.1pt;z-index:-251657728;mso-position-horizontal-relative:page" coordorigin="964,-3298" coordsize="7540,2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45pWSgMAAEALAAAOAAAAZHJzL2Uyb0RvYy54bWzsVslu2zAQvRfoPxC6&#10;K1qiWAtiB65kBwW6BF0+gKYoiYgkEiRtJyj67x1SUhY7QIoUPbSIAUtch2/emxnx/OKma9GOSsV4&#10;P3eCE99BtCe8ZH09d75/W7uJg5TGfYlb3tO5c0uVc7F4++Z8LzIa8oa3JZUIjPQq24u502gtMs9T&#10;pKEdVidc0B4mKy47rKEra6+UeA/Wu9YLfX/m7bksheSEKgWjxTDpLKz9qqJEf64qRTVq5w5g0/Yp&#10;7XNjnt7iHGe1xKJhZISBX4Ciw6yHQ+9MFVhjtJXsyFTHiOSKV/qE8M7jVcUItT6AN4F/4M2l5Fth&#10;famzfS3uaAJqD3h6sVnyaXclESvnTgj09LgDjeyxKEgMOXtRZ7DmUoqv4koOHkLzAyfXCqa9w3nT&#10;r4fFaLP/yEuwh7eaW3JuKtkZE+A2urEa3N5pQG80IjAYxUmc+oCFwFyQJH4SjyqRBqQ0+9JZ5CCY&#10;dU/D1ILEGWlW4/74LBo3h+ksNC54OBsOtmBHcItzwUgG/5FUaB2R+nzwwS69ldQZjXS/ZaPD8nor&#10;XNBfYM02rGX61sYycGRA9bsrRgzXpvNAn2DSB6bNqQgUA/emVcMebHyy6qCe5w3ua7pUAtIAyIT9&#10;05CUfN9QXCozbDh6bMV2H+HYtEysWdsa+Ux79Bgy6SASnyBtiPKCk21Hez2kraQtOM971TChHCQz&#10;2m0oRKF8XwY2ViAePihtjjORYVPpR5gsfT8N37n5mZ+7kR+v3GUaxW7sr+LIj5IgD/KfZncQZVtF&#10;gQbcFoKNWGH0CO2TeTNWmCEjbWajHbb1Y4gmAGSjaoIIAWYoMViVJF+AbFgHbS2pJo1pVsDcOA6L&#10;7yYszffMGg0UZNmzifNEAhiSTPqcxlE45M5R+ENoSKUvKe+QaQDXgNRyjXdA9eDbtMSg7rlR3Poy&#10;ufpQjdRPV8kqidwonK1AjaJwl+s8cmfrID4rTos8L4JJjYaVJe2NuT8Xw3LLW1ZO8ahkvclbOYi0&#10;tr8x79X9Ms8ExT2MScDpbWPN6mEUGBMCBPkH6wToP9Txq7FOBOl/WSfC1zrxzAc2iuELePClfC0U&#10;f6tQ2OsFXNNsSRmvlOYe+LAP7YcX38U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CaUHhuAAAAALAQAADwAAAGRycy9kb3ducmV2LnhtbEyPTW+CQBCG7036HzZj&#10;0psuSCWKLMaYtifTpNqk6W2FEYjsLGFXwH/f8VSP886T9yPdjKYRPXautqQgnAUgkHJb1FQq+D6+&#10;T5cgnNdU6MYSKrihg032/JTqpLADfWF/8KVgE3KJVlB53yZSurxCo93Mtkj8O9vOaM9nV8qi0wOb&#10;m0bOgyCWRtfECZVucVdhfjlcjYKPQQ/bKHzr95fz7vZ7XHz+7ENU6mUybtcgPI7+H4Z7fa4OGXc6&#10;2SsVTjQKVvErkwqm0XzFG5hYLgKWTncpikFmqXzckP0BAAD//wMAUEsDBAoAAAAAAAAAIQDAK/CV&#10;ezABAHswAQAUAAAAZHJzL21lZGlhL2ltYWdlMS5wbmeJUE5HDQoaCgAAAA1JSERSAAABhQAAATQI&#10;AwAAAPRr36o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gAElEQVR4nMzdBXxUx9ow8EXi676bhEBxKUUCwd1D&#10;hAhx3fhu3N3d3YCgCSHu7u4JQZLgDoXSFqnQ3o9vzu45G7q5+0L70Tff87sXiDaZ/84885yZOQd1&#10;4TwUuZcuXbp44cKF02dyzpw6deZsTs7ZcxcuXrx0NufM6ZxzFy5dRiIv99KFc2dzzmVn55w7nZPb&#10;3tpQWZR7LifvQg74tAvnc+A4f/7c2bPnoa/POQN9/aUL57nfM/VCTmrW6dOXMjOzsk+dOn3mzJnT&#10;p05lZ2dlpKelZZ65mHfxwjnw1WfPnk3OvHQqJfvc+bPgE07nnE29cCk9IeN0Vmp61pmz586fLy6r&#10;KCsuKikrKSkuvJKfl3ehMO9iYT74D5y/cPZUVtaplMzTZ05lZWZlZmZmpCbGRiWnnzqVmZaWDt4J&#10;fvBzOdCPd+5i7uVLF8Fvff7cOfCr5uZdvpx/sfD85dxT5zNPZWdxf8S886ezwA+YmZl7KiM3Kyw6&#10;LSfjzNnqwjMXMuITs3IyE7MjMhITM8Kz0jMi4jMvtnSkJoQmV9Weics+fSHvbHp2bmJaRlJUWHRS&#10;OvhHQkJiRFxMaELepexzl+KDoxKiIxNiY2Oio6OiUCfVQWioqKieUAN/a2pogP+rqWjAoaqirKxy&#10;Ql1TBY4TJ1RVlI4rKqocO6ZyQklZQ1UV+gwlJVXl48eVT6jzQwV84IS6hoYSCOhba4JvDN7UUNJS&#10;V1LVMPH29PTy9vH19fPz84XCJyYqLCjAPyAwKCgwMCAgMNDFJ9LbLjHTUlP9BPdHMwi/mJOWlRmX&#10;DCIpMSE+PiExKTEpOSU7CwJMTU1MTUqIcLDydPb08/V09wnyT7pw5XLepfOQ2LmcU0AvIy0xOjTI&#10;zUxdCfz8x9WgX1Yd+hOEmpra8eNKytB/SPXkUTVTj1PnKyrKQVRU1FRX19TUVFcW1VZWdbY3dFa1&#10;tLa29Pe0ljZ0djTUtQ20V/QMD/dVdzc0l9e3tQ33tnUN9tQ39I619A50trR39/QOjgz2dPUND42M&#10;j/X3DY+ND41cGxvsapwcHbl2bWT05lUQY2NjKDFRUXEpDImIx0qJi4pISkphCUQCDofDYjEYDBot&#10;Bd6DwREk4YDeA94lISkihsFKSGDnzQdfjcUT5s6bN3eeiAQaC4c4FGJiomLiEpJoEOISEtCXS2CJ&#10;WCk0bo2OKYtlZm5hyQsrKytbWw7H1s7Bic3m2EL/trR10VX28/uOQiLg8QQSeYluRHx0XKR3aEgw&#10;UAoIiIqMiIiMjAiPioL+DA+PCQ8Js9+7zdDU0sbKxMjU8oB5WFJifFRwQmJySkpSQnxEeFiwrwvb&#10;7OgKcRSIuXPmzps/fy4KNWfOnLlQzJ8vIiImJi4uRZyPWa2dcDY3Nw9Ebu75S5fz88EQcCE/9yLo&#10;c0W5hRWFhfmF+RVFV4oqq4pzqwpL8/NLCipLynNL62rba6tL69oamttqqto6m+pbWupqGpqbGxua&#10;Whs7utqaG9sH2pq6Bzo62spa2zp7Ols7+npA9Pb2oogEIpUpy2QwaFQKmUQkkQhYDBZPBEGAAo/D&#10;4YlkKhJ0KGg0Gk4KQ6bgcWQSiUyhUGk00FAkAokuQ4SDwWAy6FQSkUCi0MDnU8FfDAaDTiNRiMB7&#10;g621jQ1obzs78D97BwdHR2sbtq2Dk4urs4ubh4eHu3uog721Htts/Xdrv12zdt3GTfK6vuERMdGh&#10;kRFhoaFhEZHxMVFRMbFR4YlQJCQkxEZFJYXoKLNZFlZWFpbW7P326RfO5mQlRsfGJSTEx8YkxsdG&#10;h/nYWxjK40QlJXE0NBqDxXBfYlLQP0Hg8AQi+O0XEGibzLJz8/KvFBSAZj+fmw/6VH5hcVlp0ZW8&#10;ywXlFU0VNQVlJdUl+UVVNaWXK+vqy0qhtq++WFhd193cVFPX0tLWVlvb2tXR1t5a39jS3tnR0dHZ&#10;0tfb2d3ZOdrY3NHZ0Qu6VEdPT2dHdz+IgcGhIRQRjyfTZbg/BGhRhow0WVIcQwENTYManAtDoTMJ&#10;cMCNTCLhSdIyVDJsQqUSKVQynkCVRrQoVDqkQEBjgQMZgJKoDCaTTiNTGbIU8ZU2LDOoK1hZgf9Z&#10;s0E3cHV1cXF2dnK0c3B2c3dzdQlgcxxNdHWVoAFR7aSOvr1HUERkVEwcaEzQ/HEJUWEhYVFgGIuM&#10;jIyCAvSTqCgHpT1WlhaWbFuOzRHX7LMgKySBrpCWCnWG2OjIMB87lv46tAQeiyVhoX4OfmmAgAF/&#10;8f4G/5BkEhjb7C6V5F6+Ulh45XJubn7BlbzcgtKS8prq0uLyiuL86oKaS8UFhRV1NeXl9R2F1fUN&#10;jQ21xQ21l4pr6zvr2ns6G6orG3qbm1va21uamwFDW3tbS3N9d3tLb2dTb/dgd2vvUHtV39Dw4MDw&#10;6GhXFxi1+vpRRCwGT6bJykozaBQSEU2k4MQkqIup4PVNB+1GBJ0Bej1Tp4PrQ8QRmdIUEpUI0YF3&#10;4cGLHIMh0pFPwoB3UMlE8CddWgZ8axyRQoe6G5bIXERGSetxu4KtnT3UFRydXVxcQbg4OTq4efj4&#10;BwT4+bp5hwQ4OHj7gPzhExASGZ0SGRQS4ucXFB4aHBgYFBoeGRocHpcYHw0iJiY2NjY0ITwoJVZr&#10;sZudpbk5S19DzS/ndFJqRnJySmpaGlBIToiLiwlysdJfh8VSMCJieBwGjcETKWgMhvv6g/o0+NXo&#10;jGVU6gaz7At5+QVFRQX5eQXFpYWXLxdXFRZXVRVcLigoyasqbL5SVVZfW1lRWVNbV1tVWFJW3tRe&#10;XJpX293VV1ffXFnR0V5d19Pc0Nbe1NzV3Nre2d3V3tLU1wGyRlN310h7Xf9oW01Xb3d7e29/D0Qw&#10;APoCCTQk5ZNGBq9+8C7kLQaViMMRqWAsoZDJYHDhU5AIZIY0g0qGDOh0BoFCp4I252tBnwt9DY5A&#10;pkJDHfL5WDKTSMYyDUEyAIMQm8NVcHJydnJ2dnF1c3d3dHb38vYC+RUOf27GDg4JgyM8PCw8LiU+&#10;NCo6JjYOpOhYOKIT0zOTQ93Y21RtnCw1jx5MgyMzA0reIDXERUWE+jnb6C+XQEuJg7bnBzQKEIig&#10;O0BjAQhp+k7Di+dAXricf+VKQV5ZUd6V3NyKEjgq4aiGA3m7quJKZU9jRVeLQLTB0Q1Hb3t399hw&#10;TVs/HIO8+N9XIJGxDD1hCk4uQMHb08MXjuAQkAbCIyIQhejoyMjYhBjwN1chAVGIS0hKio8I9FFV&#10;Orh960F9+3+sQGEydplcPA+S82UoNVyGFPLyPqtQXX6lqrux8gsUerpHh2raZ1cBR2aSqVjqSWEK&#10;rm4eUF/w8EOC2xmCgwPgiAwPDQkFHSImBlKIj0cUQPaNgTJxfKiHo1tYdv4/VqDSZXdZXjoPIxTm&#10;lxXmFeZfLhemUAVHTWlBdWdjdQfS+q1wtMPBV+jo7R4ZrOmcdQUKHUtUEabg7u7h4enpwe8LEEMg&#10;t4rgRWRYKBiW4tK5r38QiEJyYlxsXGJKekpSUlp2dlrCP1agU7/ZbZd74TKEUFhYVFBekFdUmP9Z&#10;hdrigtr2hrp2wT7QAce0Ql/3UH9Nz+wq4MlMKgOHPSxcwc3N1dXNzQsO8E93D08vr1A4IsHUKCo6&#10;q/hTAa4CyMMpyUlJOZkpqVlZydH/WIFBWr7XLe9SPoRQVFRcDBRKiq+UCVNAor6gsKG1oaENUUD6&#10;QCccfIXO/q6Bnpq+2VUgkJk0GZzUHqEKrs6Ojo7gLTjAeAQGpJAQdzg8Xdx8vLwTS8BgFBcbw50e&#10;8Uak5LSM9JTEuLT4yMg4kCL+sYI0fs0+n8u5V2CE0ooreWVlBUIVauBoyC9saq5v5ucDpA90wYEo&#10;9HQNdPV11QzOugJdFie+XWhecHawA9WcvS0ccIlthbztxLF1trONKAClWBx0CQZRADVyairoDKmp&#10;qenZp7Iz/7GCDHbd/qD8PCgnFBWXlJQDhYqKQqEKtXA05hW2NNa3Nn9WoXuwq6ezZnj2FRbgRLcI&#10;U3BxsmPb2HBsreHgvhsMSkgEeXkHeLgm1CTyFKIQBdA3EpJS0jMy01OTEsE//rGCLGb9/lBQJ0AI&#10;xSWlFZX5eRWVRaWfU2jKLWppqG9rQhQER6JPFDq7O2pHBBX+2uqIAtKKDBoofMGPxwBvgQ/xL2WA&#10;kppAJNMYfC0SEMDj+J8HamVulQbKOjqDAmpq8G3Bp0uDQp1BI9EXWzpxzGwdAYKAgpebp6mVD3Dg&#10;1nQOIMDwxC3quAnC088r0CPAOrwsKz4qLik+FsxVeZEEB7/1kUAU4mOiw/0czA2ksVgRKXExYQpE&#10;Gl3+SNSly0VwlBZeKSyvLC8W1vr1cLTn1NT3NDS1dwgE0vpIq4929fRdK+kbhlt/cIQXs6JAW2Tu&#10;yDG3dWDPUPBwcTe19LZl/1sK+kwMpCAuVIFK33QsJndaoehKEVAQ2gcQhdaztfXdDc1tn1MY6e7p&#10;u1o22woEPIlBJ1EXmNhzzDn2MxVcnVxZZh7Otv+Wgh4DgxGRkpAQrsDYopxwOQ9RKCsqKK6oqvis&#10;QtO5hobuxubWzykM9XUPDFf2Ds2yAg68Db6dga2tBcfOxn5G7ezoaGbi7Gn3byno0tEYUbSkpDAF&#10;AoWxXSP1Si6iUF5cWFxRXVn6OYW6Cy0NnY3TWVmYwsBg12B/bd/g7CoQsXg6k0wga7NtLdkc6xkK&#10;jg4Olvoc339NQYcmhRHFSEkJV2Du0sku4itUlBSVVNZUlX1OoepiR2NHU2vT5xT6RjuHu5p6B2ZX&#10;gYTF0aXJOJy6ta0Vm23tMKMvONlba5sH/Gt5QYsKKaDRwhRAVbnX6GzJJb5CaXFpVW11+ecUSnO7&#10;G9ua2ho/p9Az3jHS1tbbP8sKGCxdmoJFq1jaWbNtZiq4uNizNYwDrf4thZMUSYwo9pOJ6kyF/aYX&#10;Sy8iCpVlxWXVddUVn1Moyutram1ua/icQtf19tGmzt6+WVegyVAwksoWkIKVo6CCm5s9R00/0Pxf&#10;VECLYrFY4QrSB8xzy/gKVWUlQKHmswqFeQNAob3+cwqdN9vHGrpnKoCiikzACSogrQg+SCLgsBhE&#10;hd/qcDVHpfCqPqh4g74P8nn8rydicWQ6nYpUfeAb06SZRKlt9hwW28aOnxdckfByctT1dbIQpuDl&#10;E+Dp7eRSehFahY5K5CskJCQmQUs66QKBWKQnJ8RF+juYn8CAAUkcNyM7Q8uH3HUesqyiXcHFUqR2&#10;risqr68orRY+Q21uqK9vaG49W9fe0tHe0i2o0AsH0uoDw0MTNSNjw9yFzuHhkdlSIAIFElrBlsPi&#10;WM9UcPZydtBycRJatQlTSIQ2ZKSkpmYIRFZWFtQd0r9YgSSn6FhwqRRGKP2cQktzY319Y3PLufqO&#10;VkihUyBmKIwMXa8fGRvqH4AURmZJARr8mAwSZr0N24xjZTtDwdHLxVbd0tn+7yokJXHXNtMzBeJU&#10;dnYmNCZ9ucKS424Fl0ugq9rFJaWfVWhuamxoaGxqPt/Q2fZlCsNjLcNjQzDCKBz/ywpkIpHCYJCw&#10;K83Z5hyr6SsYiIK9lwtHTdfF5W8rcFeY02conD4FKaR+uQJxhZJv4ZVi6IJqSWlZ2ecUmpoaQTQ1&#10;XWzqau8ECl0CIagwODo80Dk8Cqo2gDA6OjY7ChQSAbxJxi00trHgWLBnKni6crRV3d3+9ogEdwbB&#10;ESk7G4xI6elpX6xA+E45DBBwL+WVlZd/TgESgCTyWns6utpb+NdO+esJAgpDo8OdA8Ojg0MQwtgY&#10;tCMMiv9lBRoJT6TSyXi6vrUlx8JmhoKDp4u9ibLX3+4L3M16IDOkCQSA4PaJL1bAy6vGFJYUQjmh&#10;rLyi4nMK0GgEjUr57X2dXR0tXT0CMUNhbLhlbHhkYJiHgMT/vgKBSqMQiNrWVhxza1tBBScPFyeO&#10;iq/D31WA1j8BRGKyQKSmpmVkZZ86/cUKuC2qSYVlBTBC5ecUoMwMZeiCjv6u7vZm/ggkGNMKI/XX&#10;h4ACyAljV8eR+F9WAN2AQKFRiLiTQMFspoKLh5OLs6q/0Kt5whR4ezLi+XUDP5JT07NOncn5UgU6&#10;btuJ1MLyKyAxA4XKzyuAWSo0Wy3o7O/u7mju/JzC8NhIzcTQ8AAX4er4NUSBtwqDrMYgChgckbu1&#10;EWnd6Y/DAQ3uWCKNn3XhzxOs1sg0Kg4HZuH8vkCnEKkyDAJxv52Nq/V0XTC9B8PJ3ZrlyhGm4O7t&#10;6uPm6VBQlBwVExWXzF97jo+NiY0J83IMTUpLdGHHZSQkBDr5pKRHpJs7nDqTlp2cnhQbGeJtZ66K&#10;E5GYLyUx48o2osCkyxvmXikqKisFvaG8srqkrKKquroK2nFUVV1Ty48mOFob29oa25oL6ptaO7s6&#10;O9o6Ojuh3Xb8EFjNGRwfGW2eGhgbGeMH6BDXrs+SAmG3rY3LP1Pwdfe0vyKoEBcTExMd6GIdFh0e&#10;4eIQHZ0U62XlGJ0SlcW2CknIuRiHKCjjRCGFGVe2+QqMTcb/RKGxua0DKLR/XmGkdXJo9C8K167P&#10;moICx8bJ2tHqbyv4uPm5e9rlz+wLUeEBDgbK1paGLG0tDsvU3Fjb2J5jYKZnbmXomnEaUTiOFZOa&#10;LzXzyjZ/RGJsMc27UlQsTKEODkGF5lYI4PMKV8eG2m+ODI/w8zIX4cZsKayxsbG3trf52wq+7v4e&#10;npxcQYXEuIhAV5OjW5SVjyjt3a2pfFhR8Ziq1okDB4/o6KmYxV9CFI5gxDHQ8QCh2Zm5zfxyflGJ&#10;MIXpOuGvCu3tHZBCx2cVrg50XRsbGuXn5fFr167fuDlbCous2BxrO87fV/AI9PRkX5ypEBXqy9E+&#10;amhpxdZWs7V1tDHS1LV0cHTV0bDxjwXlHKxwQEoCJ/JpVxBQoEjvssrPLyoTptAAh6BCVxeP4HMK&#10;Y9d6+0avDYxdg4PbE25OzJYCzZJtDaZIf1vBzyvIy8P63Iy8AAalhCh/N7+ouEQf18SkxJjQoNCo&#10;hJRUf6+YzNSkFERhj6QUQVRScsY1VUSBJL2XXZBfVC5MoREOQYW+ni5IoeuzCje6B4Zv9I1dh4OH&#10;MDlLCnicOdvSmmP/9xW8g709rHL+i0JiekZKfFxyUmZs5JmM+MSMs+eyU5NjMnKyk2LiMxCFnRJo&#10;oqiEFE6YAlFmv+0/URjo64aSwmcVRm92DA9M9F69zg8IYWq2FCTNOBbWbId/pmB5ZsaIFBsVk5ic&#10;EJOaGJmanHwuITUlLTs7PT07MSc7ISvvbAKisEMCTRKTkMILUyDIHLArzC+qEKbQJBCIwmA/V6H7&#10;swoT7SP9kz1Xb8Bx/QZPgfdfR1ZtkFUa6FwbnjT9NqIiWN3xV3+gT6WCAo9ApjOg41nwLjA6k0kl&#10;4KF/0sjQfwjRkCKeAOORxYxrp26uLvZu+k4OyImr6aqOp+Dm7+nv5WORUpoaDbV79CfrC3+5giG4&#10;ypOYGBcZ4Mqx2CQlJiGJF+cnBhwciAKVcdSl5EpFIaKQX1lXVV5VA6q2mto6UKNNt39zc0trW1tT&#10;S3tNW2dhkWCrTwdvHYF39Q5MTEd6Jsd7b49CRcKNmzcnbk4Ag1u3Z0kBTVS0AQozVvlnXYF5zL24&#10;oKzoSxWaW9pr2zoKSoQqwJewuRSQwnDf5HjfrTHe1Ghigocwewr7bDj/HypQZI/5FBaWfLFCa0tH&#10;fVtbQbkwBWQdgYcAqoOhgcnxwSkEYXJiElK4M0sKGOImG7adxYzrRbOtQF54PKigqOiLFdpbOkBa&#10;uFIjTAFZR+AhjI9fHxiZHB+ZgLPy5NTkFIRwd5YUsIQVbBs78xlZeLYVSEuUIi+XXCn+UoWulo7m&#10;9oYrTcIUkHUE+BLqtZv9VyfHx2/e5CXlqVtTtyCEe7OkgMNLg6LNfMa+o9lWIC5Xjs8tzftihZ6W&#10;zraO2vx2YQrIOsIohACGocneGxNXb1yfvMlDAAYQwv1ZUsDjCRwrO/MZq/yzrUBYpZJysfzSFyv0&#10;tXS2d1TndwtVgDsBfO30+lTPxMTVyWtT8NzoNg9h9hTQHCtbc+v/7xRWq6RdrLhY8qUK/S2dHR1V&#10;l2fUB0gg6wjwtdMbt7qnJq5Ojd/iIoDB6PYdSOEBcoqE8tfTJFgsBgsalMnf5UXAQ8f3+Wf7oWMl&#10;JFABI6s6/FMjeO49FxjILjC6tCyDhCfwd4vxd8TQJQxsLJ04gq3t4uLo6mZh6ib4fqSq8/T1DnQP&#10;4IRXpUYlxETGzFBAQvAUSWJCbLivk6XJWglJKXHJeZ+sL/CCr7BW7WxecUVZSWVZdWl5Gyjaqmvr&#10;amuqa4FBA7dk5rV+C/gDuoDX0jJYOVCZPyZYnfFXdfhrarz6YGDs5uSN6xO3oKQMugEIYPDwkRAF&#10;0BWw+E/6xtdXkNS2sXL8JwoB7gFsvkI8HH9LQWq+UAXidxrnLpd8uUJry0B1f0XBqKDCEBxIVkam&#10;ppDCzRs8BYBwDxqOhCvgcaCyh65G/EsKJCpa2drK/m8rePh4Bbj5s8P+qcK34hKQgoRQhfXal/KL&#10;K8q/VKGtpa+mt6xEuAKclpH6YPDqxNTEjcnbt3gI93gIj4Uo8O4FQ6H9awoUzF4ra1v231Vw9/b0&#10;d/OzCUUU4uD4UoU1IC2Io0UkhSps1M8vKK6o+FKFjtbuuu6iSsHTgoPDcIzCCQGpD4bGJ29N3Jy6&#10;c5uXEO7zEJ4IUYDuQgLdkeffUiCT8RutbNg2f1fBzcvDz9XXOgRR4J/x/EKFVaLikhIYMbQwBdJm&#10;k6Ki4orKL1XobO1s6MivHxJUQLY+clPzdei6HW9qOnxt6vbkxK273J5w/wEICEGYAomIhxqU/K8p&#10;kAjLLdhWf1vB1dPD18XXKhhRiIHjSxVWiogBhRlpYVphq0VZyd9Q6G5ra2rLbRU8vzyIbH28Cqdl&#10;pD4YuX7r9tTk7Xs8hIcgAMLTp0IUoP0vUGf4txQoRJKsBcfyHyi4+zj7WPIVkPhShRXzRSUlsOJY&#10;YQrk7daVpcUVVV+q0NPW0tx6oXNAUAFZ2xe4dnp79PrtO7embt+D50YgQE94+kyIAreJ8UTSv6ZA&#10;INEtOBbWf1fBxYOrEPSPFeaJSkhgJXBCFXawq8v+hkJve3NLyzn+8YSZCp9eOwUZefQGpHDnPkjM&#10;fIWnz57Bp0iYNDLUzhQ6HFQKGJJwBP7pEhIBi8YSqUw+E1ylIas6yOlzpPpDWpt757ZPdosBSAYZ&#10;OsMgRSbocGw+mSPxwsHW0d2BZeHMtrGytITuIgZXdcgdGax9PNzcgiyDSk9FR8XGRIG8EOgafOZi&#10;Gm9rXlLStENqWjq0OxJWiI+LCvbgmOjSRUUxEmBIkuIHdK8w8HpDrqnKuxeVF5TXVtZUV9Y21Rbz&#10;d4Fxd2Zz7/bCy8pwdLWBkiF3rE/gPMIIUivDa2lTt+7cmrh1b2p0YvLWnXtgFLoPJwSoIzx/8QJW&#10;4J7ZAXngf1AAZRyV8bUUmGgyUYPDZgsqONrauzqas6ztbG2srT5RcILD3sfVkeNt6j6tEOQecvr8&#10;11NQ8CoqKyyv+WKF9u6WpiujfQLnEUaQWpk7HMEKt+/fGp2cun33Pmh/GOEpyAlA4XtYARpgoJ9E&#10;mAKZCDoxdJuFr6WAIRGPsT+dI/HCicNxcrYy1HV2hO7EYMMWVHD1cnGwDnLwn1YI8Q7LOpPytRSo&#10;2/1Kygorvlyho6e1rnS4X+A8wii8z+gGDwGMRXdvTwKFMahM4CrAaZmHgCjwbiAJNIQoUElAARTT&#10;X00BSyTttmZbCSo4c6ztndl6Sm4uDrbsTxQc4fB0c7DQcOE4IwpxsWEBEemZSV9LgbY3tLSksLL6&#10;SxU6O/vbqmqGBgTOI4zC+4x4cyPoqt29O1N3HtweA3Mjbj54CCeEZxDCy5fTpwshBoIwBRoZj8Hg&#10;SNSvpgCS0HortsUMBTtrjqOt3hFBBSQ0VdUVN5o5uE4rRIZFJ6ckfC0FxuGY8uKiqqovVugZ7Chp&#10;GRA8jzAG7zNCVjTvgHx86+7DO1e5tTKUlR9DCM9BAIRXr2AFCoU3LxKmACY1QOGTG6v+PyowwFcu&#10;s2CbzRiRHNjWtraGioIjkj0cSkfUDy828PKfVoiOjoXulfSVFJhKSRVFRdWVX6zQO9JZ0NM3JHAe&#10;4Sq8z2iSt6AJ9YB7t+89ujv+kBvw/BSk5RdchB9QyMla3k4WYQoMKjc9k76aAhFPljFns2ZkZ2c7&#10;S2uOqZpgdkY+7mnvriutbO+AKMRDN+WBSuivpCB9Ir2qsKim4osV+sa68gZ7hwXOI4wjcyPk2um9&#10;B/du339879ojbjx8CCN8D3LCy1c/vIYVuLcAJhOwwhSYVCIW/VUVcBSaOcd0hoKro4U520JbcKY6&#10;nTc8dSlK7t7TCnFJCVGRMV9LQUYjq6qgqKb8SxU6+q92XRrtGRY4jzAO7zOaQq6d3ntw/w6k8Pjx&#10;Y54CnJa5CECB1weQyg1pVaQq4+/yglU+WdWRlgbvJ0B+DCb/VLngXa3Ah6SZ9OlTJfzqjUqg47Q5&#10;psjdqvh3fGbb2NpzzAxcrM2s2FagW8CBVG/u1j56lO0+Nhdzo0JjQqG7bEN3Vo3l7w5LS05MzT6V&#10;EpOZnn4qKy4+J5N7wjMVzKEiA71dzNSlJMVFRcUlpSTgQBSQU+ffKJ8rqS8srgXpubSxtaiqmrtR&#10;Gzk7NfNuIzU5QwOnWovHP9n9+5daGV5Le/Dg8b2Hz+/dfPCIH9wx6RnSF2ZHAXwlHa/+eQU2HLzb&#10;cQMGjpfhyiNe1sIUQhKzUsJCki+mxcckpQAUpC8AhQAvZ5ba5xSWqF4oqSsq+YsCtMbGLZw/UUBO&#10;0uaH11yvrQgq/OsW7OmsDK+lAYX7j14IKACE5zyEWVOgEKn4o1+uwB2XHB2dbB08zA4buFkKU7iU&#10;4B+WdS7BOz01IzMpOi4NRkiGFDydTE98TmG5Zm5xbXFpDaJQw0No4CG0tgoqjPYOFBbdap28xo+/&#10;7DO6AyOAIQgo3J94+JgfXL7HIKIAACAASURBVITnYJYKFH6cJQUqhUAh7GCzPqdgAwf0XACoN1g7&#10;udqwHJzNhCnAtwBIS0w+cy4lIQ0MTAAhOTkpLj7S38PBWPlzCqv1rhRXl5RXIwrQuRGoH/AQpu+P&#10;ipxn7py8cbHibvv4X3f/8vcZwSuaYFL09MHj7+9PPnrCD25ieAFNkF7/+NMsKYD3kIlr2WafU0AC&#10;ei4DxGDt6Ozg4uVoIkwhPCYJavWUcA+fqOTzF+PSIISkpERIwd3O8PjnFL4zKSmqKqus4ivUcTMC&#10;dBWPuwlM8C4jvY2tNV2Xonpv8OMv+4zuwRftHj9+9vDJywdTj5/Cwe0JIClAqfnHn36eJQXorjHE&#10;b2zMP6dgBYcNj8He1tbR2c3T0VCYQmZSQlqKl+JSJmruSr20/Bju7T0TExOAgp+brf6xzylstKwo&#10;qqioqkQU6uAjzdwrqe3TNydEzjPfHu/Pry0seXaTH3/ZZ8RbSwMIj589evrq4dSTZ3A8hYtmkBMA&#10;wptZUiCRwX+K/nkF+GklltY8BjsnKwdXe2cnPWEKYZlng45QUCiGiCR1BSs5HsoJSYnQqfRIX1eO&#10;7pHPKWzmVBeBaWoFooDMjVr+0hOm7/XSOH4zp3588uo0wl/nRvxrp88fP/vh0S2+Ag/h1Ssewuwp&#10;gFKDaGPxxQrWvI+7mdm7Wdk56QpTSPVRWyqKEiWg5tAlUd/4XuIjQArszyso2NUWllfWlvMVhNQJ&#10;iMJwa+uFzv6xkQl+/GWfEW9FE2RiWOHpcziewZcuXv8IKbxF8Yow/ioHXH1JM7kPxSAIni7hV1+w&#10;An81B2l1+K5WyC4w5POQ3WJItUdeQKRimZq25tATSUATI3WBrbWdnbUdW5tjY2UBfWz649B45OBo&#10;Y2fHsXdiG2VfiAyKiogJDQ+PiAAQ/EgNJ4ihxOaixdBEMQxR4VJqUlZmajpIzvEhwc4WZgdE4RCD&#10;Q0JCkvtIGCkp6DE4QMGjpqS4uaSmuq6qrrWmtKGmsratra6ura+9pbW5sRXUaO193Y3NA7293CWF&#10;wb6msXODQ9dvIgZIXxBYS3v2+Pn3zx/ef/gUyc1IX/jpZ2Dw7v1sKciSKDimKke4gqW52ScKbHiS&#10;hChkQQrhMxXinOfh0ATUvPlzpcBLfplXOpgmpaYnR8fFQQosvgIS4lwGDAZR2OpdU1rSBGaq9dX1&#10;bbVlDUMtlVUtXd2d1bVt/X1tze1NleXN/f2drZACdCF1oGU0d3j45sRf+gIyHE2vpT1/AhQe3X80&#10;rfD8xf8HChQZEhnPOMIWpsC2BgqAga/AHY/s7RGFjAtRQZGh0WGCCsn2KEnRuShJCZS4lISk9NGM&#10;U+nJaRnJEXFxwUFO5qz9MxTEJbgPSEIUdgTUlJU2lNfU8BQa21sbqutbGit7oOe3dHf3Dw72dnYP&#10;DnT28RCGhjuGCsfHwMwUDqROgPcZ8euCJy9evnj84NEzZI7EQ/jhh9lVoDLJRCJ9p40wBTAgmUF3&#10;Okc+DqcNvkLa+aig8ODIGQrpYctkiSLz8DQxNAlLWLA6/mxKYnp6SmhsbFCgo5npPqT1ReAQE+Mx&#10;IAp7wmsqymqrqmsbahra68qbips6GqobO9obuztyrNWdzpT2T4x09w90w+dDhkd7eypvXJu6hSgg&#10;dQK8z4hfFzz9/tWLxw8fP0dyMw/h9etZVqCT8WTqeithCqArsExNIQbex3nZ2dYOUUg5Hx0UGgA9&#10;qe2vCvGpR3fv37JIRJaEI2CJcrI+OUkJWampYTExgQEOLJO9iMJ8OES5T5QDDrDCwbia6vKq2uq6&#10;xtrGjvqK5vqmpobW/qGBGr8ju9W196856XmqpGV4qK2ft64zMtbf2jh5fWo64DphekWTVxc8e/nD&#10;908ePXmBZGf4ysWPs6sAvieWQllmKUzBytLM1MTElIV83MqKlxsQhcRzMUHBvuEzFGKid23U0N4l&#10;xVhMwWEwdIpxZkJidlJaZHR0oL89y5ivMA8OERGIAeoOPIVjqTW1FRUNVfVNdU2dDZUt3bVVnf3V&#10;SR7KR48qHdu377DCjmMWiXUDg/zFtYHatlvXJyduIQHnBHhBk18XPH/1+uXTx09fIMG7cPHjT7Or&#10;QKdQMFTyAguhChYsE+NPFCxhBkQhASgE+oTNUIiL3rdeSVFxA2PnKmkmlkQ+mBiXdCouPSYqKsDf&#10;3tRoD6IwF475MAOioJRVW1dZ1lRZ31zf3NVY1dJaWddV7Lxvg9LhQ8cOKqxefnT31j0aHnlDyJnN&#10;0cGyzlvXbt64zQ9eYkbmRshc6MWrH189e/zse0ThFa8nzLYCmYKhkRhCFSwhBcDAV4DrCkQh/iwY&#10;6L1DIwQVIrMdDA12KmkuPLlnzSoKmS4fE5d8OiYjHij42f03hfmQgjhfQeV0bX1VSXNlA0+htaW+&#10;tcZXYbUi20D5gMLKb5bsPKJ+XH6rUyWyxDkyUNh9a/zG9WkEXp2AzI2QuuDFD0DhybOX38PBu3z0&#10;08+IAm9VB1mdIcMhKwM94gLaD0DmVmUzTpVTuQ/Vm259uBpDqj3+OgIcSHVHoTFlZJjQItICcRyV&#10;zDI2NLDU03PhXy+ytbGysbW1NDV0NjNmGVlZC/YFW2t7B46jg0FICfSopKhA3oPEIiPjYqKjQP0W&#10;ExHvbGOvreO+2eDICfZ6FHFx5OmkrKzs6IgoPy87C0P5+TMCVpAkYskU9BKl4qbG0ub6muam1o6W&#10;usbOxoamPIdDu/ap6+seWPft5t1HFDWO71omH470haGbuSP3wXj016t3jx4ha2n8GvmnV48evgBd&#10;gh+8vvD27bt373/5daYCtARNAwUvFbyq8VAPgVbMvp4Cg9vLGJSFUjgSRl1bR9tM38TXXVDBwGla&#10;AWJA+gLH2t6e42ivH1wcFBgYEclXCImIiQelWWJsUjhbV03daqMRx0aJMUd0TVBWRnpkbBJXwdxg&#10;4/+ggCFR0EtVgUJZc31tS1NrZ2tdY1dTc32ur+LGzbtVTiru3quopnxCS2nPSoUw5Pzy0PXLY/cm&#10;b91GsjJSJyBraUhd8N8UoL7w3xVI0MUJOvfwCBiQ8HhIBXpo5NdSgJ4/SSHhcQtkltFk5Ogq2vo6&#10;pgYm/v6CCvqOQMHQ0hJ+3Kc1/1KHlZ0928FePxAo+IdF8BWCo5KSE2LiEqPCYrTkVVmeui6h1tKo&#10;5YssktIzssLDuQq2ZvobhCmgpYhoIhm97GRJY3NFC3S32rbO1vqmrsb22qIssy3bD2uZ6CgfP6Gh&#10;pWOgemD9jnDk/PLwWNG1u9wLR7yd8EidACO8ROoCQYUfeAjCFEiguUFrMbiNCD3eEuocFMrXUqDR&#10;uBvM0LIyS+VWrF2pom9mYKJv4O4rqKDrwDI2M7QwR56OZG4BjUygarAEs1UHOz3/ouBAv+DwIEQh&#10;OjEtOSo8Kj4+9LThCmUzR7eQCO+DGyKj08/ERWemx8VHRPt5ckx11wlTwEgRpAhkzHKDsoaW6pb6&#10;xtaW9q62hqbuhq76hsZgRVU9KzvWSXVNTVMWCwxJh2OQ88vDQxUTt2/fuoPswUbqBHhq9AqpCwQV&#10;XvMuIL0R2hd46ZkOHSWkUAjcJ91O353w/1kBQsBi0AQchSy3fOkWTTN9I0MD1wBBBS07lomZgRmv&#10;ZgAM/MLBAkoNtro+RSGB3oFhfIXY+Pjo8Ii41JiQPP+DWmYs+2CfxCSTc6cSMlKjU06lxEdG+3nY&#10;GGt/K0wBhyZI4kmYFWbl9W11rfXNba0d3e2NzT1N3U2dXeHKJ/Ut2Sx9E2sOm2OtraWinY6clBrp&#10;q7s9effWXaQPIHUCnJR/QOqCGQpQTwAGQvMC1ANIvD9JJAyWO0uaec+Xf6wAbcnH4SVFRSUoCxcv&#10;26tz0oBl4hEhqKBpCymwQMnAZbBAnkRsbQ4NShwdr8KQQC+/kGBEAXrqc1R8cuqpsJhA1YM6ulaB&#10;lsGnlAMcvGJzz6SmxyZACtZGJ1cLU8Cj8RI4EnYlp6K2vbG1vrW9rbOno7Glt7OrvbvKae8xA0sb&#10;M1MbJzdHJztDUxYnDzm/PNrZcv/m/Vv8Kg2pE+B9Rj8gdYGgAg/h3bv/rgBt0MODeof7YHNQUUpI&#10;Qvsiv94ciUYhcp9dTiHgmGv3Hj+8+aSmgbmxc6igggbH1MTcwNTImMfAH5mszNlsK1u2tkdhaKCH&#10;T/C0QkhIVGJihH+wuRJbWVZhh56PuXvYgawQw5POIfEp4ZCCu5Wh5iphCgQ0XhxLxK5yrKrtaG6r&#10;b+to6+ztbGrt623vHbxovFeJZevIsQITZRc3R1OOi381sid7rK3z0Y0Ht+4hOx4f/XVvxWtkLiSo&#10;wEN4//6/K0Ab9LBoSQkwlQaV5XzoefI4Ml1a9qtlZzIROghBX75k6VZNpzC/LXo6RuZ61t6CCuqQ&#10;gr6JIVQzQArIE+qtzKDUACt4TyvER4PMEOvOIoqiDM0XblY47Obozl530V9hLv6AT1p4QlS0r7uV&#10;gcZKoQoYnBiGiF3tUlXT2dpW397R3sVV6GsZvnbWSNnAiO3saGdrw3L1cDZz8otqQfZkj7V2P7n+&#10;4PY9HsLz548+3VsBegEyF5qh8PN/U0BOkVAY0jQsqO+himbefFHROaJosfm0hQT+aRKkNWEFpDrj&#10;762A7lsF0u/0XXB5n4dUd4uYBCk0ecGyZQt3ckKTz+RkWdia6pkZRoJmBs1ryYFqAuh6qqKHnqmu&#10;JcsYCS4CGJJsLKytzTkcXefK6ED/4MCAyGD/gNDIiFCv7Ejv9LBv54oQRWO3f7dKSV/bS09D9q6G&#10;JIE8h344Jy4ywsvdlqW5TNBAFL6cJyWKRRPw2A3eTQ2tdS2NYBzq6wUSfWP1A7fzjPfvszBlaatx&#10;PExsY+1twkPP3bp5a3L8+u3JkTtV1+89vfOYv8MFuXL9PW9zBb8vPH3+082JP397MFad6s3SNvPO&#10;qeu/89uvr97++MsPr//89ScBBSpPYf48bk8QERGfJ4EWxTJpX0uBQsBISuEpDNmFB90Tz1c1p+oZ&#10;mxoZ6CaA39KabWHJgapotrWFuZKroamuuakhooD0BUTBqSIqIAAohAX5B4ZFhodEpIWFZdow5ktI&#10;4vwOHtVQtVcx095uUbaYICEhQlkbyFXgmGosFaoghkPj8Th53xag0NrU1dHT39sJFDrrBgajD8rv&#10;WrVq45YjjhFeVvHRXm7RzZNDY1dHR6+DQqH65r2nd5/8jwpQX/j9w72pX78vCz1+VFHlyI4dB/fs&#10;32+cM/L9xw//efvzh/eCCiAFUDGioJtyL//On4+dK4YVESVLfy0FPPhVwdBHIcsc9oxJOZuboKlp&#10;wtLSSrVisaytLSw4UE0AXdU+YW9iqmdqrM9X4F1ftUAU7MsiAyGFoICAoLCIsJCUhNCkjINzRdEo&#10;hpvWZhVlJ20rC+kwlgR1DkoCh9dLAApubBP1xcIV8Bg8Dq8Q2AZyc3szpNDX1dHd3zMyWuB4QvHQ&#10;bhV2YPypRAe10KxA86TJ69euT96Zunbj7mTt1IMn957eR3YZIesHiAJSFzz6ePvx9xnae7Zv33NU&#10;8YjSSV2jk8p67ucGXv3xn19+ff9OQIHOZFLQIiAdSIDsLC4mIiUmKYGSZNC/lgJUh9AYMgtkF+x3&#10;DgnydYkz0TFk6eomsM3NrKzMLDhQTQBd1dYApYKBsYEuomDCSw98BU5JRGBgSKC/v39AUGhYWFhy&#10;bHhq/EqUqBSKYWsnIrXp+L5dWt+6LhUholASEvP3J0dFernZGJ9YJExBUhxkBhxxR3hnY2tDZ2t3&#10;Z+9Af1dnz0DLSIO/lr7WLk1DtltQpK+lWlROjO+Vx7duXZ94+HDi2sSN+nsPn9x/fn96JZMXiAJS&#10;F0z9fvt1r97ODbu3bly/Ycu+4/tPaCkfOKTnUvLo43/e/PZBQIEhzSRJioiISaJxeDxI02IEsshc&#10;udXUr6WwQJpKIjPkFq+U3WwZlhgfEudpoWtibBxqa2Fmacky50A1gbWFmammrpWpsYGhDj8xcLO0&#10;mTmiYFUYDhQC/Hyhh6EHh0dFREfFBzNR8+eisEf9MCg0FY/a5qiPR4mJzxMXldyaEhXp6WptqCIn&#10;TEFCgojFYil7Y3uaWpt62rq7+gb7u7t6B7t6G7Kc1A8d1TfnOPsFejj4FhVeLOu4ef32tdEbt29N&#10;Tl5tevzo8cPv7/HX0KbXD3gKcF3w4c2tN1V62vIbNyls2b57z66Txw5rsCw0d5lW/v6fn/74KKAA&#10;qmaixHwRcTSOBG3iJmJl5PC0XQcXfS0FJgWPxhAZC+TQC074nqmsTYjkaJsYmfg6gI5gbmrOgUoz&#10;K3OWiaayjamJgaEeYmAEzVlBbkAUzK+EBQaFBPj6+/l6eQVEJgRGxkR448XmovDzZZ1VJFAoOk0j&#10;ai0Wh8KAZiatSwAKLlb6SrLCFchYDJZ2KKm/qbW5r6O7u39ooKe7b/Bq98i9UtX1uppWLj4h3g5O&#10;51orKjsbSnMn7j2Ymrhz/85Iy4snjx+9vDe9hsYLRAGpC359/epJ5BGd7d9t2LBOftuWdQe3bDus&#10;ZqCnuC3w6ts3fwoqSMswCOLzRSUwBJqM3AIZ5qKlK1ZsMzTc+tWyM7QPiUJnMrBLlDhRBY3x4Wba&#10;LC1dXydrM3MzEzMOVJpZmpsaqx9gg6rNhJ+dDWEGRMH0ciik4BPo7+3q4hOdHhoaGektKj4XRUAR&#10;jtjvXULfw3I4Koalo9DzpTDkBRHRQMFS77i0UAVJChaNoR9NG2pqbenv7OkZGB7s7e4b6m/rfTDo&#10;vvOgmaM929k9PPdSZXVT+YV0+5iOl88mbj+8O9T26umjxz/cFaaA1AXPf3pVrrPl0P49e7Z8t3H3&#10;3q1Hj55U33NA1/iYTvbD33/9XUBBhqcgCV6vcosXL5Jbv/LbHZqOtkpfSwHKCXILZKVXrTpoamEf&#10;dTrOX0fbQlktwNkGKBjDCmamxmq72LyqDVEw5BVwiIJJHk8hOMDTycErJis2KDTGDyUyDzV/zjcL&#10;DPR1dx+x1UNJ4OfMkUBhiXhsEFdBV5EpTEEcKEhhGIqZw82trQNdPIWe/qHR611dd7rdFFSt7G3t&#10;WFZh53JbBy6ePqNL87vx6NrE/VsD7a+fPnryw93pkQiJl5+uK7//+OuAu7rWoT2rN2xct/XgPvnj&#10;+45rquhaGtscdLr+f96+hRWQ1pSVoWHmzRXHiYEijUmjL12h8K28obW27ho8fsli6Gna8Olz7goP&#10;N9vyWl+ayYQSL/90Cai4uSs+yGWphTQiXW4Bg7wGhT2m8x1z45L1x609/SNSfTXUVGzUjT3sLA10&#10;WA4OlrYc6PyIubmOsp0JSM/6xgJhDofZmYwAP+8AENwH0ocGRwan2KGwc1DzxMVWGAXbadsqUzFU&#10;KZQoSmoOQVLMIS7Mw8nUWIM8vbrDCwlo0RmNwaAlJESJeOqJ7NHe7uL+4cbB0eHe3uHRwfEbk3eu&#10;j+UdOqrHcQDd1SbyYl3VOX/lxevoWn1vHk7dbbn27MmD+3dfTGfl6VUc7vrB+1/ev3v/7u3Hjxf0&#10;TqhqHtvynfzO3du3HNh7SPX4XmUTU0MTm4I3H3+aoUDHi80XQ2NA2y6Qk1u16NvNm/eZ2pvSCMxF&#10;dAqT8k8VSNJ0NFZajiq+zkRfS1thw35FTUMr15A4p5AYdQOdk3auFsaWHCtzSyMjI0MogIKxqb6J&#10;gTAF1un0AF/vwL8oWKMwc1AoFEn+uD5r9WYmCoUlgEwhNQcnLmoFFJxZxhokoQqSkmJEAk29rq10&#10;uH90qA9R6OppnxqbGDoov13VwsrAwDogJe+cj9K3ixatWPWdUcWTew03nj99+uTBM8G+gNQJ37/5&#10;5d2bd7/9/nHUWcPUSG3Tto2bd+3Zsf3gvkMnju9Vgn5Zy0s/ffxRQEFGRpqCERcF1TwaKyNLl128&#10;YOMBDX/vbWjKN7JYkjTpHyswmETQ45cus8gw0XU/usPA0tLQ2NHHOzChPCrI+ECoh7G2mZmmphmY&#10;koKBx5Slq2xrZKI/nRcEFUxOpfn7ek0rhESEpBiC1/18lPhm1U2UNYaqK0TmioqIiotKzUGLiWrH&#10;hXm6mJlokKZX/XnBV5BCixMJTO2mjtrR7tbu4aGxkb6+kbGh4cGW6wMT/UuZtNWqhponLbzDkkJO&#10;yBAWy65cQmHsT7xTfef7Z9+/ePwYUXgJB1InvPj53c8///bnHz3eO5XMjNU37ty6Zc++nXsO7j+i&#10;prRXUV/PUNsk6/UHQQVpkBhIGHERLAlHW71alrFwxQF9jr/dzoVMWWkciUn+xyMSmbaQIiZ3LCjq&#10;Skz2JUOWkbM7m+PtZc3yunqj56yWRZCtCctE19je0tLCAow3ZvoqtobG+iZGwhSMslL9fLwCAxEF&#10;UDMkq6EkUPPmSmxVXYUiHl5LEJXCkRhgzEeJi4gejA33drNgaZL4+QAOvgIaK0EkyBo0Dre2tg7e&#10;6Bm+OtrXN3p1+Pb18d6h2wmiUuLk9UdUTxp5+XmbrMfily38Zs3uDRj5zLJnrx49f/b04fTeCl4g&#10;dQJAeP3Lh5fj7rs2qigfU1TYtXfb3n07DwEFdeW9x3S0jNV14l7+KjgigXwrTSeixXB0uQ0qqrsV&#10;iPst7a11TMP3LSAyGRQ67Z8qyEnTiMSlGgEZwWfzanJOaOs7ebt4hgdyTMJHKnNvnVZ0sTXV0zcx&#10;Y5mbsUyMDPT1DFQ4BkageBamYJCR7PMXhdCI5P0gC8ybjyIsXye6djVhzjwo8YqhJVBg4r0hNtzH&#10;08pMkzS9G4y/T5WrgMESJInEhaz+nuravuGpvpHxsf7+sfGRq0MP6qfuHJWUwuEp3x7X03aw1dks&#10;Q5OWlV0uTV+v8N2mc69e33v08NnD6ZHor+sHv/zy89s/f6rz0d6mqHPg4JG1u49s27N3h+L+vYfU&#10;lPce1dJkKasHvXj3RlABlMkQgyhlyW4TK72T9MOmrgGWrGQlOYy0HGjgfzwiLaGjsFqpVxqru5su&#10;hpkYWji6ufrGxAQER59KjB/M17Fng55gzdIA/cDUBEoNqhx9Qz1TE2EKemmJ3t6fKISFRCUpoOaj&#10;UGKouehdzA1SKJSoJJ6Cn48WRc0RQS+OjfDztrE4SZzeGckLvgKehCYSF1u3N7b2lAdcvjE6fnVg&#10;4Or46NDgw5YH9WB6zSCKSR/QVjM4sZGMX7CAILtSjrRi9yY5vyev7z++9+Lh9EjEC/76wS/vf/34&#10;LOOQ3mFDE03WyXW7lbfu2rVVec/O/SeU9x3T1rQ8puIBcoegAo1Ck5ahkwlyq/caWRqb7N6n6hAb&#10;YWekIE2WlZWR+ccjEkWagvvO4XzF0NWRphBrDwtnJ2fP4OjYaHZ4aE13TZBxuJ22ppGZkY4Bd0bK&#10;MjNSZesZ6LJmdAZEQSclwQsoBCEK4cHRSd+i5gIFCQmRo98sB1l6Dmo+eg6oF8D78IzYCH8fjqVw&#10;BSyBgiGSltrW1vZ2nzfOmBq9dnVw8Oq10es3r05MuYriyDSCBF3huKr6Nmk0SZZJkFvwrcLqb9Yo&#10;KI+/fvrq4cuH0yuZvOCvH/zx+7s/fq5z11e1smTZ6+zeqaqwY4eC6o6te1SU9ynqnGQfVXL6/s3v&#10;ggpUEkV6gQx93fbdx4zNTSxYyloWNt7uSkz6ggU0WTn8P1VYIoHZasAJvzI6OnwnN+hCoJezS2B0&#10;VESkdmXsudaaOL+QEyuWb9y87eBRRWW1kzr6hkYn2Lr6uiyWMAXtlHgvr08UwoKjE5eDhp83d/5c&#10;lJL8NpG5EvNR87AolBQkQyTHRPj72gKF6ZEICViBCCkst++tKSlouTJ0deza+ODg+LWxG7caX4/t&#10;B78HHoOX/navivp6KlVWms6UJi9ctmDtjnWrO169fvfkh5kKcJ3w28cPr375+HbYUNfNzkD3wN4d&#10;apu3bdukum3zLiXl/cd1teyOHLd7+fYPWAFaiSQQKXQ5KnWLAkNuufzuXYf1tY+rq2sZsq1dnDeJ&#10;LWWQGRQZaegRegTghKzeIK2PnBZBFKSwJBqNQsBy95qBUk5aYpGLp2JeelNPR2ftvZS0qMgwW/+A&#10;2AjbaOvyRLuUY14xK0E5s2L1eji2yK9dtWqt/JaDh4+paAAVkLNZYHwyMjIxg4prlkFsvKe/t6MP&#10;UAgMCgoKjvRMTliAQlFxKJQ4SsxsM8gQYCIkSpDEgmSBk2IkR0V7BrqYS8AX7EVQYqBcFhHBzxXH&#10;YCRFxSQIeFGCHGF9SFtVaVlxx+TgjYlrgwPjN8bvXrvRNL4eh5NgyJCktxw7+g2oeYhkGlNmwcIl&#10;K1avXfedydMXHx49+2F6DY0Xb5H4+Pb1+99+f2xp6gnSq/L+7Tv2b127T2nzRoUtOxR1DPS0dtqw&#10;et4hqzxMBnTZCCtBl9jqe1J6xVqFgwcOaeupa+kYGVga6+puY1CoFDoo4yAFPIX5JQrQgyJx0M4B&#10;aGeNHHM7y980srQvI7+5uywtxDfUT8fBJ8QxNiI1w9DKLzbrjILCum3rFTbCoSC/fu3a9fIKq9d8&#10;u26D/GaFbTv2HFQ8oallZg5tTjIz1QgMdfXxcQmAMkOAv79/uHeCLwGFws/DLkShRNYqgi4gSqaL&#10;oSQlUeKidBw5IDTWL9gr4NCubfKrv2EQcSTxOXNBVSQmiafSKaCqn4+WItPFV/l21VWWl7Rf65uY&#10;uj4ESrZr49cmb9zZQCNgKSTsgm37tixgUolEMp2vsOHA5Q8vnz9/jSj8DAdf4c+ffvntzZ+/6mnY&#10;25sZH9qyZdsehbV7jm4+tH3rrgMqOroaOw2Mrrz7P8iIJCMry6TgpJjK1qcKjdftOaStfULP1EBH&#10;2UTb2MYh8fJ+cRKdLEekk6G7GpKZsp9VwBCBG5GAKNBJYaksQ9/U5oji7mtnWpL9OVr7wEyUFRRc&#10;mKGqb3H6fObO7et3bNmxCY7N03/JywOVrVsUNm1Y993axSvX7zisoqmt7Ort4O7h7O/o5Orh7RcY&#10;FOgXC17oOCaYA6AYv64vkgAAIABJREFUS0GCEJGUFAE1GQWHQosxcFiXiKTIUP+0oPjoEB8nG5aR&#10;6tYNq+myy2XoMrJMIhqNwVOx4qJz1of3NNSUlnUO903dvjkydO3mtbGJG09HZEmSRIKkpNxm+W+g&#10;dXPCJwqblhn89uj1q9dIVkYU3iHx/vWff/z0558m6mY25iyVvfIK2zeu3bl/s8oWhR1bjuhpaR/W&#10;soz8ERmRqDILmSTqUnm19LSCx92eqjo2HFMzjoWWblxkQFR86c0gApWJ/4YgDe3oAkO+zOcVIAAy&#10;CdlJI/VdRoaJfYRfcPy5stKEltgYFQW1UDOHcy7xZytD7ewDoz02bduwfctmBTjkN2/dvn3rZnkF&#10;hc2bgMIGeXl5Lsu2rQry69asXP6tkraWqZWNmyt0920vb++gsHgNEezCJQtBzUDx4EjisGI4MZQE&#10;TQItTkahJTBOSZnJscFpqbHRESEB3p7ubjYe7G1bT550cXNztGaZmike379z1x6LSx011fkl3QPD&#10;d+5OjY5cn7g+cWfsRRmaTsTh0Bjm8sUUPHT/8U8VFmzoe/367UskH7yBg4/w/vWHP97/etdYl2Vu&#10;Yqqybp38pu/Wbt2psFd+88Y1Rw0VWepKpqw7yD5VvLQcFbvouNOplJLrE2+eeplasa3Yzra6Xrd+&#10;vD05OHi9ba2MNGYhWY5GJuDwJBrzswpo3m18sPDDh5ZmBBr5hrh7+5VGlReV1mb5H91idNrVLT82&#10;9UxvV7G3Y4jJBoXvNm/ZsAUOeYVtO3duU5DfCDf/xk1btu/ef/Dwjh3bQezYsVNJ5eDuLRsVduw5&#10;omZg5eDi4R+2A4X+Rk5LgbKQujfM3exblAgJdIm5tG+3gnEfY5aenp6WEJ+QnpoUCxz83Jxiolnm&#10;wUGhkbGx0dEJqVlnc8vqqmr7GkuKT+X39Fy///D2+OiNietTt8e/T5JayJDEk4kkCoXIrSzI0DVJ&#10;nsL6Vd/6//7Dr89/hAMZiN7D8euHn9/9+vHnMj0LeztrG43F325Yt2b95i1bN23bvnLpEc1Nqof2&#10;Guhf/Q1WIDBA59zhkH05s/zu5P1fxtwtTKzt3FzM9fpf3Zm6Njbw9MRCaTz4FDoFPsP5GQVJNJa7&#10;j4l7dJJEJi86E+fs6BUWHnbW+HxxW8FZxaOHT2ZGeASlBBX237lhaJqop7BlzcYdmxCFTQpQX1AA&#10;P+yOnbv37N27b++e3bt27ti+d8+uXbt27923ff+RIwf27Du0dw94x84dO1R1LUA3+GaRgv5mPW0F&#10;89MXTCXAZFWKsV3bzX0VXlziUHJK2unzyYkZackJMZFhIdEB0WlxKadio+OTkhKSMs5cyr1S0dRc&#10;XVaTdzHmTHvr1KPH965fvTl54/b1ifvWkngRDIlKwWFwRDS0tZtCoyMKa+Q3HH3y0y/PkayM9IFf&#10;4Pj1P7+8efvxzXltA20tNU3NDavXf7tafvOmnVsO7Vq26sDBdau3G8Sef4DUC0w6Y/EOk7Cc9LaW&#10;4cejN/+sDrF1cff0dnbqeTx17eqdyVc2C6TpNGky7yQt/1aTwhWkMNBtupk03mFbmbnrXCO0wi5k&#10;p50JTz1TVpWyXlFN9/z5pKTY+MtNbfmq7CjFrTs2bN7HH5E2b1bYsgX6E/y1ddu2beCP7Tt37d5z&#10;9MihAwcPHVVUUtY4qXpcRU1N7YSqstLx49v3a5BQ82Vk8O5+ttZhPp5pcerbl8hqWgZEp4evwUlK&#10;rErNTs8uyMrKzMyCIjsnMzPn0uULWZevFORduHC5qKGusqi4tqmu9tJp38S66omnzx7cGJ+YuvFo&#10;9N648qJFdAYZvJwIOByWu2pOpSIKK9et3ln264/8uRG/D8Dx/sOHDz/+8WdTmLu5rfaOPRtXr1+9&#10;esvmjXt3H9qwfOeBvar6zpeH375GrmwvZtDWavnEJZ4fuTUxevXR7d+Kg8OCfP29g3uevXp48/7t&#10;x65M6QVkGQyDBhLDlylAXUZ6wQK5hYu++WbxivkbFHUveIWHZtbZ67Iz1U7oaOhlBDuFnO5OK0w1&#10;sU1z2Ci/d/uOAxs2TwfIzZs379wJjUGAAQxDkMKBfbt37ty9d/+RQ0rqSoqq6orHlVROqKlrKKka&#10;0FEoCfEF8w+4aznG/eB6JjH7bE5VSmyotykaJYlbcCY3M63g1PlMHkN2/OlzZy+cu1hWWFJWWlxW&#10;21xR31yZX1Jd1nAp2yWyvOjas+cPb14DCi+Hn15VVdc1WEoWx9DoBCnujjbqtMKKZQsPBf2fFz8h&#10;WVlQ4d37Pz++fvvx/usb/Q8rDfdtXL1h1eptmzfs37PzmxXKR494DAw8f/rxGajaoPZj0OSWKvr6&#10;++Y0DN+8evXW7WtPPlbax0RxQv0ePZ6cuvr45kdP6nLaNzQ8nkLG4JiyNFlpprQMk0YCc6sF3PMI&#10;YAotTcWjoTwAnd6WhgPqB7IL5OQWLlhG2X6+LvpKRe6VEDe/A6rhycXpSfFBFyM9nUxtopOVduxc&#10;vnvjqi3TAXoAGP+nAzLYC2Lf/v0HDh48fFxNTUVJRU1dXUPzpJaWtoaWEqgQUKJUDCgC1rHitI6Y&#10;sg4Yuhzesm4xFQ1qZLy1j2+YT/Sp8+fPnTt7NifnPDcuXCgqhW5bW1db39hYXVJYUlmUmpua01Iz&#10;9ujR+M0Xk6M/3nx0K3mbpunJtbQ54FejiuG594Cn0xfKyS5atf7bJatkVq/Xef/zD/AFi/e/vHv7&#10;5u0vH/58++sfv79/99t/fvvl/e9/fnjz8t3v9/9z2WmfgsKylfLffbfzwLE1u7WVbcrv/szdMfwG&#10;VkDTd1l5hp+tnurtu/fw6vjTe69flrqFpHnHPwGT4Yev7r0JWLgAKwNSOAP0TRwOzEOhx8YDDBlZ&#10;GWkw4wbdQxpMpXG8ORGVKs0PHgKdsoB25FKBe2FN4amU3NiNpln5dekJ6dlGQYlOuu4xLoc371u9&#10;acOmHZ8qQEkYCYDAVwAIhxCFEzyHkxpahyEFEdRcCTxGAieNFWPS51KXzEWLzUGh5ohJYU4Y6uur&#10;6+nrGprZuvmFRmSfPnsxv6is4kpRWVVdQ0NDRXVNZVlpVUNNXv3lgu72u7ffvhy7evfu1OTVuzbH&#10;dQ211zAJdIwUtKcd/H5gpF0ozZT75pvl362UXbPuxA9v3sClMoTw85v3v314/+vvv//664f/fPjt&#10;t98/vP/+wdPnP74sKVBeumfNqrUrVm3ds3WfsWt4w+tfX7+GLoEjCgtWaJrs3GNifqV78sa1u4/v&#10;Pbj38Vmyf5RV19v7tx7cePTgWviWlTJMPE2GRsJJiOJkKUw5aTIookErSzOguzMQKHQGdNMj7hIn&#10;gyEDh7QMpLBw4dKFy5br52bbNIeGXiiL0T1qHJNdlpWZkcmOiLPUD8vwV1p7aOsm+V0KW/nxF4Sd&#10;PIR9ILgIfAVV1RNqYEDS0NTaiZozD7qcJwmaikDBk6TJaJq0mIQISNKo+eKUQ3qGunqmJ3VB6IDQ&#10;1jez9wqNTTx/Kb+4vLKyqrGpsbaivLK2uaQ+92Jj2/0Hr36+P/7wxcTd0dFdBsa6WluhXc5SWByZ&#10;WzCRqIvlFi5bvGDJ+hUL13536N47MPb89tuHD3/88Q7qC+9//e09N0e/BXUDIPn97euPr3+fuFBv&#10;oKi8Zf0mhWPmjheKGgYe/PYnQPj++5evf4YVlm1VO7x4ye7DRjnjE1dvP3nw7N69X3487xj+9N3U&#10;rad3nz3vClRYulSauIQGXvMEETESjQ6tRFCI0BfTyHgshvfgEhr31f9pyEIIixYxpRct0ctM9hvK&#10;u5J6NuDgfoegyPzLV6LdcwM45q5xSelO3+4/umfT7nXb+MFNBJ8EhLAfxAGQnQ8fRhSUVVRUof5w&#10;Ums9pDAPKyYihcORGHhpBpijEdEyNJzYXNScueLy+ixdU7aehbmZiZGBnq4eCH0QplaOPmFxKenn&#10;Ll4urm7uHmy9kpuUWlI7cqe848fnk/fuPf7+7EYDIx21nWJiKKI0GgVmSAQ8iSGHI9Hllq1evXLZ&#10;orXfbRt7/wd8b5c3v/0GgfwO4sNHbvz59sXDO1MT759//LPplNpxU5VjJ4yCcqtutDXc+u3l5L3/&#10;y9h3gDV5te9H9goz7JFNwt6EPQKEFQiB7EXIYoY9ZQkOBBRBxIkiKO6ttWrdtlqtq1o7/KxatXvZ&#10;Wjtc+Z/zJrHf337f9f3OpUDCzLnf57nvZ533yWMAww+PDSgQE2n+QbEMRWnl5L0frl3/5csvr/2s&#10;uz19/eHXd776+V8X377VF+Lo60lOK6/rnNckzs0Iwbo4e2G9nOHphO76u62CH+TjgwXLDyxf4zLQ&#10;szfezy21omru++tXdG/qyJA0dg3u2nd0csUataxxZGzeym20uJzMqJSYRMNCLCEl9d8WAkKm3h3l&#10;5LyJAp9HRKEACrYWFmgHW2s7D6KfB9YX4+5sb2UK86tmEQo1VywtKYW9HGUKRZlCpamoQk5BqSwH&#10;wKjLqxo7Fy4dPbFl3fKpgweOzM/UnLt3+6vv7r9QZbOFwtwIa5KJM97Z2hLtgnHBeOFwJLxvQGyo&#10;FxkfHBZx/o+/kJ5f4H2eP3/x4sXzZwCCZ79+c+fGB/u3rV26aHB05b4L7/98ddN4Q7lUUdc3c/zk&#10;9qW9k2cuXLzz268///D9Dz8ZUIhNJboERcVLmuvmH/jswd079795+MW3X33xw1cP7jz45s6ZrR+O&#10;iLLE5X3DPX09LfV1VfLyglBfH6yvBxSicE4NA+kZEAABj8fpcTAsLASBSCQFkzwS2Oyus52ytgvN&#10;qXWVc8eml6wY2VEtq28eGOte9U56REJyRFqqkYv1IKT924KEkJmlByE3902PxOe5QRTmWFtYAW5y&#10;xztgnJ1BjAVCXiszWIy2iBDzeUqJWCaTSiRikaiiQqNSyGVSTaW2AcTPrXNbGxub21pbepvrmuYt&#10;nteW6Zu0aPd7106+/2maOJfHyQiPaCbYONq6WDqCCBeEpFistzc5lOpFwlLDQ079+QREBoAJnj37&#10;C3il53/98fTJ44eXd492t7TUV2mqOpauX//elnOXP/xqHfjNc4emd67vb9WUdWy/8sk3yNzV9wYU&#10;8uPI5LCYTKlq4VDPzKOf3r/3zY+3P/j8h/vfPbx359G3t46t7WnMyy3RZAgEWcExnDJes5oZhQNC&#10;1dXdEzCDF2x2AeIN7DeBgMMCS8C+XnoQXPG+hJIyweC+QyPzPlomKGjtGxuWcPMbxfzaqs4Fmt7l&#10;yfGxSTR68j81kXHptZEehLy8N9lZwLNDULCzsoAFBchQIL7xgOfA2lqYABhcg/2zNXwZEFQiSWmZ&#10;gi+UyFWVNbXlFdW1dXW12ram+qaO3t6ezt7e+QsWDAy0l5X3LFk7ObC5hy5mCfPoIQU7Y0ytzR0t&#10;3ANBNB+XEhWRws4JxlIgNwSf+Ot7w1HB30KO/u2Xn374+PatU+vnNTVUlGtUFS0DE1vOvPPuh3du&#10;L29raGrtGlneq+AUZTMXXbp//aN/Pfj6228NKJRQ/aNIlMzCoqb5XcNHP/v8/rcPvvjh2/tffvng&#10;i5uXzq7V0nNEFGJuY2pydgIhrJhDo+dkx/rYO3lh3EAw7wcdD7js4X4TERR8/gYBokAi4ag4qkSY&#10;oBjZMLjpl9bCivKK1rbigpgSfmKxur8xKksYnZ1ET0uP/FsT/RMFaAeQmP8dBaNSFXAtIQrA99g6&#10;WqEsXFxtMH5urrAJzd7aHKKAtrdI0/LkQoGAz+fxuBKJTK5QqTVVNbX1jQ31dT3tTU3tnXPb5g0N&#10;LeiYO7pxavGiFatWbdyyOJxdJJKk030yd4aYezo5orzTSpsWrJg+fuDczfWprv4EH3xk8PG/vjLW&#10;E4B3+fnH775+9Ondz46P1cnlEkVlbcv88Y2TI7Obdp27cvOtjUNN1XN7tXXZ+cJ87alfj5+79q9H&#10;X3+D0k+Dc8IC/XDRNKZA3T6/Z+Guz258/ej2wwd3vrz/9TfX1ijzCwTFobjquv6cYkZgdJiAX5SU&#10;kBmV4Or+t/83LOPmEwwLRmwksr8/PtArlsuRCgt48g1X+2nFfFFFHYfqSQoIDOO0lya89v7GPTc+&#10;Tkk1srJ+GW2h0LCK2DBm43KF+XYwkWplamLh4GhjaWOFhnfqc3X28XCxhTLJzMXRPbFEpOEalkgi&#10;K1OqVCoNMiBUWVmtrWtobuuY29HZM3/x0rHxVWMj46tXjg7nlBSwlFJ6vNfilYUmljZetvgsmaZl&#10;ePXF0+c/HUTFuPoSgPR8/1fd73/89eyvP3775bHuxXd/Pf/uh1+/O1JbIFaJ2KKK9kUj4yvGV23c&#10;dfT89VuPbh9f3t5Uqy7jZyTK1x19+/SVTRcf3/vBgIIqlBwSHRXN56va+7rmbXzv2qOHdx7c+/Tz&#10;R99+MlvLEShLo+04irnlUi4DUGipoiQrITs1i0py+28o4F8vPQrE4IACRbG8QSNOK6gppnEq8qkO&#10;wFu7+0akcqv5MaGvOdiw/sHKRhSAPoIoFBmWAQSeKNsWQcFkjrm9g5W5lYOD/uwvKBrcHCzArzK1&#10;9E/OLOQYlkBcCjsNkKE52Cdeo61rbGmb29nV07doeNn4xNiaFcMrJudx6HmF+UWCvJCoDbuEpg6O&#10;Vg6UXHlV2/Cak6evXqX7+BLwpCASduadC599/uiHJ38+e/7s5991z3/57fk360VseRm/RCiraOod&#10;HJtYNbll/4kL125+dPfejRMbmgrTMhglrZvPXLr7xeEz9+59a0CBTwsJiYqlsbjK1t6OjqVbLt19&#10;9ODrrx9++eNnW6sLeSpNoadvfcN8uZyflZ6fWt7IK0plFTGTYzH/CwWcHgayPzlA2CzmyKOCnK29&#10;iXgKlkgJiw13Q4WU1LbN7y3LNO6+UZe+RsNAy0YU9CDk5xcbFsLNgBdEqTYICrDYjLYwNbe0srV3&#10;Aij4ebnYQIdk7eLsFp5dLDZ+H1dYqtKoy4BiUqjgSdJa4Jha2ud29sybP7BkdHxicGhoZPVoeVJ6&#10;oYRbwEpyKl67tdLO3snaMZiprO9cMnnk1MMJ+2CnAAI5NChgzfats9t27X/ryLFjH56988sX3/z5&#10;7WJxtrSck8+XKzTa1r7BZas2bHvr9PtXrt/+8qdvPzu+vC4tvbBqeOelL549/eTCp18/MKAQkssg&#10;YmOTEovLmua2NnUuOv/xvbv3Hz744uv9tQVcTWlBOLlcPbq4XsTNLuLl1XXzubkyWTYjG/ffUMAZ&#10;FlYPAymW6l/cU5MRCmMoU1tLlGNwtqSpR5MWKWzvHZleVGjcdSM3/y2N9IRgREEPApNZYlhGYhBH&#10;W6FM5pgBFExtbc1QsMnTzc3JxtzMzMzSzsXT19rRxSM4kythG1aJAKCgkksl0lKFugIeCFeHoABs&#10;YcHgkmVjk4uHNywVp2ayZMIiTnY4dfH6jT1+No5e6NACVWvfspnjl+6nueC9SThiaETc5IGdBw/s&#10;37tr+9YtU3uO7d789o6WZH6lWsATSWVydVVDW1fvyMTM/pMXrlz7/Mtv7l4+8daBDoWsY82BD3/W&#10;vfrr7sOnnxtQcC2RxJKC41IKZbUtzY31dacuffzJR598evPUQr6wUpGfFM0Z1a5c2tLKYcllkrYF&#10;Iq6kvjwlt4T231D4N42EiKRAohc5K9MDZYcyBdemCYpWwOdWjmyYYIoaelccWldi5AMjCn+TMgSB&#10;wTCikKMHocCIAgybeYCcJQHmKBMzU2sQPtvaAq1ka+/sigGxgokDMSY1NT4aiAgfcmJh8WsU+FKF&#10;SimXisRSuRK5C4S2vqm1vaOjs7tvwcDQ8Ioly8erk9I00oqcNHF6mGJi/fIaNzTGAx1VVN67ePn2&#10;03emMARfHHBJVP+whdtndu4AEMzObt586vCm/bt7ivlKaX5xdQ1fKFPX1AP2n7d45da337384fUH&#10;v3537fjZD48ONw3ufvfOb690ul9/evHQgIJPsUKWQwxl5wkr6ppb61Q7jt68d/fhl58NaVX15dmJ&#10;2aWd3RMLxlo38pQt5S0LFysEjb11mTxp/n9D4d8CBmgNBG+in6kZEJNoFMrGHGWJiSqQSqtHZrf1&#10;azuWTZ/eV0M3LKNHMj5G9ClwQ0YUciEIBQWFRs8COYEvEAqlWFOUiaWJtbmpBdrODDXH0sLCyt4D&#10;T0lMy8rNSgwPiI+lRYamAdsxLJ5AjHRfisRAtyphp3gVgKGlFfgkgMLg0II1axqyUzmVUg2LUxnj&#10;WbJm/wTXzt15jmeGtHEJCMLevUT38wrwwhLxZBy1aeuWPbt37dy5e8/eqc2rpg8NcoUVEg6/TF0q&#10;EJdV1jc11lZ39o9s2Hfmykcff/fi6a0T7/3rs+1D68/e/vZ3GF3/+vQXAwq+xfKa0uCgnGyuorql&#10;q0mxfOv1rx8++Ne5lprqSnZcqmiws3nngtHV66Wdw42jK0bqSgcWdwgbNSX/DYW/n9HD4B8YZGdq&#10;iXKBWtLCxBafkMcV1y7bcWh1ed3o6r0HB4y7bHREf6siBIQc46M8xBKANjIsAwgimbvJHGBl1pCY&#10;7c3nmAAuMHciRqdmpNDCQ0LDo+KiYiOoCewiIzvDXJIYyCSxRCoD4QMQreVVQCY1zuubv2jx8NKR&#10;pSvnC+gF3EK5RF7Nx5m7+dL8nVG2Nm7hksb+dWvXHLrc6UBxx/mR8cDKg2r2HNi5Y+vs7JZt29/Z&#10;vfPQpCJXzBOoGyqF4uqK6vrmtva21v5FI5O7T1399NHXP3z14ZnLD746PbP9vbuPn+t0f+n++OaF&#10;AQUHXqlMkhQenFVcWtHW16ZaOHnpixtndy3ualSy05KYZavLB6ZXDV2cq1q6Zu7M1PIOzYql8+qG&#10;ajj/FxQgDD4OTmZWFihLGwcT1Bxzx6CM3JKytrHpretkleMrZo9vNe6y0RH9DUImkrH4dxQACCyj&#10;UgXEDFAQiWQuc0xMbU1sgEh1dLAwMbUD8a0bHtZUgoJCwiIiQ6jhoZQUkcioVCUiPk8gVaglEqkU&#10;TqgolIAdtHX1iwYABqNjy1ukOfmympry2iJpaYCtg5kzGuXrboKKzKyfv2zLxnWHb1HtfQiWoRQc&#10;KYRElc/u2AKc0Zbtu/ftnD26u44lFElU5cqyiuaulpaWto7uefOHliyf3HXy2mf/unXr9kcXr975&#10;5cbBHcduAVrQPdHp7utQDkBKuLm70BubypkkahpLqm7qaVWJJEu29lc0NS+qkLPi0iRz18n3Tc9/&#10;b/e83uGxHfump8Z6Vq0bGagbykEyFn7/3P3XcQNgZryvp5uZmakJzCQACOag5jj4piQwNa1LN+/c&#10;KBZ1jG7duUcVFJ+fRGdAHwQwSEvLNCw9OTMYxqjtb17Q88HrqC3D0hJwsrlNcKCN9RwU2maOCRrj&#10;ho8IMazgiKDQwFg+u5DJLOIJSgoEQmgFUmkp/F+m0pSL5drGpvauBUsHWzQSRpAlMZZb3d4pKecm&#10;U7ydbS0wTrZWDqSU4prmvsl9ew9d6g519fQl4al4P1wAlrt7++bpjbO79u/b89aug8uYrFq5pry2&#10;qqy6rbGmvHGka8Vox+CKzXt27zv72W0QVJ+/fP8b3a8Hp0/f+kmn+133TPfhfQMK1rRabZkkJSQx&#10;lyer6eioK0ks6WioHxjtquPkMPIqh7o7D25ce256eNGa6cNvb9u5aWhy87rhtmXZ/xsFIhHv6+Vu&#10;boTB3MoMhbJ1i47IkGgXb4IotI9s3r6rNiSakUjP0qsiSMmGZchkZxtIGqaQEGIwaqMSJFrg84UM&#10;YGkmKAtUMM3P2Rw1x87M3NHdixhuRCEwLDA0ME7IKSosZPP4xQAFwAgSBAUQRStVCpFQUd3Y0txQ&#10;GOjp5uLsgs8Ut8zv7xInh3raWqNdXC0cvANic8QVDQvXbtl76vzpRGsrjKevCyYkMCgIJ9g1Ozsz&#10;Pbtr756dM/tmmws5pXylurZGUdPWoG1oGe4dG+pfNbFmy97Dpy9/8tHtTy/f+v6J7rfDM6eBLej+&#10;1L3Uvf/AgIJNcGW1uJIXFpHC5Ckb53bwo5iDa0eH+5pqMzJY3Hkra2cOrNr1zrq1ozvffu/U/uPH&#10;1s7s3zO+ePX/tgWwcL7enubmEAU4amMNUDBD+xBTxLWLN26eEgtbBzfM7ugJD0lNoNORsia87P+/&#10;7BHCznrPZGRnY7RmCBf4ojwbEJqhrFBh+clYxzkoGzMLR08//zAjCpRgakhQgoTPKWaXcLnsAoEA&#10;wQGYg0QMwmiFVAYIQCtjOqPM/PB2Vp5ZdQvGBmt54RiMm6eXu4O1FzWxQFzR3D06MTmx/r13R51s&#10;CX52aAzVF4v39Zbt3rZ188zsjt07t80cGuUD+ceVKbRatbYNiKOORf1L+5dtmhhdv+/YyTM3rn1y&#10;++b931/p/nhn85mPH+tevdT99Wz7JQMKXgRFo7i6NMo/ks4u1bZ1NaWmNQ/1d3c1SOMYDOGasb6T&#10;20d3H5iZXHPs/JUzh9+/OLvt+OmpyY3M/40C/LyPNxxhNzUB1mCKZHXMTdzTNR2jG1avFwka56+a&#10;2rI0khwXn55KS0hISkmjZ2YZWdpoA5mGjDZAAYGBBZOpQKa+jp1ZsC0YCOEEGY9CcLMzm2Ni60EI&#10;fI0CMdA/JDhJBtgAkAKnuAimkwQiEC3IAArAJ4nU5ZWNyjhXeztPspu5T4540cji+myqFc7D3srO&#10;nRRMz+PKq9oHlk+PTayZfX8nyxaN93bx8iQH+lOw5KodW7bNzmzevnP77N71zaw8rqRULK+p1dR3&#10;NDQv6Zq/aLBjzdT4snW73z717uWLNz756MEfL18+P7P1zKe/IhWIl+tPGVAgYrgdyqryHFJQQqG0&#10;oqGtMStV2d7cvqApM74gSrR1/vTpzWt275ldMnP2/Uunjl2+tHP/2cs796wv+J8owE+DZWkJYTAF&#10;CMyZg/RTuzMqOsdn1kwK+XVdo2tmJiKxMXFpSdHx8YmwuJ/5dwytz2hn6B1TdrbeJ+VDhoZJbT0Y&#10;XK6gGA3RdXE/y1dcAAAgAElEQVTOrVb5R8UEmoEg2oUUHGpEgRBADg5OKpUIhQI+B6AnBu8FIhCy&#10;gfAHoCAXVVRUNfGwKB9PJwuUU7xUPk9bnIR1hcfdOnqHphcIpMrKxr7lUxNDGw/u2zc/ONTbHUMK&#10;tjcN9vHxi2nbunXr5ulN23Zs27yxjCVkcSo0EIWKxp62ucu75g8ubFo3OrpqZvu+0x9eOPfBjeuf&#10;P37yQndhx5nbv+krQXs/NaDgbZ3XVlXXoAoPjmIIlVUNVWymorGxta8uNqMgRDHTd+Dtrdvf2r22&#10;b8/5c6ePn7x8ev/J968ePrL0f/MCDouIVSsrCIMZiKfMLS1M58wx9cuS1S7bOrNOyKtuHVwxtSrc&#10;NzY+OT4mQd/w8jp6M6RW6a9jaINNMKFbAgZhtAkuBw375r3DRPXlPqkFaRh7c1NHcmjwa1sIgLZQ&#10;KgZuSMDh8EUyiVAglMiVamVZKWzWL9WUqmpz3W2AX7MMFav5snq6mxXKysXaMzyzCMgAdXVj69y+&#10;4fE1Y6vHW8oKg1ITEoMDo1IriwL9o3hLNgEQpma27dg+uyAmViHiVqhKgUeqaF0wr3907qLhBfXj&#10;C0end27fdfqTcyfOX7nyr+9/eK67uuvMnaevIAgvtxl5wcWpsL6yubU2OzowniXV1LbK83KE1e3z&#10;FQnsjISWkbG3Du3acWzLgonjl44fOfHe5cNHrl258s6xlvj/hQIe5+fj64cnWBtgsHNwdnGyszCx&#10;wGfxVIs3bVwr4FY2zF82uSLENy4hgRZr2PkUY80t/nXlEyk7ZxjRAOYAFCuLVaiHoaSIA6LyOShC&#10;TnmDyjGdmxXuj7F08g8NMKJACqSEBCVKhQKAApcrLisDZiGSgajZeHquRlZZl2jrhHWx8mJ31zMk&#10;tcmuzmgvSg6zqIRfWt1S3dDW2TVvYGT9YA2TFk2LCkwqyU5I0b4/zskS9U2vn5nesH56KwgaljCT&#10;ZSqBRKVWa2sq2oeHBofahgEKiwfGZ/fv3Xviw1NHz12+dvenH5/pbuw58/nvEIVXny372ogCQVil&#10;am6qFCaQw7IF6rqKSk3d4IrFHbxMUVz+gu7Nh4/unjqyvvng+atHD5364Mrek3euXz55RBH6v1Hw&#10;BTaLJ1pbQxTMzby8fX29XGzMUFgGX7lwcmKNgFteN2/purEgX9iXSoOlBbiM1WeaoRkjyVD1STHU&#10;n3MNgYPeMZWUFHJs4fEL/jxtfZlFCjeNkYBHO1NCKUYU/PXsLOCJxEIuT6pSlUnFErm6shoe96BQ&#10;qqqq1K2tkSgrE0u3+PIODk7Qyk3JzcplFwvlSnmZulJRXtvcuXjlzMI6emByUU58UkIOi5UQXdkW&#10;Si5YuGVy29Tk5Matu3Zu39tXwi0XsisrKmpryucuW7Z0YcvI8ML6eSMrZw++dfCdCyfePnPl5sMn&#10;vz7T3dp75vM/Xv75Svfq/eFXKEMLoxujsqW7vkaVRg6msyXlHaqFG9+7MljJlWbxS7q3bDm/7cje&#10;c4ua3j997vCu41ePr7l+5cML15fI4kjA5WBxBJIxh4r9L8sJZWJtYW5l6uLti0Hb2VlbUAr4krkr&#10;J9YKOI017avWjAdiw+hxSQnGPhijR4K9GPG06EjYlAHMIpFGi4NNkylp6RlZ2bn5TAgGtIe8Qhsz&#10;GzOTUIm6r9AhlJ2XoWi0sqL4B1ENKyQoNCggTSQTwsSFVMiHE0PwqB+EmpUqdVWzpqvHE+1gifKJ&#10;KqnBZM+vKS/nsYWiijI+K48eHxERGRVDA785JDw2mQ7kQhwdhGbsrOREfFLfpg1rVk+sWT+5ZvX6&#10;mZ3TgzUgDhQ1Am5euHjhsiUN87qGhspaN60ZvHB66cHTG668ex6Q8s8vdbd2nv/6l1e6p788nd7z&#10;EUrfU+3hnaupn9vcWsGOJgalFpZoxOqW8U0D9UINWyYe3r/7+N4TBw50DVw9enLfsZtH1+25cePm&#10;e1dXqRPIAAYAAploWLj/skBoaw1PW3L29nW1R9tZmxHzBLLOieWrJdyG+rbx9UMBuND0uMR/ogC2&#10;PiEuJsrQlpEIOyfjgZMCehbAkJMLZVMeIIlspq25talpeGlFXaR1LI+VXys3cyBRA4woBAWEBAWk&#10;i0ulQJmKwdYrFMARlZXJYf4CppGqm8rndvug7VGuqelpQkphU4VSAeQTT8AIx+OokbTgkNDwyOiY&#10;2MSUdPBrs7NT4WWQk5cfEVu2fPWKzUfWrF23bnJ6+76tm4dUxSJgaAp1Q39f79IFvSNtTW2SltHJ&#10;FQcPjs/u3HzlwsV7T3U//vXy+s7zXz5+qdM9/2j8wHGUfr7AB1dYrm2fO1+ryaP4RmTmFAvz8kW1&#10;vc3yRmWlZsPJt/a9ffLg2rYtN/cf3X3+86m+Czc++eTdy1tr4in+JAKB5E8hGxbhvyxXU1OAgrWZ&#10;k5efm4ODvQ3KN1NQ1j2+bIWc19DSunSmk0IISqX9JxSge6LF6Hu1ExNjYmDrKlBSsImYDqs/mYiS&#10;Tc+2tbIytYoua5Q7m6SJBcIeBsoDF0QxohBACQ4MpMuAJBLxATeXKeEMo0QsksO6Z3llZXVjZXsX&#10;zs7OJjiDnqnKoWnKZQKZmJlGxXm4ehOpgdHRsTTwS5OQ2ncGPS0lISaKlprLCmcN7Nq8bmbbJOx9&#10;3bRl65YNvfxcgUrBUdW2tNdUdWp7VrWV15R2Dm3fuWXP9ultW8+eOnXn+98e/frzhV0XHv304oVO&#10;d3PP7Y9QsJvXx8ebUKKt6+gabGwoTaYExmfQZbmM7OLulsqu5ub6XeeO7jh6YOdw37tX97391pkz&#10;YyM3r3x65/yl/RURVAqZRCJTqP6GRfovy8PCzNrMzNrcwcvPw9nJwRblmshTdo8tHZOVNMxtHZrV&#10;gB+SBKKFN1GAkiklKSE+BWlYTUiIQbpXY2ORrjFAFZC24UpKt7O1MHNOVc5XWqDSxcrKRQEorG8o&#10;yYgChRwUGJhRqpJKREIhCNNKYTOGWCQClKBB7traUN0819/OxjEiNY+llIRKVPwcZlaIn52DOzEs&#10;KiwQ0hNUCbA9JCEe9jEDVJKA3ZR0rtm8a9uK5eOr1s9smprcMazMy+OXqXlVLa11Mllzad3A3Mb6&#10;6qVLduxauePg1IEt+/Zu++CTB59/d/fE3ksPf3yu+1V3df250ygv2MPo547nNbX29CzuaK4WJhCI&#10;EWE8toArmN9f39PV1brr2MFtB6amFq29+d5bR07uXT5x+NrFW3feP7OH7/9/RcHHyhyiYGHvifXC&#10;AJWEso9gK7tHl46W5DV0tS/ZVESgEuNj4xL/gQII4tJSk5PAmxSIgqGPOMbYy410EifEx8cl2dmZ&#10;WOKKKpc32qES+dVtfS4AhRDCmyjAjHZpqRTEDTBylsqU0BKqarTa+tqGjmBbKxQlm8tM52Xll7DS&#10;aVRXW3dXV98gWkpqWFhYOCCHSDhXFAU8EzBJOF4Ulc0oVs7dsG/zionVkxs3bZ7dO7cgu0QgVXEr&#10;GhpqStU9c6trmsGFPLl09ej8qe1rjuzYvHX16QufPXh49eDBqw9/fq77UbejavNpFAIC1h1X0tjR&#10;P2/RvLbG6gKKuy8hKV8sVc6faG3r7G3eODM7vWn5isGD10+//faJjX2zH77/wYcfn921JhX7f/VI&#10;WFsLa1MzG0s7D5yPG9CAJtaUvLKu0WVj6SlNc7tWrE/EBmLB5fUPFGAMB2cX4P9kcBWC/YbjPTFI&#10;ez3sZkX66yEstnYo2whN60SLCyqaW9dfa2nqgQ3CvemRSnhiOXBLYr5AKIZTvVCjwu6w2roGbVuk&#10;jcUcTGBCflJ2ZlwyuyTcxcHOA+PiSQ6PjQvVr7CI8HA4ZxcXGxUeGgzIIio+l82tHR7bNLt5au26&#10;6W17+wRFICYvk1drtdqyspbN7SJNW03D6nXjXf3TW7Ye3bV+9+qzpz/9+e7pnUduPvrl5atXzxcp&#10;Tzw22IIfllnVumD+4r7erhZlbpR/IIlGz+VpV8/VNvfUjwxMrJgYHV165uy7hw7umVp3+NL5W1c/&#10;eGush4r/v7IzAW2JoGDrgfP1cHdBm5tjM2Sdo8vHQyKbWudtmAjyDfaN/o8oAO+fQU/PzEhPSwae&#10;CdAD4g/A5huAQEauImOibexQDulzB4bVDqhIfu0A38TagUDBvsnOPD4c45XLYSZPKpPJYKgAbwZX&#10;W9tY1RJrY+5kaWeVmhYbHxNb0Rlvjba3d3T186cQvBEMYG42CBB+UEhYEBXIQqI/lRiWx2FkcqWL&#10;VmycXjOxbtP2DfOVXLFcqq4sr25Q8mU7+sXyhsqqvtm1zcNbth3dsXFs3/p3j15//K/DW0589tUT&#10;3QvdZ50rL36JQnrbfck4hqJx4cLh3kULO9saJenJnhRKcBp7WZe6trumr2VocMmK0ZHzb13au3dq&#10;06lTRy7cvXJuR3eVF/n/qlSJBhRsPHB+nu4Ye0tTr1TJ3LEVE/jAlub+zaNEnxDvKCBB3kQhKTkN&#10;1v7pWZmAERF+AH4pDjGDOCMKAISImCgbW5RT3qIVvSUWqEhRzVC2ib0VifwaBaNSFQn5fKFMoYFT&#10;u5AY5EirZGVVrbapsiXOxszcxh2Fo1KyU5P6N2SZWtu4Ylw9scCJkkiw1QqYPQHr6+OLxYNdg5UT&#10;bIA/LTM+lp7HUA9v3AhChk3HdjYUidVivkhU0a4VCVb2KZRN1ZrqDasqB6am31k60r9n8ty+d7/5&#10;bP/mM//65ilA4dDol59cR+n728nuaRXyhvFlfX0dNVVtffNbs/08PNxiq5fVlbUvXdRYoe1rb1p9&#10;6NBbk1Pbjly4eund60fGp1cJaTgc0uxCIPyz2uPn6+Pt7fXaI7nawCNAzK08iFg3DMYZg0aRuY2r&#10;Vi62CxXNW7RFgQ0gk2JSIPtCKRr/ulsYAIDMUhk7uZFHwCCQmbeYuATETYNvocS4oNChmsGlayPM&#10;UJRi5US0jZVzYESUvz+ZDHcwDIfxDMvmwIKQWCKTlXK4gCGAS1IgIFRXt9Q1NS0k2YHY0nmOjaXD&#10;vEUD3RMRaLQ1iKZc3YG7cAsmYbwJ+CCsj4crbAbF4knU4PComNxCflkVUHnDc+fOrJvZsG3T+t2S&#10;ElGJuFQsrKzNicjqX6WSactby6p6uivqhxdXdazes3PrsctXT+3Z896/vnqq++3ZkU03vvjOgALB&#10;I7mqtmnhQH9fW2Pv8FxxtB/a1sY+Sl3TN6+mfqBf064p657Zvu3g1OY977x/9drV3du3Hxxgxvki&#10;7gYA8SYKfhAELy/P170YBhQs9Si4oF3MPdO0aydHHfDMeet20nGB/gCF+HgkHkiAmQtEA6VkIGWf&#10;tDRjRgPpoQeyCBgEYMhYWkZqfGQQ0AYxMX42VmlLVqxaEos2Dy+qWUhEWTljvTy8saSAQOA9cFhy&#10;TJ4QaVIVw+Z5WKGDiW0VQgva2ua6xsb5BDsbK0snExtLl75FA73joWigmeAovpePr2twMA7vZWdr&#10;5+iBD4ykJTCLBGU1Ld19HR0drY015Sq5QLNm1fqJdRvWbJWyQVAokYpVVey0wvnLykqr5VqZsr5G&#10;LK2vl7WsWNW/9PD1j/Zs3ff+nS9/1ekurJjaf0uH0je4+3nGaLqam/oHF3b3ji0rC7RFuzjbeaaq&#10;tNqWvgVdrS0SjnbVttmZqS17j7934d3TJ9/Zs31TOyfTG+wvsvzeWL4QBE9Pj9e2YUDBwp2ABbrD&#10;xcIDbUOWrd485uqV0TG9nUIMppBjkyHdIhI02YhCur4B4HWONQHoRcDXdGgs8bSYaEZ6QlR4RFRs&#10;QoCPq3f3T48ny0lmVtG5jaNklIMvhRxA9qdQ/Ik4v9DYDLYIyFSAglDA53GBTYhg7zyCQo22tqm2&#10;sX4e1sbGysIeKDnP+YsG+kcD7O3s4KyCp7cf1pvoicbgAmlsfmm5tr6+rqGuWi0X8TgcHjQvobAg&#10;v3T16g0rJ9etmlYU8IUKfqmsVC0XSBbMlyoreXJRubZGpaiqqytfuXZgw7tXL6+dOXTl7te/vtJN&#10;yuatPvqLAQVvT39eV0PVwMSyJSOLq2j2Du44bxdKjqBFphqaXNzUUNU2MtK/bv/m7W+fv/ze0b27&#10;3ju7fahFnkWBl7mf3z87YHx9IAoeHsaJHiMK5m4EP3dXN1crV3sTp5zBXcv9XDOaVq3Hk0ID/GNT&#10;4uP042upacb3+oJndo6x6mPMscLoOSUhNjKIgvfD+YdGxxDdScljT3SnuG4o57T8th4Myh5LIQWH&#10;BBBxeEpoVC6LJ+DxhFKBAFYW+Hw4uwBnGIy80KBtqOvysba1MrezsDInwPOWhgkONvYQBS9fHJ7g&#10;YY6yC+M2tLfWl4tZmSm5eXlI/RtG7jCryGUrVq1Yt3rT+jVT1XlsvqyktEwkr9FW9LWJNZoiPp8n&#10;LFUp5OWN3WODY+fvnNy8fPb49bs//Kl7PJHVdOTslyj9tQqu2+SqyuqxqdUTw8oQe1t3F1dHuwAG&#10;Q9nc1tC3ariqs2vxwp41O1cdOX3+3XcO7N235/iYqk6dkkQk6LN5b2oiozF4GZYRBTNXvJ+7m7ub&#10;A9rWxDqqYct00JzE9olREkCBEgf23pg7TdFvtqHElpuXZVyZCFOkpaVnZKQnx8XEhFFwfnj/wGAq&#10;Lrdrw9Xvr6Saorzo7PoKOxSG4O/jg8PiSKFJuexCjoDHLhYqiks4POiK4EKQMOSRamvqa9rdgUAy&#10;swIxeNDAwkVDC70drOHcjrs3lkAku9vZugbniqA4SErNyMozLHYRC46YMgsLFKuWr1k5s3HDxs7c&#10;gmJ+iaxMKGlor51bLS1XFvMFxSUSjVIkrVy1qGXs/PnJ+RN7z3947zed7npfgnbvthMovQfx8Xal&#10;MCV141MrF1dGm6EcPa1t7WyDCvIVda11VY3zhrb11C3csPf4mQ/eO7Zny9bdh06Mp3vzW/PTQZxG&#10;xANrwL+xcAZ6ftMWTDA4Pw94zqSVjal1oGBkdzoqsGvVYBghmEqJpxu2PjMry1hvhmUdWNfJNaz8&#10;vNzsLABETk4OIzMtOTEnIzE6LCwCRLdE2fSB679vIqJcUyXzRmq951ih/QhkIjUiMTO/qLiIJxYW&#10;F7LYRWxYXJCXIb0XYEGuBkGDSltdX9WMMUdbmZnbWppEDS5YODIP42jlYg9Q8MGRyAEYO3sH75CY&#10;/NysjMxsJsuYTWQwGNm5zMIiBrNiZsP0utmN09NLCvPZbL5YLhFpW6vrlIoKuUQuKS1VVmjkcnVN&#10;76YjG9tbl6x9+/KNL57pfv+ku2jx3kPXUQYPgvXyDmfVLl4xqIlCm1vbuZs7ejgElEiU/NKmap5m&#10;ZEMjPa5QPbBn07rlIys27tx/psrfPr6KmxgYQCETwZ6/iQJS6QToGAerjCjMcYHxgqcHxtYRZRma&#10;W71WZUOqXLSAjQ2gUBKy6BnGOrOh0J+Xn58HEMjJyf97wUswl81i5mQB6gbhU1hoaHhEHDVEO3Xg&#10;2seVbl7s1s63DgrcTVEo3+DQ5PTsgiIWM6+YJxRwWPm5yPwCQAFGzjCvCgM3laa8orqqrrLByQxt&#10;ZWqKtpiTMLxg4Vi3g6MlBqDg4UsgU8hWc6ytPcJikQw7PSNLXwBnFvA4RYVIg1RxzcyatRPTa6dm&#10;1nJYHLaUD1ySqlalKq0sL63QlinkUklZdUMDs3r7oUamZv6qI9c++urVs/unuzKaT372nQEFPyLO&#10;HZet7RrsyrFCuXmbOc5xw9v5MOV5wlKRol4rrhnsYKUmpbH5grLmZVsOHVnCU3OoCdmJIIpBYHgz&#10;VgbqEOCAw77JznOc4QCQp6ejoxvKPCajuKMvnMqq7G/1pfpTErMzGcb6sr7jpQAsZn5eTk52gWEh&#10;z7KKivglhTlZAK/4OBguREaG4AumTtx49E7IHJymQzm7Ms4NTw3OYsTBihwsxuXnFxQBKxCLkNYL&#10;mUwoEktLgQ0gGYzqGm1VVV1FvYMpQMHE3nxO8pIFC8c77ZwsXfUo+FPdUaZunmRafGIKPQsYYQod&#10;mgLYffDHZefkF4K/R7Gkp7d32YrJ6U3CEgGnjCNViWTlpVKptlzW0KpqrK9QNY+sn6wr4CmKJDWc&#10;5Yev3fpW9+uVu2f56q+eP0CRwX4R8L4+pCACPqOhm+GOdra3x1g7OVmiQ5mcrNLmnsaFytbu9jXj&#10;Peyy7o6RVVM7t2x/tyGXFBhUEJMcH0bGEYFbAqocRDV4vB8WAEAAoOpBwBrjBneMo62VpZW1lR2W&#10;6uvhZudtN8fUkZDAqhpqwmWXts4oQ51xkUn0jNQ0eiYjJy8/29B4lAccD3wCXnqQBSEGxUDss4A7&#10;Bt4pJyM1ITosJDiYEq2YuvXlSkKASfLgvPlrF8an5xXkgn1i5DABZuBrC9lFYK9gd7C8VCLkw8ZI&#10;BQjdlOqqWiB5ajU18uYaAsrS2dLaEWUnX7RofHW5ubODrQPGzcvHGxtqbgU0rH9sokG6pRp7Bgvz&#10;8nOZYk5MWGRcUkpyYnwqnZHPKuFyxdwitkAqEUiVFerS0vL6ptbOvoEly8Z4+akpufwyjebQx589&#10;093Y/dm1ocU7T503oBCAx+I9vRKUJcH29q6O9hgrR3s7nwg6i1nZM9QzWNXd27l1av2S8d27jx55&#10;+9j+AxfFNC9iQE5UAi3Mn0CiUMgwOEJQwEEUcHoUEAGL0LSXG8YBoGBpZQlQ8PP0dPCyN7NwJKTw&#10;a5o05IyKtrbF0kgqLSUF0AK8yPLyjd1f+bnQOeUCRwQrzQXgRRew2CUcLkQBWEleZnoSLRrYQppV&#10;/M6d6aZWZm5cJb1+/9biYjYzG+DHABcqi1XAzAN+qaCQK4ZuSC4VCWC1B4TPMlmZqqKqqqqypq62&#10;tSnRCm1pg7I1N8lY1DU4IjF1dLSzd4Hj9LhAiIKzf0zCP1DIzsvLyk6lhkbQEpOTEuJAJJlMzylg&#10;8YsL8lkcvkAilaurqis1tfV1VaWstNiE2KiYpMy8AtWeu4+f3z+8a7po8zftR3UGFMherq6ODvgk&#10;goOFg5ujvYuzu52Df1SmWt05NLJwuGvFov4Da7Yd2nb4wsVzJ47t2382Fe/kTUkPi4kOBa4kIADE&#10;TTBEJRCApgMo4HH/hgKildwwjjAwtbSw8aX4efu4uDtYA/ZMEVdoB0pTMxrW92njfSLSkuEMJzQF&#10;prHxCOw08lFhYWEB1CJIaQ24mCKgTaA4YWSmw1A6MTA4IsgXF0D2oxZJxBPHxkoFRbk5gF6yc4CS&#10;ZObn5+QDJPLZfOiNpGIhnw8jZ1hgEMNUklJRWdle18xFo82cUdb2KGpvc++CQhN7R7S9MxDbvngS&#10;lE4ulJj4f6AAdjQx2N8nOCw6HkaSIJKPS85isgsK8nMYeUU8IV+krquVF7MZsVQCJSwWT41KYRRw&#10;hGn1qw+8s+voDzdm1+xeee62AQVHG6DKrG2cbcwsHV3Qds7WLrZ23p4BogXLlg4uHBrbPzx4eHjr&#10;hd373zl65NjRgwdPhLo6eVLjA0LDQoICYS9oAJVKQYAgkZCUAdlADH56h+QFbxAGI1Nza2+yr7ef&#10;mytwUBYukUXV2ZwqLZPRunCQQ03MSaFDVoZG8LquDPce6QID1zITkjOkBfAILhaLBZwSAwrYpLRo&#10;P7/YlFCqS/KCTTPt0RygXpiswjzI8XAxcvNz4ag6j8fjckrgUCIIt4R8GHNJELEkaSmtLrMxt/Ww&#10;sbdCRbQ2d/dkmNvDOW5PH08s0dvU0toaQ4mJexOFAno+K8bbwysgJDIWZrpjoyIiopMyctIYzPzs&#10;bCa7hCuSl/EZNLArFGpgcEg8+PoCJovDkqkrKqrWffnZ1VUddePbDCjYwuOE7W2s0GgHJ7S1rbMd&#10;PADdgSJaPj48sGxow7GhibcH991+/+LBPW+dBaHz8UAXT6+gcDIlMDg0DIgU4JqDggL19UUKUuCi&#10;QOuAOVZIDD7wLkoujmgbazNLT4KXp48rxgE20GMTUpOzm9fURQhVHdwwOiuDgTQbgX039ljAFguw&#10;5Szj2S+QbZHn2GykAx5pGQbPc5Jp+axY/9A8b5fgGFoWE0jdbFYRMwsQOwOqyQxGNnwKsS1gI9nQ&#10;scGfCSM4GP3yebU8jRJtau3g5Ixy4DbN7e2Ot0E7oe3QXn7ueLLTHEtrG1dqNO1NFJgZBawId08Q&#10;sYRFxURHhocFU4hESnB4ZHIui5mby2RxhSUZEf54LAE8GR4WEp/GyGHkFPEr6ms1UlH9xI0tDW1L&#10;Lt4woODujEY7u3t4gLAWmAXaGePkYOcQKB1cMjR/cGrpxr1Ltx0c3Hvlwxv7tu47c+bEkd0BGJxX&#10;EBUQc1BEdGREBPgXDtAICUHgCA4JCw4KBKBQKAhlA9cEAjcPVyd7OzMLNz9XjIezM9rKYo6psz+F&#10;zcrnxaN844qywtNYTKD6EGFUgPTHG5uNSpDhD3jtF+pnQBAAYDMYF36aU1zESivITaVn55dkQxHP&#10;5nGAX8tn5mYkI9EF2DFAN/SUlIwcmJtNNRaNASAACBb0cDyRmqcWuljNMUU7obzl6rnd7aFotJM9&#10;8AhYV6K/FcrCxtaNGh37DxRyCnMCvfBkEiU4IioyLCQ8mAoLLmRqZApgjBzAEMwkf3eMB5UEjy+J&#10;TgwOp6XmcBXVQrVWW11VU6sc69SWNy82oAA2H+3o5unhAq5S2DNki3IkxVasmBjobe2fXbJxdtXJ&#10;vYtntp47v3vd9IH9+3Zv8HciuFLBDyYGRQE7jIqORbL8kRHwcggLj4yGBgIB0ZsEgQDTe/C0EjML&#10;jJejgwsazmFaWzv5RAe6R3ME2LBcLicni8l63RH/Nwg8EP6XFOsNoLgYGT6Ak1TF+qZt2LfN57BZ&#10;GUC6i5m58tyCjIQ8MR+yR0EOYJnc7Mx0mAZJTaenJiamZgIQ4Mkmackp6RngQTqiwYD6ZwmKi2Xp&#10;ThYm1ua2FvbRqQ2NWpydLRBJNj44VzLFBKBg506NivmHRyooTML6kPEEcmBYRHhIUGgIkO5AqhDJ&#10;QdEpWQ/R9HkAACAASURBVNnZhZnRBDeMhx+OSAkMIGG9U1PSGCwB8IFyTSU8yrq+Rl7FrR4yoGCF&#10;BkzkgLaydXBEA3Xm4uHJWjR19mT/YEdFy8bFM5vXX9uzdGr8zPndK9fu2LFn7zQejXMiefng8IEx&#10;8bTo6Nh4fbklGkASEREVQwOAhEPbMPIFFocH4RrGydzcxQNt52DtYAU8oBPG29+WouUE2aanpOUw&#10;krNKOIizhyggrXdsIIf4wH1zSpC+I3Dd86Bjh52mehCESC6NCwxKzExilQo4WYAJWHmMYhabzWRk&#10;MTm52Rlp8NIH6islPj6ZDtkc9tHEJySnwipqBiT35NT0THZqbnGAFcrGY46FEwrlXlGhcrWxdgZ+&#10;wReH8afCk4rRHgFR0f9g56KCSHdvsjeOBDgyLDgQTszggRPG+3oTI1MZ2exEnJOzD1CRwNu44kJp&#10;CfGJWcUisUBdVtlUU6asUNXKq8s03SBqIwOJ4+Vo5wRvimfr7efh6uNnY6XYdeKtTWNLFixq7p5e&#10;u2T26KntKyY3bTk0s3x85crNs0uwzjbuVLKXZxAmPC46NTbWePZj1BvLeD5qSHAg1R/g7YE0G4Aw&#10;zgd4KHh7vYCkKE8HYnI+iIQBKzAN7aevJ59KeEKxWMgrKWRzhfDoBAGfj7ArzItygKMSCvXZUfCg&#10;uIQrEMI4ORcIW0jKMMjOhHknenp6sqFNADn3LSE+3jjHmxFPi4pIYcTHpDHzE3A2KEtLSzM0ChWn&#10;YolcXS193GwdfL2d8DiUlbWltUdI3D94IbeAGemMwfm6USOCghKZxTn0hOhQspeTr5M1JiSDyQzz&#10;dvTEebm4uLl7YamRielZWRkpSelMbplSXQ6nG7XVmjJF/QKUPzAVf6K3kx4FJ1cntAXKJW7pwYvn&#10;9q8eHu/v7xzaOjt95NTZ3as2zG5/a//OA28fPPb2lJsrxt3dGeNH8E2nh4ZF0Y0HfEW/sSINC/in&#10;oEDAE2R90YVoTIYTQuOiqaTQBPiqQIDFNradGhcyLwW2HOywGDnAAjwCxsBBngR48JDFB9YCUeAL&#10;S9iFTMjrkOLhYsCk09/T0+AjpFr3esw9LS6eFkPPSUxMoycGediYgsjSwtHcLE2Yw7Z3NPf2snXw&#10;9PHCus8B8aaN539AIY/JjMZgsL5e1BB/SnwBrwzOK4q5hVlx4fH57MxokquDu6+nu6eXD5YUFElL&#10;TMvMyckCElYsU5aXq0olIHIvL69uRkGXQaH4uaAhCs6udmgnG0fm1Dvn3rv43rZlo339gyvXTGw8&#10;cvL4tom1szsP3Xn0u+6VTvfTh0sTrMw8QKjgHZ7GyEuOM553F/PGMqIRAcvmYWFhsDoJPFUw2R/o&#10;ttDwcODGaLCok5Samcsq5vKMM5tCwxKLhMikASIo4Vn0sKsLQCEWI58RAEAMS28LfC6gaoCkUcnC&#10;c/bSU5ORmVH9NDty2GGiEQXYfROTlhmbFB/p72FvY2NrZWPpZGefVZjOsLQy88TZOTr7UrxtrK2s&#10;rW29Qv8DCvlMmgcGyEAylegfxxTwuTxxmVIukQtKxAperJebgz3G08ML64cnB4XDkm5mAXCfefnF&#10;glINQEGs0lSUq1QaFBGoKGoo3tXeyQWe/GPq5uHM3PzF2fPvfnDz8MIqbfvYREf92Ftv7dswumrb&#10;oaO3vvwTovDny9/vbi9PItgFBkTTwkOi04wVSdob6+9D8PSNRPBrYM04EvxFsLUrLSkhiQ7kS1J6&#10;dmGJ/rKGmy6WGhbMNvCFEngKPdJCBO9WBe/gob9liVQKbQNYBRIFcPTei4PMlQB4IIczQfBEByjA&#10;uXVYtIOHOqQYm5jASqAlxIVGxfhHBOHd7O0AOVqBmMHGPjEnkw6LIWRHJ3tsmBvK3srGBu0T/h9Q&#10;yGUm+WB8fL1wZEoQLZsN/KVAJhPzRJJSuYBOtndwcHTBuHvjscRAeIBnXDKDxWEXgECyRKKCKNRU&#10;qctKyzQoHIEIAgqyh4OTi6MjxtcE5+wy/+YHNz69fO7q2TENt3Z0iZwzcPqtHetXTh25dPm757qX&#10;f/35x5863cvnv/9wpDYigETLz04Mf91j/V+WocExkUaL1ze3IHNTdHpqOtidjExGZk4BsATwEgyN&#10;QsbTzctkYmQYUy5Htr0UuVOJQqGE/8FSKZEmO6kUOijYXiEDqCHzhnqPxWEVAsYBLgmE0UCk0tON&#10;xzz8jUJ8BB6Pd/ZFDqJzdHKwsIVHcZOy8jJszK2cqB4YNDbUCeUAb2DnFxH/TxRyCtIJGG9fV29S&#10;aBQtJQsQl1gul/BLxLKSRKKroyO8TbmXHw74o+gEePpibiGLySzi5LNFZWpgM9oqjUpdUY0iBYYG&#10;k3yoXo5O8OxiL2ucQ+yR+2+/e+vauSsXJhvLusf6+Nlt7xzfvXl61wcPvvjp1csnT3///cXjn7/7&#10;4PAd3e/3jtbSI6lx2cazXBLfWMZWCngFwn7s2LiE5PRMBiDPHLgvGemMvNysTCj4QJgJLmBjt1aZ&#10;YcnhFstK4TvgkuT6+z2r1Grk1qrwFJGqSsBySgXspxBL4T1BxQIIgkQiAnBwOCDWY+aB3wS0ezbM&#10;hMPqESwjvfZIcbRAVxeMpbODPdgwJwd7czScCXJIyku3ByFCANHdyZdoh7K2tEU74yPj/xEv5DEK&#10;GP4YT193T1IkcMcJwB3ypGUykUTGT8PboyF7YjxJFCKJGhqTBF94HjMvJ48tYJUIZTCbCF5DTV1d&#10;DSqAGhZB9Q3ycYIouDphXJ3bH9y6/v5nn169dGBxbeeSBTU8hnr21M5NM7uufvvwJ91z/QDKy6f3&#10;P/750ebTz3QPx5Oi84114aQ3lvF5WCCDvAhUIh2m6/IQGBhZhhAZBsPFQJSKjbZgRAEZRta3lMKU&#10;j1J/J0mNBvz1VfD0ChD7VJbDG5jAe4mVqTQABYRIpDBZBNWUPuaGWSTAEBl0Q+d95uszZ+JpFEcH&#10;Z2sQ2Du4YBxt7cwcreGBGoH0eLS5nSU11MvdB2NtYWJpa+9CiEr4JwpZBXmBrh6+ft6E8BhAc8Xs&#10;YoFcpZCVcdP8Xewc3FzdXTH4yCggYyNjEtKychi5+XnZuSweTyCEWV2ltlJTUV1TiQrCUcJDqcG+&#10;zggKtt5WTrPfH/ny9t1Pr707u3Skd1FVCb9Qvu7Y5nXrNp3/4vZPuj9/efnq6V+/PNP9cf+3nw7c&#10;/P6Lx9/MaJKNryr5jWV8Hl72sMXROKeZrV85vKL8Qr6YVwQ2qwhcHmUCfa+KxIgCPKZCDe96C/ZW&#10;JFOogY9Cbm6rx6CuXlsD772qgN2/cgBChdEWkJQdFx6TAXFActu50BggCnBEK/Vvl+Tv6Oju4IVx&#10;sHd2tre2MXVGm1mgTL3jImzN7MyoMb5e3tZWtihLWwcMMfo/oJBZwAx2dffz98MFRwSH0ph5eYUc&#10;LpspziA7oZ1cXUHohaEkJUMVEhufksEA8T0zN7egGJquRK7UtGvLxDJVOao4ytcngEaiejpjvdDO&#10;ngRU9IVbn1+8c/n29ZNjwwv6m9R8Bl3Wf2Brf8e26/d+fPkEcPPTP/78SvfzJ0+ffKV7ofvkgw8u&#10;fn5RE5Gfy4yIBG6ekc3IAGCkIIWC3L/Pdkmnw+bqLJimBlEBeIScEKw/UqS4mKtvTXm91MpSCTSK&#10;MoVKBdyniCcqVWk0SkWNYcmV5dW1tbXaem1VObAMIPfAOxCMwlPYAHKAL8oQ6IBugn0vsCIGIwhY&#10;uUMqpoyMlAQ4QxdHiyC72QGnb48coO0G/L+NpbWjezjZEWXt6YxyciYFe1hZmNraoN3J4TExsG8/&#10;WX+aJWwNySzKKcqhwFQTjhQUHBKbESOhpwBvlB3kY2tp7+bhSiD6BwSHRURFRsXC5uIMxAcAJ8Di&#10;8EUqbTWkNmjaqCpBRjjRj+rvbOnkaIuxcEMzz35w//a9Tz9+5/DEknktFZKSrMzS/iNTPd2bP3j0&#10;+8vfdbpnv/z54onu87P3Hv/46ocXP969993Tr75Ky8in57GjkUlAehpi+PByMR5nYZweRxLXwAlB&#10;NOD7En1wwJMZyvFIewr4UFkGhy9lsBymVoGPYcwPuyX0d9XTqJWA0rTgATQF2MxivFd6OTAcxDcp&#10;4dwg2H+BCIR6PE5xUWE+UqYDNJEDYGDAfBJQSkmJsUF+bhg3R3ievy+B7Ont7e7s5OoVjkebWLt7&#10;ODo7E6iullaWNjb2npQoWlwmIrYgBOCFwMwjg5UfisV5E4iBICiKSmaIYqNlVeL0UJwTGuPj500k&#10;IShEAhTiklLSYb0cyfGCi0OsqNRIDXcPR3V3VBVF+gVSvV39CIRAWkHZ5ke3vnp098GtA6dmhjs1&#10;ohJWdo5q0YGRntEdF7/+/eVfOt0vP8BTKr+4eO+l7tlfL158/uHDr779/oukYBGeKwKvLh3yn3F6&#10;3DjDb5zRhIUzYAMFxqwdVJVQmsJdgy2LkBbgkQiwf0uK1OXh/ZLkpSqwuXJVpRbeCB0+Lq+oqq6u&#10;roSAGM6Zgo+rgYvVKKGcUiMwQFwhQ0DdymbBuLykuIiZy8jQ22UmJKuESCoBT4RFWdjKAUInMh72&#10;3XnZWNo6eRE9XHFkJ3NrW2sbB+9A4I/gFAOcQS3UZ2dzCnIKmdE4X2+if1gcLTIqMUman1zI5bHD&#10;wHcCaAgkMiUAxEURUdExcdCIGPDlA18Ae6NK1QqB/ubhFajOni6tgJFAzxfVdPQNTIyuPHXt5Kf3&#10;b/3ryqGLaxvKJSWsYlaJdsmm3kU737n69WM49vDNN+DNy9+++lGne/Lr/T8efvTw3p+f6PbkszJj&#10;c6E6T0mlZxqjJMbfCyECoy1Abw3rNLCtSoT074KtA8GxQI+CXATrwmWwLgwW0KXwfjBKTWW1Bm4v&#10;UE5wx6FRKAynfSHnrkEoIE2Aryg3fCH4B0xCwBcJIElwAF8XMXNggi+DAYJYempacnx0aFBgUFhI&#10;IIVMglk4EE2GRcUQnG0cHOxcKURfEgk9B95QzMkvJC7ptRJPTEpJAz8itxCAGemN8SD5h8TSYhKy&#10;kkTcdAaQAgF4Tw8/EviJ/hCFsHCAAg0OQABRnstksYtBOCqQqhUiJTI/UYVqndvT1VTV1NqzaGhk&#10;fHx8ZPLKRzfvfXH34wtHzrbnF0k4JUCbtIyt6xk5/O6N7568eKV79vCbV7rHvz7/8/Ez3S9Pb/6h&#10;++PJtzrdb+f5SYoEeh7yEjONB1qk5/77gu0rMOgH1ySSBSoqLORygTCSlspBuIywMozYoPvhw5Ik&#10;2GE4+QR3Wq5QV1QAMaS/g5VaU6tFQNAg45mAFBT6a6oSqtdK8BZ8MQACCFogyoFvEwOSQFjbgAIy&#10;jwX4Kwl2lsG8Y3RECBWmNYkAhmAQ47uj7d1d7Zxwof5BFDTKzMLa1hkbGpcAh+rg9zKgwoOmVJST&#10;lZPi7wu+lxIWRcvi8ItTowpK6cBHeXj44okEfwo1MCgkNAyiAL85nZ6Vk1/IBnE+lyMpL5cjLePV&#10;NajWjs65rY3VFfWtzb3Lxtau337t1v3bt55+8cmFY5psgVwgLFOp25atW7py/7mPf9YBFJ4++F6n&#10;++PXv8B/4Jk+efT86a+/6/66PNOTlFwkzM+DtS/9qVKwn4L598pHmoqQwjHyR5TA1L6hX1QK8xbI&#10;BxJ91xwfEXIKBTQR2KwiK1NXVmoUr09YAyiAfS6vgJdSBbQJ/ThIdUUlHBwA5GFgCmAZwHLkcuRe&#10;fABePq+kqAAEEPCaANFcSmoCzMtHhkNb8PcHe+ZPIpGJWC8nRxdvHw9Pv+jg8GBnE3MLGzsXXEhM&#10;TNRrdk5PS06Mp8XSIiOTE31sPYg4YmB4XK5YUJIfSWOEYOAd3X1xBAKFGhAIaDskOhppg05ITUNy&#10;lkihRFxRrYYoVNXUohqbm5tb2rpbe3ob2xbOH1oxsHzy0q2vPv/o/vUDldIqlVgCrqfGgYn103su&#10;3nuse/lS9+TRYyCNfv7uhe6Xx7rvPjj/xde/6B6d6f7+N3YuMxOp2AMkIBfDnjpjvUBfrM+FzSNF&#10;sIcCUZBAQvIFSM5IZDxyGYZnwFiBZYAQTE8V+jgBxsrAvSDnSUGRWgOiNQAHwg+VGhX8WFtX31AD&#10;1Gt9bXVltX7V6GUsIECgnkoBroiCBWEEUE1McL1kZqbExcYn0KKjI0NhspFCIeJweD83Bxd3T098&#10;UGhARHBUpKeNnZ0NGoMNjgwPSUlOpEVHhIVQAiMSMgs4Ao2mqqMlE+cPguPgCFoWt0iijnHy9MDB&#10;E07hXAc1AKIQHAzvqAJvKQGnImFhnQXCO1F5tQaeCFRdW48Cf3Bde19r0/zBjo6+9sHd27es2T44&#10;ML3r5oVNlRWVaiAaNYqa3qHZXQc/+vrHly9fvPzlq990fzy7++Fj3fe3n3z66c0nTx9/Pb7r1RPd&#10;BkZBAbzSiwpyGUi/DtK7ol9FBhhg6Z4DDMB4cpqxbxTuMMzWgXdA8fO4AliVh9GaCJnRV2iAcpXI&#10;ylRGpQpMQYPEO1ApVaqV1fBc1JbWtobGpqb6mgo1AAB8kVYLUVAAK6kwTJdDsoBWUSbls+GYbi49&#10;KSE5JZGWnkwLCyDhcX7eXr54nKeLu6+POykhjRYSEBWDBUrJFqAQGBZCJVJCafT8Yl5VTX1rV/+i&#10;wQWLl6wdKXDF+GEpEdGxqUylTOxvhnFyc/XwwcPMEAAhMCjIgEIsjZaCtPpk57CLi1gCTaWqDEGh&#10;ASVVAmIrl1V39PZ0zVswvHjrzS8f3bt1ZHZb3zBfpdWq+E0CYaV2dNuhEx99+yfgY92Lb149+ez6&#10;zW91L+7f++3BRzefv9jUf+k73R+Pr7NTeAJuUT5wO0xWQR6whALW6+PtilkFsJMoH8IEbAGeEg+Z&#10;mIfQAkxVIEkKCYwNRGDXSxErEIEYWIYwgfEu20YU1Bo4ElgF38Dg7fXq6OxoqlSX18AeI+CYqiGz&#10;wwOooN3XACcG3kAVJVNI+Dwhn50rLGGxSrjFhVn0lLjIYKp/kKcbOcDXmwyuY0pAUEhYaGJqXCwt&#10;DE8AYik0Lj23pLRrQUv7vOau+QMDg0uXDCxcvnJkmdDR3Q9HCoxMYjCrEjAu3m5OGGS0hhIQCNgZ&#10;+qSgmLDgyCQAdTDwaal5RYXwLioipUKkRtisEpVXzBPwearK+rn9A8NL+oe3nLx0++HtLz6+e3F3&#10;W3V5jVSkLZHI68b2vf+vJy/++PPVS90vf+m+uPHx59/8/POPPz/97ekvp5Yeevryu290328Vq0XF&#10;QBDCMhns2cqDrUOvUQBUDHwRbJUrgQAYjMCoiWBOBTkxqtQAhxRJmcK7bCNJVLkcuZJVBk9TjXAa&#10;cP8GEBrqDKuhqbm+qrKmoaGhrhZ8uhIqJRhnGDyXuqG2Uq0ur9aqgMmJBRw2ELE8IY+Vwy7ITo0N&#10;pZJIzvbeeC8vMpFEDYmMigyLzWSxBWWlPJVYqNQ2tnU3tA8Nd/YOzutdMLB4cHhoYN7wsiUrlN5Y&#10;HJ4YEJnMYHJCnZy93Fy9gO4l+b+e86VSAyISUpNjQgMDI+MS6QXF4Eos4YjVailEAcCA+n9svQVY&#10;nFmzLpr73HPP3vPbzERw64amcYcIURLi7h7caXd3b9wtTlwm7u7u7i4kIYFgke9UfQ3Ze//nrmdI&#10;oBuSzHq/qnrfqlq1po5OnDQ3KTU1PV+k0qh5Itu6S1+aL324f/mMgcUQZk5bnDYpZY6gZsuBCxAJ&#10;cH0hiAtnTjxvft1MdNy4c2HZilfw4uvHB5c/P82ZjG4fWSgqAtz1Xwsr+EAVMTCjQEBpgEnPhd0H&#10;zMjkKGz4IhwQsmT+HMzMoXJLIR3I/PkORpqZ2YNCRiYezMzFXwAFNpvRveCFvNx8toDLYTPAVMih&#10;5vijKCdQaQA04MRYnAwI6IvA6ki450xKHD925JD+UaHBrn//m1tAcMyI+JiwkLDQAOqQ8bOX5PBF&#10;XHZODlcsEsnMtlKrVGXW6/SAgsloMNqs1po8by8qhUqPHJw4Ps7r9z6u/Vx8PLx9/QMC/GmBgY7G&#10;FP/oESNi6BRKQNSgYWOmzZwK9GTWoqys5DSS2mX1WjhuSPzwUQuTceQ0k800Lq9UFe+/9uTurbeF&#10;RrEiacySRRNzZumslVWrzr5u+dEOSoF4f+YE8fDGV6LzG/G8avWHH63tzec2Xz7z5m39lMlTZ8wG&#10;GkLOp5hOZkm7lwMLx5g7jMNklWbOnMWOMgE8E+ixk0nvk7Jk4TzMzKUlLZzXbRkL0rpNN6d7QUzI&#10;Z8CWwi8AAoeT371I9cbk8HEcaT6oOtx6VEb5ZMIpNSU1K5/NYeZkZuflZyUtSkZVQYaIMYkj4mPD&#10;gwNpTv/sDdTIf2AEnR4OzHQmKNx8NgtiT55AzOPwjfYCrViqkpv0BjNgYSwrtdvqGR79IKj7Rw4a&#10;nuDV989+Tn2cAQW/gEA6jUrz9yc9UmhUbFQg1YcSGDNkxLjpM6fMhCdwUXZumkO1Zfbi5MwfFU5J&#10;nJGSkZKUwZCI66+9fbineNXyxlMyna5k/tgli6azF5XtObp/x/7tDSV7jjwnWt+1dza/efmxq/P9&#10;ows7bwMYP56cOdLx/uPjmunobObMmDyBfOb/58Ip47PnOZJ1C+d2j0xb4ijaLO5BAYglfJWUTLKa&#10;RXNnkcMFwRuRmezsnP/KVGTDMwOen8FEELjcHltgITJMNlso4HHZzHwHl4Ifhc8BENj0zJz8vKy0&#10;5FwGMyclKT2PkZuRNB9tc970sUNiQgJ8Xf7o7eZDC/b1Cxo4aXFGloAvFIs48PcweAqVVKKQGk0a&#10;pUIqsuq0FrNWaykvtdmWcrycqN7e/hH946L79unnDEDguTc6nkL2gd+DQsOxQQbsws8rYuCwEWOm&#10;TJ0wHXzD/Myc9G4b7yXkZ88cFukXlTBxysyk3PxMw57rT5uaH5w/elDNFWgXzU1OW8jOajh65xV4&#10;oq6W44fufDhQt3PXjXffvrU+3lVw9+uXT9+f7N71kiDuNl81zsBHfDZEYrJeDC5nTveCKDwfM/4L&#10;Fjgo6Rz4eiFmKvBaCtjlHo8EXGjRoqS0TOT5mB79lcboNoWsnoUDHwEGjAkcLo/H7l4CDrzGYbOE&#10;QqEADILHYkJ0AAIFkOQhc2XmpCUtScnIAb2RmZqamcfMz0peuCgVbCZ14azJ40aPHRoVGADP8LCx&#10;s1NzAWW5SCyXchistPQ8gYDDlQgMZoPVpJDa1CqLRaMttFiM1uUCIKqeQJKigih4lV2/Pk5ueOoY&#10;T9sDCv6Igq+Xh29YBN0jfnjC0OFjxo6aNHnihFmpmSQDBxh65WUumT1lfFBAUNz4RdkMM0+y/OKn&#10;1mcP77y+e1jHycliZ7Ay8tlLTz1+Dyh8+0b8/EY83Xr4yl5L8fmra/d0tNx7+XTTqmvNn7uIZzsO&#10;nAYXPpf0QijAIPpN70EBx6NhJoEEgeyaIBOoi3o40H+LzuQZJ/ATYDaLlpAFNXKRYQyVGrnQubMB&#10;hm4Q+NzuJeIymFwBnysSifFiSSkHvofJ4sI3sMB3sTns3FQwPCaflQMkEQVfTk5maloOC/U2pmUF&#10;nLzsfA4rL5cjEuSmJCVz8vL5/Pxcdm4eWyRg8xV8k1Fjs8jlNqXcbNXoS/Vmk7WBQ/P1cPcOjAz1&#10;/FcfF1dnJzcPjwB/sA4qLcCf7mCr3l5ePigeRo8dOWjA0BFDxo4bnThlcWpSkgOGXmqVmJm6YMaw&#10;iPj5AqVMqCvUy+tP33r75NPFK2aliKPLEeVn8etL99x86xgv9pUg7jyGX9tP7H74/TvR/lfp6ddP&#10;33f9OFhxj3g7A/OXM+fMX4SV4YVzZ5B6gKRDQEhRMJEYgExzqLN5c/EwB47I6WGqcyFAYapiyYI5&#10;M2cvTMkk83XINh25x/+GAsOBAhtR4P9aQg6DKZBIyMs95QqlCsyCxeYJRXwefMLhC4EnZWQz+GJ2&#10;1pLFKZmZ6cmZefk5sO9kXgocHrir9Kz8XOBD7KyFC7NF7OxcviA/j8flCMQCFl/JM6jEep1QbJVJ&#10;zTaNocJSWGCvyfF0d3PzDo4KcvpffV1cnVy9qT4hdIqnpw+YQQjZJebn60d16+seEj9p0qj+0QMH&#10;D0xMTBgxYUHyoiRHRqZXSXFRUWGhxV5g0am1RpVh+ZHTB9bXqtYeft6yPFnHVrJVVYy8E0cfXN9z&#10;6er2M08Ioq21rekl0KXPbT8+EJ3Hdh4giNauT8vWPvhJvEqaOWf6nIVz5idjIrS77DUfH/menor5&#10;3WuB4yxNcs+t2T16gMw4wOuYR0pJz8rurm5mLEkGdQPUNNNRZMtz7K5AJOCyBVIpnyEQIAY8nrhn&#10;SWRymVjAA5mN7JXP4EqUSimPxQNlJ0D3lAPkFcI4xo3MHAAzH2SYkJ3DYjp0Bo+Xl5TOEzKzODIZ&#10;n8WX8QUCoVimUFqUMrVKwJezFSajzmjUm8tLbMYoPy+aFzUk0LW3k5Obu6uTsxctyMfFlRrgT/EM&#10;CvFx86F6edGoHh4+0dNHY8EPp2yNiB8ybl56LkQ/oCSpvexFJWUVlabi2vqqQrORLyg+3tT69PyT&#10;hnETzOYsTjmXLc/NW3rjGQi2rnsbDeYT7cS3xxevEW0PDrwivt7KNLxva2oj7q/b3kV0PHlqmDRr&#10;zoIl4NdJBbBoPl6/koI55vn/tpAhIgpp3Wsx6YrAU5OZBjzxhDaSkUmiAIuckwDhtbvSmc/lgETj&#10;8ATghAQiIZeF5gAbJfwvFKQyKaBA8liwFq5AIpdLhDywEYlYyOfmO8IFE8drsxi5WeCt+AIeA6Ix&#10;RHWwMaEgLyWDw2fkcAEFNl+GIEjlSpVGKtVoxCIlW67XqrVaZblOrDOE/P6bnzc10N+1j5OTq7ur&#10;s6s3LdDHxc030N/Hgx7o7ebl4+nj7u5FCR02oWd2+Ojhg4dNmJ+ahU8rooCXVCsUGj0AayqsKDIV&#10;bL7+4vmTOx/eX1opZFqYSoGwoGJHS1vXF+J7O/Gsrav968fLe/at3XX4yKtvx8zPP396QnRuLr77&#10;h2VVUQAAIABJREFU6mULcXDdkTmLgOSkJC92VO0Xk1V89DgL/m055ip3d1TA6gYhLT3VwZEWO5Kn&#10;WF0gF5kvBe6P0+FBqDF4XHT4QDqBlHLBK6FbQjck6lndu43RG9+VSiXkksrkcplEJCD1NiZm8yCW&#10;M3PBJwmEXEZONkAnxD9QImSkZ7ExKsikfI5ASoIAHk4slut1cqmSr9SpFSqlxC5jqwtnRThDGPb3&#10;de3r5OTi5ubm7kPz93JxpwX5Y/nH0xWrPb1d/GgDJyRgjyx5n8SwISOnzE9KSQM9hCiolfCvEkol&#10;AjZLpC9WGewNu07fb33z6t2nt+fM4zJK9fxiu2XfG+It8f0DOf4TPt48enDz/J616469bn1NvPxr&#10;2alvEDQebdr7YW/ywsykeamL5qLywuNEmamLFyxMzszt6S/qQQGZEXqepF/Lsek40nERGlL3QhQg&#10;LGBCDhRYemo3CExAIR91cy4LnutcBpfF5gKnlEiF/21BkIb9RAy4XI1SIhSIZMoeGwE7glCRn8Pn&#10;MHOB2nI4AhEvD1yUVAJvgjHIBPlZOQxGLlsgQZkg4QslciUsgVRj0MolUoXeCLagksjUQJZEs4L9&#10;8ByTK94Z6Oru4U31o3q4eNFD/L3cPPGuTXc33z6+YZT+k+Jj+w8aOgJsYfjQYaOnzV+0CDnJEkAB&#10;wxuXyxHKZEIeT8BXaW21pdbq+0/ePLv38GyDsuz41b1799frj2w8cevQ0y9N2H5BfP/xsYsgHh6+&#10;8OLKswcrG74Sz1qIOytPP+94mDtl4bzZGcnJCxeQ9w+lLu5mQUu6V09dOcXR5/JfGJBBKj0Dmykw&#10;e42bn+pAARxa0hJgS2QKO9vhkBggjXMRkWwGm5mdmccGu0AYxILuJUTXwuFwus2Eb1BL+FyhTIW3&#10;cgtB0cE3w++sfBEfNDaDxRGL+fnp6fmkQ2KCu5JycrIhXmfD9/HZbK6AKxADCgq5SG0yIqAmm80I&#10;pFWpUBkMjNlxdD8/igfeIwvG4OEDHNXbzcUnKNTf093Vxc0DrIPiGRPjFpwYFx7VfzBWIYcNARTm&#10;zZ9HuozktF4YjHKy81ho4xyhRsGxHDqzZ9+WbTt2nnr96d6ntvZX98EGwBbuP9p3tvn+m+s7Dtx5&#10;Da90trX96Lq+5fLFy+9/viOI6rK7X1982lk5e+6c6YtnLZo+NykzK23R3BlzkzOzUhfO+dVT0b1I&#10;fQAo/HroHSBkkL0UqRmZ6aQrSk3NIOudwKcWJadnkrUbVA0gj0GEZWfn5pGJCVBi+ZjWBsragwLY&#10;AcbvbnREYkABH2k5l4dvsZh4RboI9xzeBI2RI4XInJHNEjJgOyA45whygQ1kZWTB84kUF2ATyRRy&#10;sBSDTQduT2AvtJssBVaNla8tWRD0R5ifP8UZ+FG/fv2cPX1BrrlDcA4N9/fwdOrn7u3h5kkJGhTu&#10;7DcoOiQiNn4oTt0aOjRxypx5c7GegihUlhZaTAZwcZycHJaAn79AfOzx3RdPnl/du+fkubPLbz55&#10;iYnUr+iMutrhlw/Pvnz//ObhhW0HLz9+uGbFE+L+qnbiSO2Nplbi0o5tV3MWLpwxa/RsvH0IdRfO&#10;LM1KT1nSs9eLu5dDKycl9UTnlG4pn46aPgOkvSMsZ5AoLF7oiNUZ6WndeZdsrLThAIu87HT49uxs&#10;TGOjdu5hrOBWGPlAfcDbQGCWKXRKMRceaTH4d9h9LkcsApcFRArtBwJCLh/VHhsiRC5paiDTloCy&#10;Tcvios3BS3ksvkQmFQkEeqtKIJLLbDaz3lRg1RokFmtiQJ8IPzqlzx8u7oiCl38g3dfFydU3PMLf&#10;3adfH0+qp7u3X0QUxS0wOiw4PHYQnkKEuJAwYRYmc7CZLa3X+nVr1zQ2Ll+1skrHSp6fkpetP3L5&#10;zL3mjqa3P4m39/YtX1Zj2fK6hfjQBZ7oB9GMaGCD5JtzD2+deXLvW3srcXO9Zs87ov3Fh11niQ+s&#10;+YvnzBmzOCN5wezZC1Iy8zKTFy1Oy2Wndq8eFMjtBafYw1R79ACerMAcUc/rPfdukqYCQaMHLax2&#10;4r0VjMyk5Iyc7Iw8fIJh/RIOGDdgX0FXcIVSpUqtEHHZwKkwPMskQj64f75AolArpUJgWxwuMz+f&#10;IxKxuseGcbj5Sxam56SlZEHYcBS0GTwxxhOu1izjSTRak0mn1tstar6lkkWL83bxC/D581+IQl8n&#10;L3pwgK9zP1e/iEh/d0q/3l5+3h4UejS9r3dkZDCigNMYE4cPHj5uxlzyADaisIZcK1au2bBCN2/g&#10;uJmLK++fv9RYsfXF+7efX3/9+qPjxlK1edmnr19f37r9Hm3iR+dPh3770tlybN3Lq2dXb77SBSri&#10;Ut2Rzq+EMjFlVs68hbNm4xTr5JT5i9OysFK5OCkV9nPh/IWLUzLwaGuPDMuGSIAiNs/R4ZKR5mj5&#10;ysnPSgEDSMnAncfMXjZw1eyslAWLMbuRmYH3rJE1N3gnDxN1jNzM9IxcNl/MZcC2A+fMycjIyc1O&#10;R28ikKq0YqmEx2CJNajmZEB2ICiAcxJLZSJOPl7Jk49pWQ6HtAWEIQ3+ZSmp2ay81NQ8/OBB8GZK&#10;hLkiIZ/HF0nlRi2wVq0SeCtzVEhk/0jP3nGe//T5hzMIBmpgkC8WS/3DwwMpOJTF3dPHNyQ2qLdT&#10;ZKR7cGh4VOyA+MHjh8UNGjdz9nTUVPMWLunVSK6NK2sritQ5c8YmTJRefPDm9sXNK5cefPboyU/i&#10;e9vXru/fiB+fbh3affTysY/NJw48vL99745T95uIlsO7r+299qzl9YOur7d27LrbQRxcszAdqGoa&#10;ObQUT7UmwRYDw3QEWQjCQPwd7SsONYY+BmfjYJ7OkUNw3GIH4m0J3h6FvY/4MyAVsnMyFs0CRMif&#10;T8/KY+ZnpyVhnQHxwyR2LpOHm4ushoGdh/kgBFDMCSUKlUDAZTHYQrnQAYOc3E0hSDsxj5nPYHPR&#10;GwFTYnWnZhkp6RlpScmZ2LeVix8cPiePJRbkYihB9AwahVKjUUgkGr2+YsfJk6J0+m9//OOfTv2c&#10;PPyCA6luLm5e9LDwAAoZnr2otP4BLs60iBBKWGhIaGT/ISMSB8cOGjtj1gyy9wdQWEWulUtrq8sM&#10;7KQhzHKOdfu95g/txKsDq2o3nIc4/BNdEVDULmyZB1vo+N716eObp8CLWm/ojjz60fLi2sXre49d&#10;B1298+RX1ez50zIykrClCCuL2CMBKw92DPRvJvL+THjAyTQEvJ6CSU4Gk5np2Hy0fbKFIokcaJeV&#10;TTZnZ2Rlky14qYvn4avYXYEeKCstaRGZaM3KTMeqP14+yOWLYGeZmTlZWXlgE1zk/6T/Z+fnszES&#10;C4WYYQJuDjwKQFBIBRwM6xzHAmLLYqCuXoL11qQ0FO/Z+MEEKsUScHO4yLpAs4MZyFQquVijVJds&#10;OHL6dPuVoa7B//nPf/Vx9qaHBHg7u7j7BISG0vECECc3bz/6IJfffGIj6AHhoUFBYXFDRsb3jxk0&#10;euqMGZjOAQfRayW5KisqqwCF5PJcfeWxxuITH999bv/W9rGp/FxL89NXncQ3ssLztYno6iR+fP36&#10;8zNBtH16fvVMw7o1G9etX7P29qVDTcTjpUfaibWz5yxO7SGmS5DqkLMyczLTIOxixT4bU/6/nv3s&#10;fBawkDwyZYpOGUs38A55fRfileqY5sXMSU8mq/iIFiw+MzNpcVJ6lqPRIjMDIjESUh6bi5nonPSc&#10;rBy2WCGXkM+8QCQRcZhssVyKe49LhGCQMkwOzh7TGqDBgZLyeChEwP0tIpO9wAhIhpCegVKbxWVl&#10;Mxz1DK5CIgS4JQI5j6uyl1TWb+H9vZf77/1c+rhSg4JpHn1dPHwDQ4L8qV5Am9wpNP+A3n+GDg7z&#10;CwwKCgmLihs0JCo6dnDipGkz5jrao3stJ9e6VUvraiqLbVpzje782731jUdeACfq/Amy4NW163fu&#10;7tt3+Nz1qyf2rD15bu+5TqKtg+h88+zhw1f3rty69ejZ2/edbz4/3bT5xv32dxe5S5gLUxctIv8f&#10;MkgfA4wSu1RygCylpWNUAA/SvYCqczECZnb3YDvKxTnYyUzWARzo5OSkpmc5ZLMjCOeyctOAYMFv&#10;mIMDusoHAspjM8G3cLkghTNBivHlEHuBKEFgQM8jkKi1SpIagZ4jDUGhUqvVSkRKKJTxeRIRm4UO&#10;jMfKzUjF6wCATKSQ4h0+stLTc9msvO5/JYMBDg6EHh90N1csVVjrVOEefXt793V28qAFBVDd+rp4&#10;0YKCA/yo3q5Amnx9Kb870+PiQmg0v8CIuAH9YyJDIgeSp5dmOw7N9FpKrpqa6urK0gKzUc5nHbr9&#10;sOPGX5ayLafe//gMMHz98o3o+tL0oaX1w4snr54/eAmmQXQ0N7d++9ZWUX/jI/Hj+7eDdw6tOP7s&#10;befLE0/sizPn8rHFFCJcDrm7uXl5WOvNy0pNIu+2hl0mr84ETwQPHzjjnCwH02QyWZhOQ4PIYzCA&#10;haaQqTswjjkpTJEIGCWKKnwcU7BPFbl9HoZTNkcqAQ3GyMtl80AX52Hxhy1SquWiLCRJIoVaAW5c&#10;pwU/LhEjEgKBSKpUa2FpVAoZvKYW8OUyFlME+gFkWl42iBmkFanJGSBB4SN9SXIuOz8rs+ffD0jn&#10;ghHnMXgibh5TZh7Ti+Ly/3j07ufm4x/g5+nq7OJNDw7y9wVbcHb3pXm7/CclLiYk0J/iGxg9KD4u&#10;lB4YPXRU4uiJ02aSjbTzezWQa93a1Q2lBilPxR4Y23iv+f3H1ufXVkiq9rS1QkhobYPg0Nb2jQDT&#10;aMKWsFbiZytBfLyxt/zB+v2n8dOL/MJWouPD/QcXHizX5qayk7ub5TCKoqdFP4LlRdxVPHGAZB+T&#10;neAAGNizgi6ZhY0TTDLzw8beCrQJRApiQtqSbK4YNC9XIuKDJObxUzLy2FwOIw/TGEwuPNgiHhM/&#10;ZQmVKpkAHQtfolQCAQJTEMo1BqlKr1fLRAK5XAbSC/yUSKbW6fV6nVYD5iCV6IQClYLFkLDgz5II&#10;uSyQjdkMZm76kszMJfiRsmBRLjs3PQM7V7IxDgHhyMnPzczk8vPzhGIO9XcPt7/1ce0DIYDm5eoK&#10;yjkwJNCPSvVyc/MJ8Hf7l2tAZDBe7RsYGjOgf2SQX2DcqHGjR42fOoMcFzSvVz25Ggp4cxPiYmLH&#10;DQpg7DWsb/709mHnjwd3L73dXn3ow/dvPx35I+Jnu4Okvnt1p6n5yk0IHdffn9xYvfHwtcftQKQ+&#10;rjpz58qhM3bBbEcfOxCgrHwONgjBc52clJKeiWXKnIxU5DZ4ZaMQDSEHQgMqWsxW9+RAyUwFfE5W&#10;9nPSUzg8cDQMITy4Ij4oZCHaDr6Xnw+WIJQpJXxWbk4ei8uQGO1mlQSedlAJMn4+BgWZ2mAWKg16&#10;OZ/DUSocMPBFco3eYNDrdDq0BqlBKFArmQwpgyOUwd8hwOjO4TKyFmdmLsaP5LkLcjnZqRkOjpae&#10;mpa0OBmIW1oaMy8pnZ0+7m/Bf7p7/079g+pP93V3dvVwoQSFBvpSqF7u7n7BdOf/DAv2p1JpNN/w&#10;yOiYqLBAWtDAsRPHjBw7ZTqJwtxeNbX1dRVFk0dG07wp9NCwQcNyru8vqLhx9cXXD29aur63Pb64&#10;vOrM+T0Xb108f/fJvfsv2z9f3rd728uLjwmi8+f3ju3NrURTx9fHLa1v7h3ed50gzp06dtKeTjpr&#10;8CTgP8guCdQMeLk4MzcTGT4DCQmLmZ/nqArweCRrgc+ZaAuwu1xmTkZmHkeI/gUREWEMhQeaKZAK&#10;Wflcya86M1l15vGZgHUuUFWVzqARc9hcOZ8BtsbKhw0Fz6SQWCxGlUSs1JsNGrkYHBLWgDCZrOte&#10;NpMWvpXPZ0vUCh5bpM7D+hGYKROfGXBPc5fkcHIW4liltExQpHOypk5YkrNkXlLGopT01Oz5EX9A&#10;SOjdx9U7JIjm4+Hi1M/NNyQ8mObr5+nVuy/AEhEdFuBL9QsIDouIjAyl+3jEDyGbjcc7jrAu7LV2&#10;bTljuLcv1ZcePmjU+Njhg+deePPokfVQ8+fH7799aWpvJ7o+/fzy8s39E/uOnzlx4dbHjg94bQAY&#10;Ryf4pp21e47e/0p8edb+bM/W0+8I4vDJjisnl7Ex8ZCSzRHn8cTs1KRcERsIPHah5ebBg52aywVK&#10;jyUuQbfS5SGDRPZINhVh0hkURB5bIAEUyNwpBwsEMpLPADeRSX+h0F1rA74PWyZUWs1aMRN+UMxj&#10;cYQgkBVivkAGMVit1ankcq1Fr1HJpVKpTIq/AEXSdi+TAfwV/P08iVIu4ImVXPwXgVRG08VW/bSc&#10;rCVLsnLSsXl28ZypE+ZOmDA/ec6UKTPGT546aepw9979nPr27utOCcYxCy4QpP1IFHy93Pq4+Hh4&#10;hYUE0f38/AODAQJf34DwGPJk2eixY+eRtzQt7JU7LirAl0LxD+s/fMyESWGJo4eXX3j58vnTa9sa&#10;Tz668an1FV5z2NWd0sbfic4O4htGh86fL07evrnr8N7z1y7tWbflAdH5vm33iU8Pdj7bPhcvokvO&#10;YEtz09PyxaLseXihR1RYSMiEWcmZWXk8mYADgDD5IjLnAwt4vgSTyiQK2FcEghbovxQ7WsjHnQ3u&#10;XcZnqCQCqU4vY/f04pEZU2A8WFJmCVRmgxasANwKxA6xUqNWADcSQgTQSeELpUpvUSsVMth9tRx0&#10;hAhf7F5ajVImxmI1Jr6BxKKtYPaO9IigdVKYrEyWRrwET4/OnjZxLA4imTJl0oRRQ4cNHzwo8B9O&#10;Tv369HYCYkSnerq5uABFCsHxMFSvPk6e7l70YH9/f2zTCwik+Xj7hQ9OJCeijBo9huyQmLewV4ir&#10;Cy1myPARoxITRwyND40fnlB18+PDn2/edv1ofXP7zetzR24/ftGCOoHAmNzxg+j6TnS+JJquvMIX&#10;3taf2r19971Hzc3vfhJNu3c3fzt/5yo7Cx53DtBTkLcZXDlrYgjOhfHxpQeGDZ6eKZCIeLkMDh9D&#10;AYKAZgCUXiYVooTFEM3Ih/cFmHfDOIt8XsDMyePDzxk0SqVSzEjv6bmA9zBZLQLZDDuoNjqydWAb&#10;4N9VapUCNlSh0em0Kq1eq5Aq1BiLwRdh/ogH8Vur6llkwJBKIURIpFIJ2JsSWayMrFkzMlMXAV3l&#10;qtizsOsNew0nT588asTo8WMSR4wYFh9F+ZerM5iCGzUgAE3Bxc2dSg8JDwv09fH6w5Xq4hNGpwEG&#10;OIHC3csvOGrgEPKo7/CRiWPmzp45Y9a8Rb3ocQmjhvYfhqPEB/TvPzwicPiqq5e3pjGrjly894Xo&#10;JLrevX948R7R/PLTt+9dP4i2ru+tnz89e/YTD593fmo/Nbf6wts7j54+/0G0Hj946yvx+TxxI4WV&#10;yxFhG08+Q6rKHxeMQ90CgyNiBsTHxI2YyxKz0zHJJhLy2CiYyKQClomB5sCmc5CLwv+9RIyVTB5p&#10;Knwsh/HhFYlSLeNkAzXpXiSGoIW5oAZUKIUlZM6UxeKJZTKMwlKN0WTQqKw2i1YMYd2o1yAMChVE&#10;eYFUpfsFAi6FXA6RWgZAiNBdgdlIgdHKxFx4nhZMmbYgedFcnFUzFefULJgzYeTIEfGJiQnDB4d4&#10;9HNz7tvXxZsWQKN6uDi7eHj5B4REhAf7eXn18aS6+Ib7oi0AJh6uPkExg+IHwX4PGTI0YfRY8jLF&#10;uYt7DYgfNiw+FkdB0oPCIsNih8/ddOL6049ND/dvOHH77M33hMMRvb7/6tX1U2c/vv3S1QZW8rP1&#10;yc07t28+bNxuUmsaDjx5/PzayqJ9H7qIlxduEO9W5sNWMrGexWfMj/fs4xUaHRUBvjEwcGBk+JC5&#10;eVw2eBrMBAgRBfACcuy04kO8RhKJZAlrAqgAyGo9vJKWw5FIxTx2NlvEy8nM/6+eC5EDQwi8ehU8&#10;xoUGKRYWGHwx5qHhXaXRYtKpVcWFFiWECoHJoFUpQDyoAC+0kh6PpNFodagdQMgppWTV2oECyGul&#10;TMhhsICjJs+ZOXf6lInjx0+cMg0H8k0cO3IoDi+Io/R2goDsAiyV7uvt1q+fiyclMCgkIjLEz8PD&#10;g+INQo5Cw7Gz3l5e/oFh0XE4Uz9+4KAhCWMnYh/jtDmLew2Mi40M9MXhtBSqH40yYsLUyroNV++8&#10;7vj2g3i/e9uOGzfOXjhx9s6pC+9aHl673/6lo+tLO/HjyrlrDx/ev33h1Va7ZPeDp3cub9xy8+N3&#10;4ufrTbu/EZfP6AXM7GwmOz9z+iDvfp6BocEBgcGhEVHRMRGhwRHD5rLVZDmSi0cn0BfJFXKJgMuB&#10;QCCXYc4ZPsV0BMCBzzqfy8zP5MhVYjaDiSdEchk8cU9VU+ywI7lao1WIgX3adfjE83lShVKOX2vB&#10;EtRKjcEGUZvNkWj0WrVKBaEaH3017nz3MhhNJqMOooYWOBbQWAgdGg1+qVVDwBDw80QKXsqsyRMn&#10;jB01ImH0+MkJkUFxwwYPGRUzKC4m0vVvzk79nDxpgXQ/iqdzHzAK35DgkIioMD939wA/d4o/1QfM&#10;wN3Dx48eFk5eooF3SAwYPHLClFnTJ0+aOmdJLwq85+8XgG2t/jS/qGFhw3ZfPnj05MUmorOFIDpe&#10;ER2Pn1w5fffY8SfvHj6B/f/Z8e7j9x9E548f8Hb7keKdlRtXXCPePHoP0fvD0RVvibbntz/miVi5&#10;+Zz8hRP6uXhQaXQ6PTgklBztFhY7MDY6IUnC5knkUnD2sGUifOAkAg6TDfIKvIIUa2Co3MCUBCQK&#10;7PwcrkwrZ2bmcRXczAwQAZxfKJAFfYXCoFMIOAK1VSwgMxXguDRKqVxns9tMKrFUZ9OppVyWQFeI&#10;rgcvM8e8NIgFbQ9TNVusVmCxSpnOohNxhMipDAadVo0eDLV1tlI+f+iw0YlD4gcOHJI4acbCOPDw&#10;lICBUYNiY6JcfnPv29cZdFoA1ccDCCtYRWhICLBTPzfXcJqLH93D293V2dmdGhQeEh4V57g+JSZu&#10;8KiJ02dNmzRxyuwlvXqm0DpWqP/4eNbOty0XT+/eePhFO4jmVryDmOjqItrx8w6i6yfRASh8hxff&#10;3Xq86/aLMw1/Ne65fv/Nrbur15+930q037pJNCxamMvIHuf0uz9JDIKCyMFhISGhGKhCB86XcoXg&#10;X7gCKQRBYDISIWhWAEMu6+mB4IqkYj68zxcKOXm5LIFeJWIzWDwRMyczByDgg2xmCsQCDvgdoUim&#10;0ppVYrm50KozC9kKUAYygwGebmwrsRrk2qICtUnKYsnNVpNOJxdqS4tAVoBr0hXV6wwWu90C+20p&#10;LrHp1Wq9Vm9QSVQ2s8ViBhcnUqvk4C41OmnmtDHjxg6PCw+JGDAoJjJ28qhYOg56CQgJpXv0+eMP&#10;Z2cPWmgozcMLw4In1T8iLDQ8MtTPHW/OIGct+5LnIcKioiLDQ4MC6P0HDR01btLUaRDrp02duaiX&#10;YyJzz40uQT5xo8vWr93z+vXjK6eO7Nn86BVG4W8gGojvn7s6MK/a9rPt27emN6/biHd3nrYSn2+K&#10;V3ze8deB/UtPPev88PAVce/Rzw9nRi5gj/Ny9wj0J09RBAWHgSmGhwQF0CKC6KEDZol4IqlEKBDL&#10;NRpwxhIhCAaxTIEoIFHEDlMHChKeQMDJx4MDUjJ1AYjksYUiLgMCeT4XFAYyJIlcpVHJZBqr3aji&#10;Kw1qsQiCBHgYg95gshj08KFVa2UCkdpkAqKkMBYVmrRai1GuKqmtVOstBUVFdqvRWmg3GYwWsw7I&#10;lEpfaDKbzUatUg72ojfZikut3GlxIVHDxw+JwZthouJHDRsQEYi3ENHoVLe+ffo5uWLiCKIxtiN5&#10;gfYKBRTCaL+mwPvR/AOCQ8LCI8ODAwODQsMHDB4xesKUadOnTEMUFv4bCm4jh/janz44bV5zvfXr&#10;08vnNi/fwRce2HjgTcfh1R/e77h//PTmvw4fOHr40PFLZNwmnt642GiRAWltv3KvtfPy6/ZPN+6/&#10;7NqzZNgg79/caX50Bwh463t0VFhwQEhUeGBo7ESgoUBhYPvAF4P/FmLVS6EgySLm28RibJUWADTY&#10;0MVi88UQyIH6MPNz89lCiZCZBWIOsJFIGGhE8KMCsdJgMWnkTK1FzlfqQYZZzTqNwWrTGYttUiF4&#10;eAU8/3qdSqKtrLVqjfoCs9y8fLldrbeWlFeUl1nsBVaTuaCs0KDWm832UovFajEbdBqz2VpYVtOw&#10;vKFcnZYYGRgQHxUMz1Jo7EAgOrFhdKq3t7e7cz9nN4wKQJConu6uru4QpsNIFAKo3VeCeHUP8gwN&#10;C6bTAsJiB8UPGzUep1hOwaNVMxb26r69qHu50/sv2Xb34csvuy2Vx198amn58vXYoXdPHn0mDjYS&#10;3/c/e/vx3isseP741tJJdH78emVv07PddbP37Fu379z5629ff//58sm9+8R6uev/5xOAs2a6j9dB&#10;VIiIjIqKio6MDgqJHJ6HHYzY6oYgCCE+I29BFATdBQCkN/CpyJGfECIafOwSwV5TbN9ikt2nIiGD&#10;DXIPnZhIiflR4DViodpmkmhNNpNGZbCDa7GqBUINsiAI1RaFylJZZTdarHaLrWZ1tdZoLa6orq4s&#10;N9uLiwsKS6vLzRpTUWlZVXFxod0K1mS1FZZW1i5dvrxx/XJj8mAa1YsSGBIcGhM3cPCQ+NjwID+K&#10;h1Ofvs5uLpTAYH8Kxc/dzc3Nk+IfAPsdBg+dn6ub494jdEnk6SqgKRH9h4wYMmLMZBzSMXnqtCmT&#10;py/onnbeMyve12Nc1Y7zb9vffe5sOr5i/ZnXRAs2IHWSKQuy3tzyDWJ208+2Z7duXzh6agdohta1&#10;SVWfTm9dW7T6VufL+6+PPGx/uHveH86RdB9KIGkJeL8vABERFz9sQFhMcFBodDq4HgBBrYIwIEC/&#10;TpJ1IPKYXyJ7rzH5DL/AV8hGhcheSWorxKYtFiuPLZLJRDxsVRWTfUUkqmqdScxTmg1qlcHdttL8&#10;AAAgAElEQVRsMWjURrulyCphC1Xw8KsVCp2tVGUpsFohBJSYbMvW11tUJWVVNTWVpUV6e0VNVUVF&#10;VXWBubi6urq2pqq82G4xGuyFRaXlFZWV9bV1K1bXaJmRNE8PEL9D8IZXPGkbGejVD6/u8aQFh9B8&#10;fHxh1z1QncJjR55jd0YJ5+GwCNCtPr4BYXGDh40YMXTk+KkzQStMmjJ18qRp87vvX+jxX/SweXUN&#10;51qefH728APx4/39+28P3r6589Glls9tREcbaDZEof3j8/fvnzz53PmNlBLbtjTO2fuo+f2t90/P&#10;nGy7s5t4v2tVmEcQtS8tgOoAIQwvWo6IBs04ICA6kB4YkKQGdYSkHU/5SoC3Y6YTOToigFlusYDc&#10;X6Sr2ILNw75UeOylCAgTdDdLIFdK+Wwm6lweOz9XLhGJ5UBs1AqtTcMTw3OsBxJkspgKdIxcmVFv&#10;0cmlKnNJpb7AptaXVdpKjMXr1hfrzNW19fU15YU2Y3Htsoaaqurq0rL65fXwYm1laaHdZitDCCrK&#10;SxtriitWrqkvliyOp/btS43B8XvkbSnRVKfefZ1d/QKCgpCQuri6e1H9QS2EhgX5+Xj7ODkDCgAA&#10;ef2BJ7Zxhw8YOmxIPKAwbSZoBTz6PHHqvF7/8ybgkD4hjYe3b9rw+v2nLx1tL68RxMfOt0eP7zxy&#10;ZcPOJ7eOH774+M7rzrbvQJLawUgw4/3zyrqPe/rnnry7b+mlqydvEM9eEKe3pflT/J294wLdHCCE&#10;h/d0gMRRI+l+NJ+FOqVUqlBI+GyyW0ihwNKLWKpUY9YZK+wgH/hiKQRxAWy9lM8E/w/CQiKBgCLi&#10;glvCH+YyWVyFTIyUig2OSKYz6RRqPOMhlOmLjUqF3mIxGtVCFk9hNJtUErm5pKLcZtRoLCUlNrO1&#10;cnm1xVZbU9eAKFiLKuqX1tXUNlRWLVu3pr66HmyhFLuo6xqWrVixrKFu7cqG+oaaYuNKa96UOD9v&#10;v55ZN2MH0pz7uXr54IjrABrFA3QzMH/4nw4LpXtBiHB2dnX3xDGmjjuivH38AsNjYmNjhyQACtMn&#10;45FXoKpz/w0FSmDfjK0v7uw3rDx0+Vlry8uvTeiGOkEmfIVNJ4AldXwnOn7CK9+BMLV9IZ43EsTb&#10;O1P+sfTNy+OPn399sLel6fBGk4sfJSQsOswrHA/7IgpBkYNHjYyPCIj1DKf5+rrPN4DQlcuEbA6I&#10;XIXMkdYWSpUasuYCkEgdKHBBPIhkUl5+NkMgBzIlyOXKFGIum6PXKbg5WFqWCnlYjZcJhSpbgVZo&#10;sWolaquWVWaUygwFVp2Bly9UKTU2rUysLq6pLCpWiE2lhRabuqi23GSqWl9dUwcoFNmqautrq6ob&#10;VpbXrd26vr6qrrystLS8un7ZqsZ1GzduWLcWPl1aU1VVU2A2qvMnRtFxDEPiyOFDJ8b748AL/4gg&#10;f//AAIobNkjSAkgUaO6gosEUPLxwKB7OzvTzBWnsS8P89uAR44EdTcQj4ZMm/EKBvBYeaK136O/8&#10;y1vONn96duXgpk3HHz5HkfC9xVHbIX7+QCyQr37seNrUfnHf2dOHm9uIrzrRP/tXP7x34fyFGx/u&#10;XrqmC/INpfvSgoGb+kdF0wMig10TEkYMHRBOp9Jj/Vx8PanjcEeReSrUeqNeKeaBQpXKVHqTHnyK&#10;mM9hYU4TO91VgvxcFjsvHf2+lM/KY4kUcgFfqhGzc/KFCpmIzLdCzMiXGk0KkVRdYJTz2CKdvbTY&#10;qhIJlUalVKIwANsRGJXahiq9XVBYZCoq0Jk09vISo9pQULt0WW1pQWHJynXrVixdsbSqEUyhbs06&#10;e0n9mqLqynVrN2zYuHHTps2b1zeuXLFyeXVpYYlRwM6b4DtgcOLkSWPGTBw9cTBotog4SlQQJYjS&#10;z8vF3ZsWFBYRGRvu7+nct28/F1fH/NggOhVvL6LiUAzUTgNGTMCrCKZNmDpj8thJC/8bCgiDMz3M&#10;fnXHrrPvP7V3Nt29drP64Pn7wEJ/4MzCrh8/wTDaP7d8vLn7r8vnHnQ2fwHzAFO4d3pn8P8eZtnz&#10;5M3b069urhFG9hsUGkDzDw4PD42kB0SFUekDRyYMGxQd4k/1jaA4Uz19x6A4wxyRVK7SatUKrLmQ&#10;ZWAt2UIuEmJ2AZPN2L/IZDA5YjEwIR6bKRdxOXyJQsViY08K2AtaERArjQ4VgbbAoBLxJRprYYEd&#10;NLNEY7ZCjNaBlpbKzWXlJTaVrKDAWmTRWGzFZUVmo72sbunS2jKIwMsawPUsq69d07h21bI1q4oq&#10;lm4qLqvZQYKwefOWLZvWNTauWVVfWVFVoJQK5kUHD540A4e2jpw0ktbXk+4fSnOjhNJ6/8PVg0LH&#10;eUjhQb7uTnhvdjcKeMgNh/DjfH70DvEjJ+JVMpPHTZ42aeykBb16bs5BY/ChuPYdUf/8w+P7p89e&#10;e/b+Uwfx9s2Z7SfOHTn16OHjVx8+vn7S+uH580/tHx98BMPAigMWHO5cfHdE83tvWvi8LI1Wmz91&#10;AMVnYFgQnQ5SDVGICPWPnpg4YlBUCN2P6h3g6Uzx8h2FPdXYlaVUKh1JZaXWCAFVibV4RMYC2hXz&#10;OiKFRsrO54GXwiPMHI5KwGBLVTJBNkcsyMvK42pVMhEy3QKTUiSUGwsUIp7YUFhSZDRolTKlwWY3&#10;g3YANqwVl62wWoqEOqCeRQa1vaqs0GotrKitb2ioLS8pKa0pLGxoXFq7dN2WxqWrG+sq6lfuKLEv&#10;PbYFQdiy9a9t2zZv2Lhpw6qGhqWVVrM+byJt4KRZ02Ebpy6clxARFuwb6OFN9+rXt4+7l19QGFBy&#10;f19PFycIzT0oePrQAgPpvhQQG3S89HD46AmTJ44fN37MhEkTxk6a36vnFikP0hoiAkXbzr16DSH5&#10;/p37z78QH35+h41++/Tl08cvPjS/e4EJViBKxGeStGLMaG5tfn13xwYvd0pvn76BcVQ336j4/kGg&#10;kwPBOYb5R0bQQkaMSxg5JCbYDzyeOwWotTdtqAMFsRSEkQLz+kq1Vm9wlIClCq3ZbrfbLEa9Bl7V&#10;KwWY6RDzIELzsG1IrlEK8oAmYS+kWK+WCnhCqcKglskxty0V8JUFFSUWzFWrdGY7FnD0RqPRbKys&#10;M+nMCitYQYFWW1RXYtRZSqvr6upqqysgBpRqdPVr66tXrN+2smbtyvLaFev2l5mWndsBIGz9a/uO&#10;nbt3/LVtx7aNjatW1pWXF8vTB0THT549efzkuek5SXNmTZ84hO7n/YcztZ8XlR4aERkR7unuQp5l&#10;6EHBcQqd7h8S6O9HD40ekDhm/MQJON1n7Pjx4ybP69Vzo5oDhj/8l51au/fyh49v3za9vn3hzKvW&#10;lg+fHRW2NvQ+HT/JLr3vX7+3El3PPxNNF86cbP1+4sXb4f28/GIogRRaTP+goEh0RiHgAyMCwkOD&#10;46dOiB3SP9TPG28h9XBxp/j4D+jxSORuAcPUgytCESeXyRUak73YajEZsD+ixAzbKxWwICQzGSCb&#10;c/kKtYzP4YjxmI1CrQazIJNOYBEyrVYCXEmiKy6zqlCOaA0mM8hzTBUV2WtKTFatstAOn5v1INWs&#10;apW5rKq6php4aFlJsV2hawAUVm3YUl+5elnZ0sZNB8qtdSf2giX8tWPX7j0H9u7C6z82rV29rK6+&#10;2iJZ0j9o9LzJY6fPTsrCWKViTInz7u0X+BsV/DDYRoBz94GSHhTwiiKqf1BIcCBE8Yj+g8fiDMex&#10;o0eSA2JAL7g6lgMGL2pI5bVjh3dsuP20FbN1l9YdvfX41ZefxJd2sgPjC9H66l3zu4c37t250fTu&#10;5ivQz8R7gthFfElz7QesLDQ4dnCEh3dIZERkZFhQUGhkLI0+YmrigLjoMLqPB7AFTzc3byrFPxL7&#10;phEFnlAGm15UAg5EKgH1BspLb7IWFJqMei2EBl2ZSSZRKPh5cglsPfAprkQhYuRx5RJ2DkNmMGqF&#10;EMmBxIqlAg5PqpCLVQqVscCmFctlMsxYaAAKg95gthUts8rsRmW12Vps1VgrioGxGgrKwc2XgTsq&#10;Lbab9AXLV9fXrdq4qrKiobZy+Zpte8FCth0AU9gO+7//0H74OLRn25b1q1etWlZhU0+NHj13+qQ5&#10;SamZeRyJxqRQCadSert50CE0Q0zw7tuPBMHzFwpeHu6e1ICQwMBAIO2Dh48bPWr0WEQhceyEKbMW&#10;dqPg4oDBk+LBuNj08fHRrTuPXb37rIX40Xx7/+Z956+eewQwfH7+oPPptQdNLW2dXV3Alj5//06a&#10;yafzXXuzKWEDPH1CAoKp7rSoyJDI6OjwoMCQyJiwuHHj+ofHBfpTvTD2gDH4+vnSQ3o8kkCiNhUU&#10;FRerVQqsygNXNVoL7GAJRhw1gcFVTrYPyaUoKJDUCtgMJk+cz+SIsDTkONCGR6l4XJFCa1BgfNEp&#10;RCoFsC+9SqIxmIF3Ga3lJSatxV5QqrOX6SUlK4p1BmtJFRhCWZG9oLikwKIvql+1vGHpyg0VxZUV&#10;FfXLGnduL6s31x1EU9i978DBIwf3Hzx6ZP/OvdsgWK9ZXlcsmDdl5rwFC3KzsIdBptEUVZnnevUO&#10;DwoliztOffuRIHj1oEB6fGCsAbAncfHDEsaOGjFy7HhygN2kGfOW9HLpXo7vdgsWXn10u7mj+dnl&#10;w7uPvwSB0IlV/4+PP/4gOr92OQhr69du5krAm+1E56uO9p9Vf/t7pDfNwzs6MihuQEhAZExMRFBA&#10;SBQtYWpCdExsOJWCV3t6evm5e/nT/OiBmKgQANfRGKyFRTaTDuK0CmvBKp21qLjArDebDAaTtbBY&#10;IFNJuRyxGnN/ZDVIwOKIxNzcJflyjZzHQQEnwh5ssu1UY7RIlDqjTiWTaEAkGHRyvhwLngZrcZXa&#10;VKQvrjMrCyvV/Mr1RSpTad2ypbXVJXYL/APsJm3V2saGhuUrNhTYq4vKli9dvWtz6Sqt/dDmLdt2&#10;7tl/8PCRgwcOHTt6YPfRvTt27ti8dk1pqXze1KTMRSlJ6Swp/Nl1Sl7VqkUeXsCPIoIpzn8AOyJ9&#10;Sw8KTq6eeAOFOz0I5CuIjbEjhyeMmTA2MXH0uMmzFiZ3o+DuuHjep4+/aF3Bg6fNr9++/tZy9ezR&#10;689ffv9GtGNIaAcM2ok24sfnH11kFfTrR6L59vlvRAe4pQ8HAyL7+PX/Ow2YEU6Xjwmlh8TEhfsP&#10;nTxx8MBB4ZQAPy9XZxd3L19XmrerLzUUlZYEnLdEX1RmU0vFWFbEGil4dzOWKOE1bXGJlqOWi/h8&#10;sUJNHjYGpiTFrjopNw9EHHkCluz0FYnE8L4K4rsBMxhGscyilcqNBplEbZdoy4xiy3K9Sac0lRfK&#10;jXUmTuG6SrXdoNLaK2uqS9X2GoPCYi2uX7u6srhuo6WguLikcsWGDetX11eU1yy90rBr776jmy/d&#10;3LvjxJnjR/btO77nr/07N+3eWGbTZS7MZCYnZ3LECr29rsS8ZfUYt6DwmP7RdA+nXzqhZ5HK2cvT&#10;gxoUPTB+6Ci802ncpEljR4weO3HanEWp3Si4dZMkL4+8m9sOHPv06MXT5ubHzx+cP7frwP4HH0hd&#10;0NXlmMvzk/jR/uDJnRv7thzfdf3yp+9tPwjiwe4xod4x7tH+ZOMTyLVIiASBsQkDExPj42JCgKK6&#10;OcPj4UV19fN2p1Ii8hlko4usuLTErpPyuWQFFCv9ImyU0GpVpgK7Dsu+EECwpRToqxI1NnarSMU8&#10;Fmy9VC4TOTowxHiEVqHG+iWIDjmwXr1cJNUbVSpDoVJtNVkKrTKtvbTIqNWWa0TWhmJjsV4PFKC0&#10;CCyhtBTIq7EYeGp5Wd1Ke1FpaVnNqk0b1jcurSyvbth+zbLvcN2T9YfvHV1/5tLew4dOHdpzePfm&#10;nZtXNFTr8lOT01MzGBJj+fKyTTv+4rn/hwtotkCKm7Pz/4WCtzdmuL39Q+PiBw8dOXbMqFFjJkwY&#10;PXzMuEnT5y5O6UGB/Bkvr+A/hz199/DW88O3Hn3ubOt6SxDvXxw59Neulev3nTy4+3LLmR1HLz9p&#10;bXp09sGb5jcf0TiwhbXrzbX7i4PoES4DyBmukZERYVFRoQHhw6fGDhwyKCKI7oc3j/R18fCiuPp6&#10;efh4x2JeCHerotCoQrlA5olgN/nwcIvlGr3CUlKg5AsV2LyFyVcFCAsyNoABiQUCoUIslBsMUmZP&#10;9R98G9nrqDYoWRytUSHki3VGvcFaoFFprVUlwAFK6gvFsqJSnrim1qAvkRlKKkstWqW2orKgvLbE&#10;VLJ0RWVJdV1lSVl5RVXDGlAH65ZXllU1NDxaXXp4/+6tex5dXrfr8rnDR8+cPHby0I7dO7Zt2thY&#10;IOSyGQyevmbzvk2VmSNcf/Nw+b2vGx4cce1Boee+a3DIeO7cNzhqENl8MSohYdSYMSOHjx0/eea8&#10;Xyj0/BDdw2f7rTctD27eO7LjIKjmpq+dIAt+Eh8+fm17dfcN0f7iFRLXDowMQFq/kA0xBHH2TuuY&#10;gCCf4TR6YGhEFN6SFBoYPmTM6IT+Uf37B/r4eP35xx9/9nEGkuRGhb/FYzAoLZQFRVaNCHZdLs1n&#10;YdeERIQHZcC3wA4Ce9XIhCjhsA5PJpgw3SRTKfAnFHKFzqQHyuQoOys1OuBCaowHIrZAo8EMq5aU&#10;CcCZ7JXFIr2psEgn1pQqFQUlhsJylcxSVW1XSaW6moqSlcuLCksaGoqL6+sKq2DVrVi3ef2mTauq&#10;Sisblu981LDxXsPeU3uvnll++MWJo6fOnr9w+sihw0d27Ti0a+3auqqSwqo123YYZvn060el9/rb&#10;v/o443XKPRv6Kz/njdV/WkBE3JBhQ4eOGIVjTnEC/NgJU2cvWJL8P6Kzh+ffKN7ly3c/uv2s7dP7&#10;l48fnnj7iSw4f+sJxz/bMbNH6rWvELabu4iXT9qI9m0ftnqHhFGnRASAcoyOjo4KDY0aNnFSQtzg&#10;yJgoqo9P77//45+/9wFb8Hb38fBxdx0pFoulSr3FrpZwOXwBJx9zdzKxkMcTKXRGkG9atUqLpWE5&#10;PORarUajw9QGJlzlaoVYJNNINWYL+B6IywqwFDWAYDYb1FKhRsiVgVQms9zIVOVCXYndbDPqLSaV&#10;ymTRSYxVdkVJtUhfWFmsFUlUtoqyug11tprSmqqi0vrawvqa6uqGVes3rd/y19rqkoqGhq3Pnm7a&#10;fW3LhcajtzZvuXP36PHzV69cvnD64vkTxy/fvH7tysVj2+FbazhzRiSEePj8v3/27otXTv5C4deF&#10;13j7Mg0IUv+hw4cOGT5yOHkjx/CE8cCQFiUldaOAngxjg19I1I4jW1eWvmppam5uanlZv2zno3vf&#10;SaX2Dcf9d3R2ISafQDhfvv782lmICDeafzYdez/KJTY0jJ4AbDgqJiY6mt5/3OQxgwcMHBIVHewV&#10;FPTbb3/75x99XdyBsoHIdnUaz+OwmCyeSIpjFPBAJjzTpJCDSGe1WfRqkdZmUcsNRTqEQKPBYjA4&#10;Lrkci9NgHjq5wW5WiKQapUqFKSdgtRarSSMVqHh8rV7Ml6uBr8IPyUQiS7lRaSqQaVQyY5mVZzUW&#10;lFpNZm1BSYlJKlRZSsqqVzWWFSwrKy0rr6qurl5WV1W9tHH9hnV/7dxQU1zeYLv56PmtXSfPHtm3&#10;8/T5jX+9PX3i4o3LV29cvHH19r1bz17fffzsztmTJ7bXrjQmTw/7w9vPFaKfh5fHL4/UUz0DlkrD&#10;IcOgFYYOGTwsYXjCyOFgE4njJ89asOQXCk7dMPT7m+vWps7r++q2HH7R9rmz9cejMxe2XLh77cvb&#10;D4DE1w6Qcs0f3399eO5p0/Vn4I1aHj94T3x71FT9Z2hcYIzb4KAQQCE2JiZ+1PjRg6JjBg6KiKB6&#10;xsf/x29//1fvfkDewNzcfJ37TuHjkYzsPEYug41OCHwSHqkRiVTkQA6tWmOyWXQaU4HNrFcrSZ/v&#10;6GxUK1BT6LRG8D/YHUG2cwE3AklgB2IkQO0tFcvUajAVjVEvk+mKC+QqE7goocxkN0irCs2F5UCK&#10;SoptGonUUFRauaqxvLCyrtxeVN9QWtm4vK6yamnjunXrtu3eVFtU3lB5+f2F+3f/erD3/KF9Z7eu&#10;uXnt7JWb5y/dOH/93OMXlx5/ufPo2f1Ll64dW7N9hTBzOt2lt5tzXyf3/x8UPHzooZHgqUOiBg6O&#10;jx8KUSFxxJAhCeiQFiUl9+gFzDyhcAug+Br3d7R8+fDo5MXL515+Jd69+fnme/vjb69etb05tHn/&#10;twdbdx2/9v7WxXaitQV81eerIJ0fbHwU0Kd/hN/AwZFBIRHReCnS/AkDo2IH9o+KDQv19Bg3Fi9U&#10;6eNEOj0PNz+nPtNlInZuVlZOHuhdIYvBlYDP5yM/0kOIBRejqTIrNIVlFnkxUErsRNGqFXL8HQSZ&#10;RG3Qa4sNUrFCo5Ro0Q4MRqMWArFVJxNKDXo+U6rTKkyAgsUk1xRW6AQGC0fFYUqAxRZULC3QlhSq&#10;dKVFZrUcTKGodssqQ8HyygpTwcoVReVbVtRWAApr16zbvndLbVFZw8G6pqYN91r2Hzpz+fCmHQe2&#10;3b904+bpc9dOXz58/8mRez8ev216evHcpYPLdh+pEi8OgUe5z5993P4bCr/q+ZQgiJAxUYEReKkM&#10;Xg89Gu9SHD9x6pzFyf8XCi6ecazNt981tYAeaLp2d9fd629evm1vJU8XdqFn6viBQeKVo2+y48Z9&#10;YK7vzpdOcveJ8QgLjxgwLCaQHj1y2tyEoUDI4qOCaUEh3v18/fCGg95Obh5eICBdvdx8U3Lz87PT&#10;s3kKNU72UIh5CggKYgi4Bh3mk7R6ibHYrlXba3UqqQi8lBkirdEAS6dSaCwFdgtqbeROVlgWCCTa&#10;imWVVuBMCgFbpLdoxTqDVG6RsvVVFqUCy3pMkRrgsmCqxGrR6Is0Zp1Qaiu11SwvL1labS2qNVes&#10;Kitt3FhbXr1yWUXtxpVLVx9coa8tv3l0J/Gs+sWLo0evXth+6NSa0xfPnLp08eyV87dO3XhyqPPJ&#10;u5fPLj66emb7iQurG+Sxzj4uzr//7k33dsLblJET9XOn+Pv7env4Ubx9AmJGjB8zPH7omAljRowe&#10;PToxcRTS1ZlJ2Vn/ly14/67dVX7pxfcPr8mD5U+uH6la+/jlgya8B+bb9zZsAfiGBxfavn1+8Ojp&#10;lRbiy4WDmmGx/l4Dg2IiYgdFRkQNSpw0eSJ4vWHDB8fgqSJ3n7j+nn/7x796O7kiC3OgQB5IYwpk&#10;Wjl2JckkgAKwJqA9Oo1arTUYtXqj2WK12TAmy9UOFEggdFqDrdBm0muVMnjdZLdZzSZ4w15RadNq&#10;5Fwhjy8zWgxKnQaCh0xmK9IBVhBN+BIVZkRsBtCEJrNJj40yhsKy0hUrSywVFUVV5WU1teX1q1eU&#10;gyWsrG9YvXJt418N1tqqjcT5zcTNmm/Pz+47dW7npsO7T52/cvfK0aOXb5y5eP/Qm/ePX7y48Oze&#10;1b1HLm5bXzYv0sPb06mvm7enmwMFH6qzmzctkE7x8KVSfP1Do+ImThw/eiRYwqhR5P0N4ydPnb0k&#10;I23hv6EQ8qfP6LKb5w7vXnXi9ZfWVuLLt58v33Tc2ly77tzTpy+bXn8GZtRy/drnlgdXbjxu+d5C&#10;XD60LiU+1ieyT0RQABUv/B41YfKEhEF4LdewgZFB/t4UetykcYEQF/7s5+r+XygABnwgShoZTh8i&#10;zxOIscaAhR6d0Wy1ahX64lITKRZAE+NGG00m3ECgt4UWA9Yi1HpMPpgNBqPFVlVuVUqVCiFbINfB&#10;RhsMCg0EBUupWSlRahRSGea5TRaTXmq26/R2i6zQVlBWVlxavWJZia2soqSyaFl9SW3jssri+sbG&#10;1WtWLV25ZXXjiuKKulU3P92+/vLi2rZnh47eObD62NYjZy7fuXhg35VL50/ePHqp7S6g8Orp3dO7&#10;L5/Zs9k4l+Lj5enq5AxgOM78UzzdQS6H0Cl+NBp58fLgMdOmjk1InDBy1OixEyZNmToL59IlL/g3&#10;FHz7Rv3vGW/uXvi4669lDbsO3P/4hawofPvy6WvznQtnj1x/C0rh1ePuAyUtL55c26we7TqiPqF3&#10;RLifZ//hEydMGD9udMKwkQnDBw+IwFNEMSMnzBwb9J8kR3Lz+IVCTh5XppTysSlVKFWogIVKZKDi&#10;kA7BpkKkVRmLirR8CT7wOD0WQDCbLfBOYXFJgVlPfm0tKMSck85kL6op0kowp8pTmLCBxWRTmUx8&#10;WUmJQSFVa+UioVELmNkMKoXBqNGazZoiS1F9bUFBbU11eUVtdWlh2arqktWNFWXlq9YuX7Fxw7LV&#10;G1as3VpprS+4/bbjwSNi1flHF7cfOX9w6+6jR46cPXHg6LlTl4/fOLmr9fmLRxfePbh7f/PFx8f3&#10;rlYNdu3n4e3U15OKMLiDPKJ7u7r7BYcEBgcF+NOwITsiYfLUyZMmj8G7QCZPnTZr5sz5ScmL/g0F&#10;bz8PSlzusc4Xx29eufFoa9W1x0BKv//4iXeQdHTh6cKfLTiB5C3EiJYrm+tfFg0ImTA9yTjee+TY&#10;IZGJYxPxvotxE6cmDI+PCaFRfMLixs8Ynzg09D9++wfOcXfvQYGRx+ArVFIeG8Qa6gDMQciBC8F/&#10;BhO4Ig08uWadAhSczoy1BgNsOrxsLygqKS2ymU0GbOMqslsRBYOlsKTMrJSDupYozcUlFp3OWGKw&#10;mXiKIqtZJVMDdeKDDzPZbAYl0F+1Vm0otpmL66stlsqaciSoFYW1DaXVG5YWVDesWV1Tv3Hrmsbl&#10;y7cfrtNUFz6//bT5SVf76oPnNi89dnXrgaP7dh0+fODkkaOXTl89v+55Czyx769d/7Dl1Iezezcv&#10;z/D63Znq4kyhYCYborN3qK9LPw9/ULLhwXR/elAIxTeo/+jJk8dP6l5Tp06fl5yW8m8o0CGC/vN/&#10;0RaoK8/cuvn8+ZMz5zdUbXtFtP90THeGAP2jtYtsAHh0+MzNS8eXhEcPoQROndOfOlJZDisAACAA&#10;SURBVHn61GEJwIDHjQcoxgyNjw3x8/UPHjNm2pRB0f1j/uM//46Bwa0HBSaeBZcKeQyeDI/f88kT&#10;AyDQVGpAAR5+mc5q1khlAAoIAXi4EQWrvaAQLKHQarZgsaakpNBmLrRbTGZbUYlNo1BrlUqNrbi8&#10;xAIerNhm0WCrtgX8lAYYgM0CGFqN2iIVtnQbq8328uoSs7VsZXlxcWFFfeWyqtKljVXFDY2rGqrr&#10;123esKamcc/hRn3h6g13b1+9f+PrhSOXT6/cePrQzkP79x07vPfwvqNnz5y9tOlCy8f7Z99eudp8&#10;aP/HS4f+2leS4OFMBdXlgflTJElBNC8XV++A8JjIkMDA0MiYuCAfauTQkQnkJe7gNyZOmj4/LePf&#10;UXDtE+JGHert0Xdc4dkLR/8Pa28C3mZ1pg37+q9/Zjqdb9qSzfG+W9YuWbJky/u+77sly9p3S7Jl&#10;W5ZtWbYsWfu+y1sSZyHskAAJEEhICBCWkJWwQ2lLmba0zHTaDrTlP0e2Q79wZWjhf0ICVoxf6b3f&#10;Z7nPOc9zv/rihXdeffHmp5+eeevt3/z5y9ia6h/++xfv3Hjt0Xc+effds9PFaWX5+K5mPC03t7mm&#10;raqUBmhIS01JUVERhZCXjaJW9TY21hUQC4j//C8/hIQhYQcFpWpqamJcNTk+rdVOw5ZBTez4th6i&#10;AApRPQjrBt3cPCj7rVY4zxqgYLU7XW7wy7a8bPcGfC67DfiGDf7hcnvMC/NLi9olt98PUALfaXHo&#10;NUanadE0p9YCRgGQcgH0zGZACAGwDr8lCCiCwxvY9Hp8jtCB0FpoZT0UWl8/thZZP3Lk2H1H1x59&#10;+KETQf3KkfNPvfH2k2/++s1r1589dt/px5555swLZ08989QLz73w9OtPnf7g9z87/4t33/zFrYd/&#10;cfP1p195eL40LTMxNWdfJtQQADCkZiGykxNTs2HTAA6QtsJ8JNxrKwaJOabp3tLeyxTwmXegsI/0&#10;g/j9PyTvy8/Nm3n45Pkjj50/d+Pmy29dP3zwwSdPnDx5/NVHTpw5vnn6peOf/36TUVpAa6ipImFr&#10;GpE4Siu1qaGuubquoaaUVlJBIWFzEaS6vt6q8prSInIeQOHf79kbfxuFscnpSQUcngkblgCJhv1n&#10;cCViAfaCA568tAAPPC7onA5bDIRlEKfg3Xa5HCa9wRHcCDuM+mWH12K1u9xuN1wTBITOtBr0OW12&#10;EKAW7XMqe3B5cWlaNbNksvvAt3psoEaCE4ENHp/Ntrbpt3kjwRWnfzUQXXeFI4dXLJH7Vo+Egkce&#10;OHzw2JHNpw6vnTk6c+TezafPvf3VjdevXzj7yqPho088+9Rp4Atnz1w6dfaR1158+NKfPnv257/8&#10;8J3f3PveO+9fvPHMQwOIjP2pObuyMrZQ2J2Bw2XG70uEawpELDInj0Cl4DFEag2Up2hr72jrGuAI&#10;eYNx99wDSqssuJ63P37f3sS98dmwXTobnYvoiT535uEHnn/zzbffPPfVHz/7w1df/eWL52999eer&#10;1z55a3akta25pKi6iFpAIheWlJNoFVVlJWWV1eWlZZVlFHwaHpNG6GPUFYFvyCfgcfFx//bv/7Zv&#10;9/49KYmJKfuxTDjtAjb/xyarAfoMz7PM6IwWuDYKGNrcAijzlyxOL8zADothwQIMwmAFdc6S2Rtd&#10;htuiTrvVZPP43Lbl2BmaRZN3JeCyWl0eByhWl4xW86JGMz09A9erHFZ31GcwuK0LM0u+kFO/Hnbb&#10;7J5Q1OGHG89Og//gZjh46Mh68PCxldChY5sHjx1/8Onn7zX6jt/35KOPvveb3/386rOPHL/3OD/8&#10;3JkTp86cevzl1587de7CGf9/f3X+1q9eePvTBy++9965N195JtqfHp+R/ON9yRlwBEZSfBoSi8pM&#10;3p+YgSJRKfl4qCJLKSDnF9Cqmjp7+/qYbIGIz+yLS0pMiN+7JyUpHg7qTsjKwtJKiTnp6XkoVAlr&#10;3nZmRSdhjC5b3nrr2ms3Pnr/2lFfNKigd9NIaFJDSym5qLCIVgwoeXEBraKyHKBQWQ5VxSl4YmJS&#10;2UBXbWVRIYW8hcK//tsP9+6K35cEqugEshQq58TGkiuhZsJUbEbLHODGc1rYWaadhUcBjBYHiCIm&#10;I2xGAIHHbrdZLV7bksHqctkBCvCYhnnBEQraDMt2vcXtcbpD6163E6BjNYFy12Y36eDyKwxBFpsb&#10;JHW73epYNrk8dod/3bNs9q1EAx6HdyXitHtXV1eiBw6vutcPH14NrRw8dGDz2EOnnty0mY4/ePLE&#10;o6+/8+knH964+PjRteMBS+jkxRfPPXTi4ltXnzn94uPnPv/5Sx///NIHJ85fe//Vdy6/eMrRlRuf&#10;jEhKz8pMBbQtJTk1B4PO2J+YkoUiFFALQWTCEynFZSXl1fXNbR0dvYNMDpvRF5eYkpK4b3ciAGFf&#10;Sg6KWFjf3UrNTc/JyMwjldQ2N9KIyJTklL240hI0tqKaVJ6b31hZUklD5+VX1RRSKmilFfDAF7Ww&#10;BKBQCtcLS8vKiohobAp2kF9PLqFSCkgQhYS4f/nBD/bcsycpITEzPaFYLRHDuXejCjgDQzmhnomN&#10;K50HpSYoleDJYa1ObzTDpLCsm53TW0CYgT5h1LuN2iVfxLtsjrVAmZZ17rWwaX7Zq7NHVvwub9jp&#10;8fsACMsLyw6XdWluWjVnBNQCZIKA12jyeY0uTyBoW3JurtgWliObq56A1bkWXrZuHAx41o4d8pmP&#10;HlhbDfkjm2trhx957FjUrzn+yMOPn3zu5Q9++ouPb108cfRs1GB3O49ceu3UYxcuX3zu+Uub1z+7&#10;/PFvL145c+bCh+998OaVS086OrOTsjOycnKy0tPSMvbvSUYTkanwPD0yn1ZOIeEw+ILSqpiSLwxK&#10;XQPDTHpf3D4Yivbeszs+BZFfUlVe3zPUSs7OQKftyyxtKkrLRWDyiQQsIGRkRDaRml9XUtdExlCK&#10;Ksqr6srIlMryyqrqyvLiomIo6Q5+F9NohWRcXlZyOX2wtgg6HwkqceGT4/7pn3+w5ye7U+MTMpPi&#10;y9RCIZ8PdXUAhZbJxya2xifPadSxrTNgc3AX32Q0LC3MamYXzY7lGFkzLsJenMBKwAEjFEwYNn80&#10;YF402vXOSAj4hMPmDQedJsCSnW67fkYzq1k0mfQLRlvAZzdYfB6TMxyxLxp9ayGnyR7eiHhCbm/Y&#10;Y7BtrLuda5thj/9o2BcNe0JHV8IHH74v7FudPPbofU8+/cxLN996591bV14+//CBqHe0lR956tyz&#10;J5669NKpc0+cvvzpr9+5dv7CqSff//SnH1w9+/Sjpvbcn6RBLZLMlPiU/XsTszFYdBLcXcCSi8AT&#10;WwCbH2qqKytAPdnS1TvEZDIG4vbv2bVr9579qQCDaqgq1dpckpeemZmdmlrYXnxPRlZWZg6AIg9D&#10;JGDQpNKSippCkIqJ+YUVtWUkArmmqhwEJHD7YVgCv6kUOPEhIx3bw6vHEqhQbJ4IRc4z/p9/+qcf&#10;7L1nVxpI0PuSq0eFcEKeUCKFui1w7Ag8pwd7qGIt5nC417zeALO0ZotGLAPa4IQLFzoQj0AydoLK&#10;CWYK60rI67RZlpe8oYjHML9ks3mCfofJZA0F3Qb1hGYB5PrF+UWrb8UBiLbd5rSHPTMaV9DmDwYD&#10;Pl8gFIqE3Raryx9weqJBR+D4msseiPgixyLhA/cfcns2tAcePv7EuRduXL9x8+b1q2+8/vim1zja&#10;WV3PdZ86d/bixWdPXXz0yU8+u/Xm0xcfO3Hz1x/9/PLpZy4cUbegEuLjUxHIrKT4pNSUpAwMJT0D&#10;KnqiMVBLEPY6Q0nBmqb27mE4j5HFiIvfB7vh8OSS6rq6qoqmKhopLyU5cxcKl5pBIe5LRiByEKCs&#10;waLx5HwsuYpSgM1ClxRmFxcXFeTnU2iVZUWUgsKSsjIaBfaPUkhEbC4IZtjOxvJCEoEAdeZjUvOI&#10;f/rnf/7h/t27k/cnJcZjO3mx0XlwOo98ay4q3HOGE2VVKtg2MhPbvYETECbg7Ba4wgdFg0AeMDt9&#10;XhssmKxb2fpAwAYee5vx4EbYCc9aADbtslttzvWgZW5iUmu0LS/MARYejFiXPV6zyWNzG1WzXv9S&#10;aBU4giu4EYwE7Tav3+n0hoJO++qjXpvVG46sbIRBboi6/Rt23wOPnjx36d2bt959960rgDU/GJiX&#10;DdXkV5cPBS68/tKL586cfu78e79749T5h5945WfvfXrlhTdeO2JdVOKzE5Jy8XjUvrScjP0JedQ8&#10;OHg+JycH6gtD9cqKyur6ls6+Qaj5J+Cx45KzoGJPZVVtXS14rusoiIyU/UkZ8bmIpEQEOisDmboH&#10;xDR8FgKJANyjoIiCA35FxrXVFmJxhRXVUEoeysGVFeYDSlKQj8PkZWWiafWdRZj8wnxcPn7LCNh/&#10;/Zd/+T9Je/fsS0hLSG0Qc0VbM8RGt/IDCEpw7sLWAezxiem5ebjTD5urQOEU2+ExwoZks8kEMjRI&#10;yzaIgtXhCYT8LivIvP7gWtABV5i8XocFHqDxhhygPgI1l00/pzV7fF4nIN3gW+1O4/zCMqhuN9ai&#10;wUB440jQYXEGwwGfMxT1uYMbh20guQfXop7Qgc2oLxBdCRvuO/PoUxcBCB/+9P2br77wzKkjS8yG&#10;quq27D3VpsfOXnjp9NmX7r/wx+tPnXnw2efevPWrm1ffe2UtfGxtvDc/LRNLJKRmZqfDvTP4cKZn&#10;IlBYHBHqPNdX1Ta19/QPwknbcCRcHMSguLimeksEvhKXsj9hf1IaMnnX3hwiEROPQubiclPRGXh8&#10;Zi6onrLRpEJCJqqWSi2glFVXUDB4ErWQSs4vpRBw+WTA01G5WbkFzYx8KhWUZWRSjKrggTv82w9+&#10;8O8p8Xt3JWUmZjNmoa6CEIr2wUmSIlCywlnBklFQsqrgETztwvysGuIxNQMKJzhIyg5PTAIzz2v0&#10;vtUwqFitNpc/srpsBZA4okedy/M6k8NpC9iXlqzegN9pmNUsgMrKrJtZdIcDjiV/1G1xOk0e7Zzb&#10;rTNuHFnxeKKHjx0LLsz5DkYDK96VFW/w0AGvxetz+tfDy6HDhwPu6Hp4ffr4xUdOPPvq2+++/+EH&#10;7966cen0hm64ilZaRMOmUcaPPnvxhXMXHjj56c+eOf3ghVOvX//VW1ffemH9yOPrJ0ytuSnZKDQi&#10;Ky0VxPd0Kj47OSkTTcrHY9A4cnFFXRMoj4aG4PxIDl8oioO6y/X1VVUV5aUlxTTk3oSsxMS0vRnp&#10;qalQSyM1C4nDobJSCURyAZmAQeLRIEJhC2iFOASWVkZCoFEEWjGZSEbi87E52ZgCZFoapXuoFkPc&#10;tm1fwBNTdu1PSc4i5Fc3MfUGhYjJk8jEoEgS9rGkszoRf0t5UyiAEnITcA7VZCw0aRbmzSb93LTZ&#10;54S7PUvLWtiY7DQbpnS2YMRvX7YbF0y+CIjqFoPFD15YNFgAFiYD3IiAXZ0Ww5Ijuu43Q6eBy3+T&#10;Jqdh3hbZANnZsXJkc31BaTkWXLRFZ1xRf2AtuGRy+gJeTyC6FgyAn+bbPLBiuXL/k5deuHLjnQ8/&#10;fOf65bOnH/GM1FSUFBSg0QRCp+vSE89eeurkS2++dubxc88cfvK3P/34/WdW7j/3xLFH7Or23QkU&#10;LB6dmZGTlZSJpeDTU5BFueD/whIKKyrrWvvZYvkYT6YUDfYy46DUY33DVtYoK8MmJmelJKcnJCcn&#10;JadlIVBQ5QeNxRPIhFibVgYyD4FAE6nFWDypkFaAyaGBJx7wNloJMQ9HK8amxONb6T1VROSdKODS&#10;0vLruvnTOvP81PyMXMniQT1avoQ7CIeJ8WU7GiOi2BbohGpyItZXCLxCr9fMWGKrdnDJe37JCoiB&#10;2TCrd4RWonBJ2uaKrIU9VsOCyRsJuPRwdcPvdQPEzA63z282g6oJJGC/2x5bC5lcsi7pHcGwz2Hz&#10;rB1aC87MeVbsZg+gbRG3OxIwOjx+v8cTXIn6/eGAO3TkmG/xgfcfv//la2++8+5bN66+8fxTAIXq&#10;skJaLQ1DJFHrpedvPvH4qWfeuXr+ibNvXHrx7Q9v3bp4cOPp1w4/tLoZZZHiMflkVPL+DFwSkkJB&#10;Z2bHmkhgUCour20b4Ijl41J2f2cfK66uHio/Q01mKM9QkAWoQlomHP0GUUCSsLlpySnpmblZwDkA&#10;Itk5eRgCmVqEJBYWElAoTFMRBoVGonCUAiIqKyMrl9zE6C1BYQvvRAGfnkas7eRMqozmhVk5o6+v&#10;v6+zpaVrgMWQj4qELCWcuSrYUnoByWE81iMyDpueFzULU9rIXNOWKG5jW1c/gzHU29U3BD6CUqmE&#10;o/AsoIYF9M69cujAisEMmxLWVs1Wu8NmXJhbtlhMi/O6RbfdbHXYjfPqBaPR4vG5HA53eH3Va5my&#10;RhyLLv+iK+i3WgMBWzAY9Lq9odWAxxMI+FePHY3aZj574fBzl2+88/a1y5evvvDMo56RKlo+saYo&#10;E1OWn0hsXHn10QfPPv721TOPX7z86hvvvfrGlYdCJz989oWTTzwVlZblZCHJuOT9afuy8gvJqMxU&#10;AhaNxpPIZAq1uLKpd4Svlgx19TH5cU3wAzbAoUlQ/rQUm5Obk5kFh5mkpMEm3fSkffsS07IA98tD&#10;o1F5wDNi543wBDwqN49ArS8EvpAPghYOk5WYWdg60FFNwYLAdycKyKRkYl2vaHbC6AQ3QzHU090G&#10;6oTGTi4DDp8bHo2NMRds6+2AVA27aeGU2indmF5vCnTFJ8JznqnwgQB0KCMNngMFETMXFMUI8EAU&#10;lNIKS2ubGmuZHOEonIo6p4NN/R6PL+i3LegsPrt52epy6KeBj1h9IS/IJYGVVb95fsYdMs3bnVqP&#10;16Y3gZC2Bui0yxde87icHl9o/cjG0aOiR96/+NiF12+9fePyG9defvYxH7uKisWVkpKySqhp+xPy&#10;p0FmPnX2lQtPnj5z/upbL71y/cyhx9688sHVUw/cd9DVjU3CFONT4JBb2IWeRUAjQCKmkgGbpZbW&#10;d/QJuSPDIzxxHJSgra8H5Csmf11DRebmZWehsmD7T2pyUgY8SAN7rUC1m5eTmYZE4wCJQ+bi87Ky&#10;kFA7mkgqry0vLEBlZhIahxj99aXkfGoR6Rt5AfhCfl0Xdypon5WrbctyLmuos6mlhyHoH2HxRQzu&#10;zszJmDItVACDilIT0zOT06NGn0edDj5GNpQ/g713GeBNwUE36ZnZuTkZsEs4NRH8VWYuIjdrf2JK&#10;rIMei8unljd09MrVuqWlZVfIbDLbndYFtX5hyRWJeKxGRygasC5oDA7H8hJI/3aTTgvoYHQ94nd7&#10;/JEVl9Nuc4fW1g+sPuzk3vzF009dvP7u2zevXX3t7MkAv64QXVxRgk7Pw4HonJzMOn7hhftOnz1/&#10;8cyZ166/dunyK089/uwL7/3i0omnnz15TAiiMw5NBLEkE4HLJ+FRCHRBSQmtBBb4ZbVNbX0Mem8/&#10;J66tubFuaxsUStA2laOzkTmZ2DwoWpaauB+FxoA8n5IYO1uWlpULO8jBC+nZmVkoEhkHoMEWkPIy&#10;MrPxld2M/oYS4BkFJNjifwcKpahMDIVW081spuBqJw1yAW+kH25wsLvoTIF4CArCwNHDIri4BJnc&#10;aGxlA6AwrtSFbM3/kpQCuChwAhQyLxfqMIN3B8W3MtBIKAeck41EwBdzs7elMxHInPRkEFMzsMVd&#10;skWrzWy0gAgFuINeu+AMeu3WZWfAb1ucm7VZloxmrca0NKeeswbCoZgrhEAmcduWrf6gd0V78Lm+&#10;Y+/dePbC5VvvvXPzyuXnHw9LmkswRbSaClR6Hrooh4DcVRd+8Pzzpx4/d+7MhdevXnrxMsjX51//&#10;+NrFG5fPno/IOstwGJBWs9Kz0KQiIg4235fBlmeQG6rrKps6myure+Nam+prqiobYnL07R2tNZhM&#10;kIfxeXBQT2ZqUnxiKnjGEIg02KGYg8LBT5iblZmelgu4ACob5IusjIRdCYjiVsZgDRGDAyGPgMGS&#10;aHeiQMlJxxZXtbOyUxKTCmTLSi6XPdTTS+d0t8ERvv1cJhOOIo6hAOe1QX3mLRTk02MmdfYu4IzZ&#10;cN8W+mMqCJVQ2g7u5WZm5SBQGBwePv9Qpw7O5AIv56KgfiYSVIqYMvZy2G8x2L1u0+KiYW5qZtlm&#10;XDKZnF7HgmZ2wWrV6UxzarN2akLn8LrtPrfDHYiEAl6vbdHgci5rxMEXjeqnP7jy6qXLt95588qV&#10;80+sKDorQEAuq8Ll4TGp+SgMcW/21ANnn7n/xHPPPfvylZfOv/rycxcuvfTx25c/eu/m808c9s7z&#10;m2kkQGeReSgsoFagxqeVlZaVV9bUw762tua62maAQl11RXlTU3NLTI25DpOOBIUpVJ9E5mam79uy&#10;eBQGXBgNknP29tgSPDU/MzEtLxs4yf50Wt84q7GYVlpSVFRAJNOKiHl3ooBO2p9XVNXJJeExGajh&#10;+VGJVMpnsfjSuhaRmEXvFQ8z4Xz/bRRkEjgGWqaYmJ6dGNXxp3g/QqRuj/XAAUfMzMrNA4EJJK3s&#10;nPQMePuzczKycnIRSDQmN2dLOTM9G4kjEHDYAgy+ZcrlWDA4Ax6DVm+dUqp0izMzBovLbZqZmDWa&#10;HDqNYUGzPDsxsehymZdigSga8vr8tvkFm2W+QxJ57AnW5psf33jpxStvvXnl6oUn18d7q4kFhCIq&#10;AkPKQWFImCwSJbFz/aUzpy88f+qFyy8+/9K55986+8J//fbWRx998t6Vc08/+5iFRSwsK8lHpKeW&#10;VVaVkPMpJbTSyrrmto7Ozu4+OqO3Ma69tbmxob63u70F4NDe2F6YiUBk3FbEBUEgBa63xvaN0tLT&#10;Y62gIGsjczMSdu/au/9HSSAGFDO13W21pVQyXDuPrd8R70QBBThMSUMnvzQtG4+h6tXKUSkcvC1o&#10;6KP3dI/wOXShUjYyxBlliZRwuqQyNgV9fEyhnGYvOYt/nJL9LZZ7h8UcAYPBIgilNYqAzepx2S3L&#10;+vnZqWW7YX7JuLAonrUqZQuwJXFerVLPCZRzRlBFuWfNPr/D6g55rTOTRp+ew2hXPX/eYj/50/df&#10;e+3D96/dun7+iehsU3cVDptfRMXk3r5PCZ3WY6cuXnji7Kkzl158+tz1a6d/+ddf/uxnv/vo9Vdf&#10;Pv3cS0+NteDJVZVkdB61ubMKj6WSi2tau7o722oHeYy+waG4DoBCfV0nAKMJJIbGNhr4RJlfCxMj&#10;YkP3kmKnuhOTkuK3e34ykvbs3p8C0nZ8AmV4TNDd1lhFo/wvKGBRWZia1l5hQVI2MgOpUmjlLI5E&#10;1F/bzxUwh5gsBnQEQKPFIunoqEQkgoQuViuNT8uMWsJPvjMKWFJZlcxrtbqcNrMBjlJdti4tGJbm&#10;Zid0i+MaowaOxZuenFILx7RwkcSmWbLblw1Wj1k/o7U45visXsWjV9a19537/MOzb/7s+s1rL5xe&#10;mWkeaiXgiIUUzNcCzgU/Shl76OFHLpy9dvnU0zdunHn11Pu//eDnv/rP/3rr6jtvXbv6xgvrilYq&#10;mlCcnJlfU1eST8CTyxq76SPsYR6PweDx4jrbmhtqa5qbQDEOaqSGllKQ/rJv/3Q0SIcI4OYJsRPF&#10;+/bt2QP75uLjE/bcsy89Jys1l1DLkEnorbVVJVTy/4ICHocqaO3pF1bnonOTMgUShZDF5nP6mkbE&#10;chGXyxkRc0c4ErlEAGcPCwQxBXk4+Vw+pZkzstJ3f2cUiAWlZUK3zWkHCRmAMAeHw+iNi9Nq3cL0&#10;jNmsgafRNNMTY2LVvGFpcVE/M6+PTb/VTM2aHXqVhDcoidw6Oxd6/INP33j17XevXX3xmVVNC5dJ&#10;xhMKCjCI2zDsJhN2U33nHnv8zEuXzp0698bls7fevfrxZ5998f6r7/zmoxsfvPvG2QftLFoeIQ9b&#10;1dNVU1hOI2Kw5LLawcHebrpQBFBoqq+trqsD7A3khobmCiyca3Vbo3vbUlNTkpMSYqeKgQFEEpNh&#10;wsyuGFSM9tbUdZbSqGRQt1LvhgIGhylq7+nl1GXmpmcTeIJBnozf1zEkGOJKpHDpAkqQi6VigVLE&#10;gjOUuTFRNlAtAd48X7l733dHgVxE43tcAYvVYoCHMW3L+gWDUaeeXdJqlh3G+XnNpHp2RiWTTWgX&#10;tDOaGa0WHhLULYmlsy77lETO6ZCYXvxw1Xj25Du/efmVn1658tKza5r2UTkodvJJf4NCQUZOITZz&#10;4PiVR49fuPHKC6+9+cbNK5fe/+w/vvj01Td+99uPfvX5T2/euPK4RdBISM0t7WBw4GTh2spSWkV1&#10;XVN7T09cB/CFulo45xae2GtorCFlg7pv56fHqkLwkXKhImgGnGqSBltTUpIzc9KTMikNMj6jp62+&#10;rJBKIZNI/4sv5KGQlJaOdnrJ/hx0ZTOnr5fJHWio7RHQWQKxkMsTKceUUh5XIJVwh4d5YrFQtiUl&#10;PzardSjyfpSY/p0jEoFSyPP5V8xWy9KsRqt3GnWLUAFgSTez5DbPG7Saqem5GZVUOTmjmRxXTS1q&#10;p6fUM7NzI4JZu3FUoGBWiXVHf/W64cTjr31w89qtq1dfenZ9tls1VU7C4Il/g0IiNh+RSyIj5h+4&#10;ePrBp1+8cPX61ddfefc///PLL9955Zd//tMXX3720U9/9eu3XzDwKrAYSsPAYHdjVUVNS2dhRVN7&#10;S10NzM4gGsVOTYIsDQhcYVY2+vZPhyUHBALwZhQcM4mA4QnONsnJTksn9ShEg011TY2lRHLMCgru&#10;hgIiD5Hf0NI80E1ubuMwustb66urm7sH6QKeQMShD/PHJlQyHkek4LFBpBJLoPAFFC2anNNZBhJ2&#10;x8ZIfCcUMARKEd/ni5ptNsOsRmeyL+n0S7r5RfPsvNOxOK+HU5m0GtXoxOSkUipVTi3MTKjUmkkl&#10;XTSjV4v4sqFyltZ+6/MN1/XLp9792avXQURaXxhUT1WTURjC36CQBygLiYpN1nhhwAAAIABJREFU&#10;T+U9/Mqzj5268Pyrl964fP13X372x5+/euv3f/0Sqgx++cV/f/aXT19/YKEdk1zb0kun9zRVD/T2&#10;0ekD9LjWFmj1gC6ALF1bX9dUkpmFvf3TkVvC9Qg4+w4DPhUEAxGryRH4sk6OrLW9raGsqLi8IGZk&#10;8l0jEhpBrG9uHRK2cXsHmypo1RWVzYNc7oiUzxNyGBzlhEIck5aFOrZCSKKFsJEYPJWLuqrdSWmI&#10;74oCgVxcIvQ4PBbAkWdn9Hbz4oJRPztvWZ6zehfnDdPT2sVFrXpifHpSKeIIlBoQnOQTEzIOfVSj&#10;EgtE4qHmDq35sd+/arlw/dylW2/euv7C6Q0DU62spyBROEze7dBNxeRh0EhyXWlelee1y2eefPrl&#10;F2+8/tw7n//001+/d/XjP8HjpH/8/H+++uovf/7qqz9cfSBoUbYVVvA8j9xvFrHFisk4UJ+2trXB&#10;+qilsa66oba5LCMLfxsFHBaLid352KfC4oBPQL3iHEQuvm5EzOzoaKmvKC4qLqFQKFS4yXw3FAh4&#10;ZH59azuzr7yLQkST62q7OUIulEsaGQG5WL44JRpmj81qxrgSpULIARWTQCAaVWm0s4sa8j1Z6cjv&#10;ikJBUXm50GmyWJwu09yMwQUC0vLitM61qAt4J3U2hXreaASMbXJmcpQzzFXOTcgEkjElb2B4bFrC&#10;4ksEjIHqOYf/l58d8N747SNP/ebt6+efXDdxpqSNlDwk9m9QIOCQOUg8NgcN6ANt6sEXn3vt0tuv&#10;HH/+/V988uUXH3wUGxT/B/DHr7/6C5x499WXf/jdLz/+xW/Bf56b44iV43G9vb19fX1d7SA7gNRQ&#10;19jaWJibhc67w1DbhicQiPkgA6CK2jkS/mBHaUlJMa2osBBOagWu8DcoEPA4XGxeHiyz8sBtyivu&#10;6KhCokHZUlRa3t49OMIFt5rNZPJGxxVQbW10ckLE4MjV4wK2ZJLDEcinQaaUOjtAkZz1nSMSEldZ&#10;NaS3OHwBt1FvsppmXEHj9ILNORd0zhptCzMLy5bl+SnVhGJMOMBQTMolbDqo3RgDLKUKlAj87vbe&#10;pi656/x/frTqf+NnF57/2bXnH19bWpweEJSgcQCHrJ37g922bAQqNyGlVvXy+XOXrl9/8dTn4Pb/&#10;6bNf/ymmlPDFn//6xy/++tXf2rqONyJRjsX19UFB+K72lm0UWhqLENl3RQF8NDyRVECBe0V93W1N&#10;fy8KODwqB1dSQqwsJuFJZS293X1DI1w+n88Y4UmVCinc3ZFLhTyeRAb4glg6KhYKRyc105Oqxer4&#10;5OSM74NCNWPZ7vYHXMYlq9PucFkX5o1mkyXk1BkNs3MGk9kwNzU5pRrl0DnyMRmPy5cpZCIBQygY&#10;HODxBpra6+pHFk9+/MmTh56+cvn1N18/eyI6r9VK+MWAR+XiUXeikF9QVkXOTEdVqE+/dePVax9d&#10;++0Xn//szff/+Ht4+//65y+/+utf/vxnOGfqD59/+dUXN0+qRSMi1YQ8bjCmCN/Z0QqXVhvqGpqb&#10;SlA5d0UhOzcP9g9S2trbWpvra6r+XhQQSEQ2pri6qrOporisaZA3MDTM4nC53EG2FFRHgB+MqaQs&#10;BlemkPBFcqVMANWHxiYnx+ekuH2ZaenfGQUUrrKGZfP4gwGncdkd8K3ZQGY2GxajQavBOKteNFtM&#10;izNqtWZaNMyBu39MnkQqgMq7Av5gL32gua65mtYsX3nlP9566vjTN29dOnfm1DFQZyn6KZlpablY&#10;5J0o4JHoguICPDYvOYdx3wefvP3S25/88auvfvsfv//TX7Ye/r988ceYP/wZvHzL0S5gc0ZBdR5H&#10;HxochCjAoUkN9XX1zc3lWATqbigAKoHC4AgEWkVjR0dTJe3vRSEDuCq5rnekra29o3uAwRzeUpjn&#10;DAsUSgmfJ1DIpdxhplAJNQdlwCvkEqFYOTGpWuhI3peTmfbdayR8RS3PHQgF/Q6jNRANBg3zNkCM&#10;jQddBrNRPW2zW2B3w/SMhksXjUnYwCE43RVUCrW+h0EfGuqorm+qIZSwlh55/9c3H3rs8rULz508&#10;GrYuTAhq8rMzYZPOnSgUYnNysSQKNRNHRudUaR95/903rv3yd7/+3Rf/88f//u8//PF/diLRH776&#10;08UlpnBxVMgX8hh0iMJAf39nDAaAAghJVUTkXVGAFSusWbHUmo6upnLq34tCbD+usp3e1N5LZw4P&#10;9bO3hbX54AHksvlShWCYwZGMygVQ+Ikvkon4PPHY1NTENHVXYk7Wd0cBhy+vFXhDoYDPbnZGVwKL&#10;OkvYb1xyri3NmQ1qnc+2HJNSmprgjshBWhrqZ3QVJMcnp6Vjiqqb2lvr6+tqUdSRiZUL//HLi8+c&#10;e/7iyw85tHOTvKGqQkQqXOC9EwUMkUyEc/EaaBgUgYhI7rQ9/8EnH33y17/+9S9/gRnhT19uiQO/&#10;dVzFEExOSOQigYDD5MbRBwf6ens6YzA0gos2tNYWoO+KArwCCrAGMq2yvqGmtOjvRQGZmYkuKKlt&#10;7+jqHaDT6UNQVRieApFKRDw2VzQqZg0Oi5RyEVc8CuKTcJTL5UlV6skxYdYeEI/SM78rCkRCeY3A&#10;F/B5PQ6bbzXsnND7V1xL5oBvFko+L/vg0QI4OloiEI+NCwa7O3rrsn+0Kzltz96EtFxcQVFxYUlW&#10;kXjMdezWL99+/ZkTFy6cXI+uLo20dzagdydk5WHvRCEVW0BAYfLJOBKtorI4H5VYUNtMV628dOXW&#10;T3/9+eef/eq/Pv/1h68/uRmEOmTy2MCzUYWEwwJ5obe7q7Ojs6uro7URjhBrbSjEIO+GQuy2Aoeg&#10;FpVWbp3b+PtQyNqfiCmrbe7u7YNiQMNMqCoMhVbhfqdQLBaxWFyhRCLkQbIAvhQAOq2YmpQLu/cl&#10;5yRkZGR8VxTIxLJqvsfrdLoczvCa3zhjC7mNRoffpp41zM2ZbXqtZnp6Ui4akU6qZPzB1qaOyvQf&#10;x6clp+zfvXs31H7MwCaWTk3afBffeff9i488/cQzp586aWX1M/pIu+Izc/F3okCgknPT8/B4SlEx&#10;NZ9c1lBTXYAtIGGI1c19bKGQx6YPs9hQXWlUxBeNa2ZnppWjilEeM26gr6ero72js7u7M4ZCfVtj&#10;EfauKOxMqcXk06rqwHf/vSigklPITR1d/T399BHWyDADgDDC5omkAi5HKFeIOQNchVLMZnGVfAZ7&#10;dFzM5AuBK6jEI7U/yczbm575nVcwCoilVTy3y2Z3ODzRdY9u2R8was0et3laq5+eMy9BPU7NhIzb&#10;r5ibEPMGmxraKtJ/Ep/w45QEeIgwPmn3j9J2lS9obNanL9/8xbXHTpx8+rFjobFhOX24ODE1J+sb&#10;2TkXh8vDFJAQgCKRKGRAIooqK6uKCipKy6vqGuEeTnv3AJ3JYrMlqslxuWJcwWOBeCCJ64kZCBKD&#10;vZ2tTS2NVWWV1ZTsrz/NXXyCQiltaSwtvROFHbaGvW0QBWReLhJZ0NzWRo/pPoOEMDDEZAN/YHIA&#10;axuVsXqFW/lBzOAI+AAMkVCuUo8zutn7E+Gg8My/OyLdfp/b03SppMJKuddk0Vs8wbDfpl9e3zDM&#10;uFb8SxqjXac3a6Ae1dyEaFiqnptUKgV9vY0lhMQf/iQTDipIjN/94/+zb/+PMLMRlch04ZXXf3rx&#10;3qOPPXPCOy5R9XVV5GWisLlfx4jtGmnn/NUOayVRi0tLiouKistrGls7u8HT3jvIgDtaEvnY+Pi4&#10;SAql1CVxQzEDsXqwrwvWSTWVNTXfjgKmoKCkubG07FtR2PaFPEQ2sbG1pb+vf5AO1bfhn9AnGCy+&#10;kM8eYUIUeBy+CLw9HmsEHqQYF4PMMfj/CwqeZYvN6QMgGA3eIMgK4bDVsGA0LeoN88aFWY1mSikZ&#10;ndKoFEoRndlMI6GS9uxLjN+zC87P3rs3fnf6oNm+YD/3/Mk3Xnt4ff3AhntuXMXvK87OxOER34YC&#10;IZ9MLaLRaGUxRaqGxi6AwTBjaJDNhcLUUlAe8gEK43FbCsB0BoM+0NPR1tAIKEN9Ye63okAm05oa&#10;y76RF+5EYYcu5GWnoOvbWvugjC4sUmMi3KAwGGALefQBpkAokUoEPL4A/IqJHE4pR+ltPGnL90WB&#10;QiqqGnUvWwPeQMQ1P29bd+iWIwd9iyabYcGg1xncpjkoLqZWTk4p5QopT9FVSCAiU/YAFO65Zw+4&#10;+t74+F04cXDq4CdXPQfe+Pj+sNmgnxlXjtGLs7Jw+Lw7UcBtG2HbiOAfEqWIFjt1V15e1tjWxxhh&#10;0gdG2Fwen8dhg4CkHBtVx7FixoAI9Xd3ArrQ1NxYjPo2FND5+YUNDeUV34YCOrZNhMjNTktANXZ3&#10;wXs/zGSOQF5EHxroB2+JNTw4xBJClXmRgMfjwuKJL1HMCPj0Fq6o+PuiQCYXV8ucy7awxx+2anSB&#10;DdOc8+CaY8niNYJSdc7qNmnV07OzMxMTKgXUyJ1hluMwaERmbCrw/n17Evft3//v+2om9A9ev3r+&#10;udMnLt5nnx0TC8UyejU2B7FVt/8tCt/wCShKQqLSysrg+VNaUVFZXXs/nTkCUgOXC2KAhCtWT6sW&#10;4oa3jclkDPb1NLS2t7Q0lRO/DQUUkVBQV1/+De58Jwqo2F5dbk56Wiqxc2iQy4Ii6EwmuB4AAfAU&#10;LqOvf5gLUnRMs5zHBn8zwpcqVZNDTN4AaxD9fVEgkUtrpPZlh9fl8Zq0ptWAyRxec5mdVt/yvHVZ&#10;5zTrtbNarWZiemJMqRgdVY6JeiuI4FmG05YTE+L37UpI3HvP3uxC3bnXLl579t6nXjy16ZzkDHOH&#10;ehuLEGk5+DtRwGzbbZ/AYaCsNrxDRcBoVGpRWU1rzyCDCZcOOGylUDQ+a1yLo8cMansDGPqbOzpb&#10;mptqaN+GAhKPI9XUVVR/GwrIrQ3T7Mw8XCV9hCkGV46lA+YwFLyn0/mMnn6OSMCKnZ+X8EYY9GGu&#10;RDkG8uSwiDvSkPx9Ucgnl9dKbEanzeW2Gc2eqNUWWPMZzGGLw2y0WU3OJSjxuaAZn50YnxiXShRc&#10;xTi7uYxKwiLS4IydtB+nJu1JSN7zE+LmlXfeP3Xyo4cfO3ncPsrmtzVUFiJTMr+BAnrbcH9jBBKl&#10;kEwuoMIewIqSwgJqSVV9Tx99BMQkvkIqVhgOnY1jxAzEahaLSR/q6OlqbmhqqPo2FPJwoAauq6j9&#10;VhTyYv0T2ajC6h4eiyEW8IEfDtMBf6YPDYE0PQKckCMQCkQCoVQu5Q2PMNkihVIm7BnhsXmcip98&#10;XxSI5IpasdXoMvm8hiVvyGV0r0RtetuKacnqtDk8NrNxKTb0Xjs5oZmUCGWCGeOMcKCxhIrPSdoX&#10;n5S2Lyt5X3ra7t3/b5ns/puXn7t38/ijD0fmZNK2YgwKmZ2LuRsKt30DYFBAoVDAbyqAoaiyrLiQ&#10;WkgrqW/uHGBy+QKBas6wcfaV7ewMMyYbPIldfd2NdU3N9d+OAppQVVf5rShsg5CVX9PNlowMCoUC&#10;HgegMARRgEf3+0cEAvaIQA5RUMh4DC6HLxtTCJj1YknfiKDsX78vCoSCijqxxeg2hQIL+nBk2egD&#10;QcnoiixrbQGrK2SFPexw1tv81OTctBhUBUb74oRkqIFMxOSmJ++PT8tN3p+VEp+b85N/zqaNnXnm&#10;vnvvPRrWq8Z68/cnIW9j8DUK30AFB/XZKOQicI+oVArI08WloLIsLa1s7Bpi8QTDc/6Dz1x7Pg7q&#10;qQ/1iWCLEwgXA33dMQqHRSBQeVl3X1sFOGCLG+to5dtpZwcFMmmrmxA8A/lQNBKNx+cmJeUVdAyw&#10;wc+P0WIAA1xJGuSMjvIGxVIenTM2xh8WT4wLRzgiiZDLhJ45xBUNjw4l7E2LnX7K+sbdvpvtvE9Y&#10;reAJ4HGgVDVIzYsWvTsaNC1YQ66V0LIxGHXPmJx2Vzhg87ntZii1rVuYnx5TTMwsW53TnPHJzp7G&#10;ihJKXvLevYnpOYjs9JTEzJSk5D053ZvHH3lwbZHbkbh7TxqovnPuVqni8Vv7MKRto2xbYaw1uaS0&#10;oqW2tGmIP26Yj7x888mVuGE6qNnB3QFPKcgW/SBl9rQ3N+Ahz8r+31BAYoob6oq/DQUMBpmZmkOu&#10;6qWzuWzAyqAvsJjDjH4Ghw+CE1vA5QqlEpFIIB0Vs0d4UiEoVEHaYAyzeKzRzvgEqEaQmfXNZ/7v&#10;RSGfWt0os+htZm8kYDXaA/ZwxOGIhO0GF5zLE7T74YjtJb1et6DTqFTTWqvTPisbV9CHe1oaqguh&#10;4FFGZmZGeloKCp2H2L8HkUbpFfMbs3+4f9ee9Ly83LvyhW9DoaG9oaqxkzkxHT33xnNHV+KYQ8N8&#10;+SQ8Jwfuz0g/IBUD7bVl+SiAQk7uXVf1UGgUpqiurvRuKGChqDcBh0XngcRcUNcFUgCLOcIV8ray&#10;M32ALeIzBlki7jB3XMlhSZVSHpPBEsrYHA7IFUODLACDuHp36jYIOTt2t7uP2LY7USAV1jTL7Uan&#10;NxDyO+1OrzUY9QdWQ2ZnMBIKRYKuoM9pMUKVZ6jdp9EZPD7L/OyYUCzkDg/2tNaUxs7EpaSm7UtL&#10;3LU/KT42azMx1pq8JwOJRH4jL/zdKDTW1jU1MQ3eZ2+ePRCJxgkkMoVSGUOBzRoZoA8PD3TUV1Ix&#10;OfD4y91RwKAxVFAk3Q0FGJLhvxC5CBC5+oYBwsMMJofPBtcAIQd4Bo81BHjCCEsoF7M4sjERkw6y&#10;FR9UcGzAIPo4dLqIQ9qVFdNehBOevgWFO9/nDgpkWl3rmMvijcIDwB6Pxx0MB8JrYZvLFwyFIyE/&#10;RMGgX1iAeihzi2ZnOGRaXB7jTsnkUj6LOdAx0NNWW0LGo3OQqbsSctLugWcVM9JSU3b/ZF8mEokm&#10;fFcUQGqob23kBs5demYFXDROPjGpUsgksYDNBuwNkrf2lhJcDkgMiLuv6oFYU1BVV3U3FCACEIlc&#10;dEFVxxCLI+COMODKRYwvDA8zxByQoYFfDIskbAZXIhVzh0d4AjYdrmyM0Ad6WXS6sD93d3bsKDB4&#10;1L8tEu2cXrsTBUpxQ8eEzxFcDfk8Pr/fB7WnIutRr83m8odC4WgAjrzS6xeNi1qt3uoNr0dMRusY&#10;b1aqUkn4Au5QW1c/eEOMoeqGutIiGupHexNSM6Fu7a5d+7OReej874oC+Ke+pZ7lefahkMURDMSN&#10;jY0pFHKhQMCH6RncJZA5e7oqCdm5KOT/ggJI/6SKutq7oQCjEYxKeFpj/wioyPhseDaeDethFqzJ&#10;xCN9AxwRjzkiEQ0NCEeF7BEQrvjDPQOQRABSTR8Z5jUlJ8DEnPN1vEHcFY3bNcMdKFBLm7rUQU80&#10;EgC8zR8Kb4R9gdWNlYDdYg+Eg+F171Z2Npr02nmTb/XgobDNZFDJZsRT0zK+RDQC6jgua6C9sb6m&#10;vrq0trkSl7P/3//tJwnpu/cm5yJzUaTvikJ1XXVtQ02P2gpIjN/ti5tQyKRSKRdSCIFAyBOIhJyh&#10;rtaafJj/78Tgb1DA4dDEsvr6u6EQy8wgQ1e00rk8nkgGSDGLx2cPs6FxODAFM9k8Ho/DgWt3IAoz&#10;QYxi0/sGB/r7+voHh3pBeCyNT02FOSH367NXef8oCoVlLT2aiG8NhCOn0xNeXw/6Vw4finiCLnd0&#10;NRQ56HRsj8DSa3W2yOa9mwGXZWZyakIyo5ULRmVsMaD0oGyjNxaXluCLh6SNtaVkdFZq0r79aXl5&#10;2Xnf2RcqGmsrahva2bIJYzDk8sZNq+RikBK2WmnEAolCKWG01dSRAArfqJD+hjsDFAhl9Q3fhkLr&#10;kEDEZYvHQS5gC4VwWxfu+fN4PcM8HnjcpfzBQZFCMMIG0QrkA/rg0EBvd3ffIKNLxBum7M1MjoEA&#10;5S+/BYUdtnQnCkXlrb0z0cC6w+0G/DlyCOTmQ/cfCTkOhEIbB8KRTbvNDCfwWQEKC47VYw8c9nkt&#10;qql5hXR+USlSKrgSIQ8kNDqd2z3YT8XU9IOkWUsjIHPiEzOQeVkI4ndFgVJbVVzb3k2fmNY7AgFP&#10;3OSEUsIbAVxJzmcLZKpxUK0wejsaqLkZeQRCjIXAY2Df8AUEErDCivbqqsrykiIKeecqaAIpH4OE&#10;bYwkDIpU1y8V8MTKMfEILIUBJeELRBKJCDxbMPxxwI3ngGjFHRnqF7BBBQXINaOnrWOA0d/J4/Ba&#10;0uPTE75x3Tue+bt9jYPCofh8Eq28sWvhSMBpdvr9Xv/KIV8gsroa9rmiS+41Z/iww2Iy2b0BDwhL&#10;JtfKkeP3gmxtXtTOaGza8bExqUgsHVdyR3ic/u4R7lBLFRVbVdvY3FBZRAYZOguFxdze3fk2FEjw&#10;QDsVstttFMrq6mtbh2VQbNHl9cWNjUrBHZKJhULJqEIxppRLAAqdNUU4JBqNyNjKeF9XgLcL1bzb&#10;KABODgn6lhEhS8DlF1AJSCS5boArlMjAzwduHWMkfL5ELOQDcsjZQYEPy2MmkwmC1TCLNTzQ3dvX&#10;19PTN8CkD1Wn7s9K28kHd6Jw5+s72XnHJ/CxtJRPLq5o6po/5I3ND/MHI2uBUHR1Jeh1+lzhsHt9&#10;02yzWp2BEBz/ZvetbR4+FPDajQvz8/Neg0Y9GdOQnpTwQVHdxxaM9LbVlYJbWUBE52RkZaRnAxSQ&#10;3xWFwoqGxsZOtkKnN9ndAAUZnHetGBex+WMa9bhCLgM1/EBvTSkJDY9pb937r2uP2yUSEoUnkMrb&#10;aqorSmmFlNtWSCaC1wuo+WgkpZUtkQrlKoWAK53YhkEgE8PgJ5TsoCAEtROdyeEBN6DD6qy5hz7Y&#10;1d430t/TSklIyLntg8g7bAeFna9vv69tA9UBDk8kF5RUtXTNrTvNoEr1hcIhAMLaWsTvcjjXDgaC&#10;m2sGp9PlgxWr1xeIbhxYDftdlqWFxSVjwKLTzk5AvdCZMalMxB4Gb5nJ6O8oLy0i4wAHQmRnfi8U&#10;iquagNMLVYuwOR6gIJVIRpXjylEpVHAfG5WJYVE51NlQiEzPyMPDdSBE3tcZ4nYcRKHxhPyy1trq&#10;ipKi2ArJllHJgK+SiDgEvqxHND42qhgbHxWJFVNSKaiFQVACrsADFcBtFODaHmwsZI8wBvt7uzpa&#10;ugYGe3v66b2d1aj4hGzEnXf/bijcuaKcH9teKaCW1rR3z0StxpDP7YtE/c7I2sZa0O10ug8ejB7Y&#10;8Fo83kB4ZXUlEgJ/sRH1u0BAWoJDytzLOp12WqPT6WZB+SLiCUflQlg+9LTXl1Pzgaflgbz5PVAo&#10;rWnt7mePTi8ZLU4PQGEU9tkrZRNzWrVyVC6TimMrGQJGcxE6F4FGIxE5OQjkN1DAAafHE0ub62vK&#10;iwEIt70hH1yOhEcj8JUDkrFx1YRmXCZVTk6My2TSmDdABKRioWAHhWG46cRhMZnDjMGezvb2ns7O&#10;XjrIC31dpdkJyZm5O3cXfYfdGYHu3OMiw3bfAmpRWX1370zYagJ0IRCN+OyRtQOrflgtRVcPH/Ob&#10;Pd5gZHVtbW09un7w4GrAafW5bWYziNSmhbl57YzOpJubnhqTCoUTk0oBl88bpve2VBaRiAQSXGjD&#10;Yu66u/NtKJTXtvUxRao5owmmBZAXpqbVE+PKWcPihFgklcEkAWqliVFOb30hKgOPycvJzkF8IyLh&#10;MRhwoZKmhppyGlyy3UEBk0+l5OPw+c2DIvno6NS8ViWTq+emFKOjWzDwhVL5qETA+RoFroDPYQ4N&#10;MRgD3R0dXQPd7b1MZm9TbxcNHrzI27mruDvszmd/57Pnbxs8P06mFhWXNfYNzkbsNp/PH4qEvM4Q&#10;QMHrcAfWPeHjh+yWgDe0ug5AOBBdP7AWctmsfp/H7Qb8zrigW9TN6R0LGvX05KhErptTwWM6bO5w&#10;T1MlXJwmovK+JwoDXPn0vAmOE/J542Ja4hqtdmZKCYiDHLBoiUyunJSLeKye6gIyAZWTmZnzjexM&#10;gBckFDc21pYDBAppt1EgF1Hw+RXtXKFUMTahnoGCwZrpKZVcvgUDHNEGl/RuRyS44QTIQ/8Q9IXu&#10;vr6+gaGhvo7mjg5qFgqPJpC3Lf8Ou/Ou76yo73xo2NpFKSwuKWsapGtX3W6HN7wl2bxyYMXj8EZX&#10;7ZFjfqvP6wmDELW6fhCEpbDbZnMEguEISB9+h8VsXpo3uJegfJZqfNqsnxKDYk86KuYMdjbVVpUU&#10;gMyIxaC/Kwpl1S2D/LEZncXm9PgAChNwKpTOMicXj47BI0pSKcjVE0ohiyORcvpBms2JaRLfgQIx&#10;dkEaQKEMRKOi4h0UsBQaGUvpFMvEEpVWNzUqVy/opscnNVsoSMQqpVTI4wtFOyhIhJxhOmN4pHeQ&#10;MdTT1TvYMcRh9ba2tDe1FmQTqcTbWZ98h+3c/bt9XQgzFZzm10wf1q35QOwBJM3nC3ijG1GPw78a&#10;sa0dMjnWHZ7Q+sbqyvqhUCTit1tsbhCg1tdXQr6wz+MyLRjdJq3WsKSZXrAvTwOnnpkYBUm6tw3E&#10;YSoWCSD4ziiUVjUPClWzOqvdFUNBPatb1C8pFQqFckwJfEA8OjU7pWTCdg4xmz7UXoaD52KJWDi5&#10;PO/2bjcIOiQ8vryrrgZkZyowChkGYgoNn0eoG+JyR1VqlVQyNgPnQWrUU1NSJcgNIrFsVCFm8ccU&#10;bDagCcPDXImMNzzMZg20w4WTvu6ONvoAzA6dXS2NBaiSxoaG2ADetvb25m0r3baCbaPAGZWAJu6g&#10;Rfvaiksra+rb+jn93qjZZggH3GH3st+7suLzgQDkPL5hdK54LOtrqytR8PQf3twIWI1mh+vQevhQ&#10;2BFeCa8cXPdYbXqz2bI8NeV0G2bn5tSqyUm5UCASsofqCxHZaBIJH5v8AFUjt+1On/yare3YFgpV&#10;Na0MhXbJ4ABFmtvjjZuBAVADEimoUhVKuWp6Rj0ul8kUqokxCZcJntCWClJeBkjRef93NiTmYzG0&#10;1q9RoMT29Mj51JoBvkQkGx1Tz+uX9LFR5tPqqTGVSiGRKCYBFCI4pA0TlrSLAAAMqElEQVTwBOYw&#10;SyDl87kjcAd6ZJgOT2p2Mel9XW2tra1tzVR0cX1tXV09bHpsbm7YtvZtq9u2hob6utqa6qrSOwy+&#10;VlVT39DZ0j/gdWtNfi94zF2eo6G1qMe7uhGNHo7YvT67e30bhmOHVz2mZbsvHF05sOFyHAhGQOUU&#10;DngskNdpl1Y9Ru28TjOlnlIp5XKZmD/USAbpGUQkDHp7V+8fRKG2jTmmMxh3UJhbXJybUIyDMhXE&#10;o4nx2UXtmFg6Bm6eelwm5LK4fEAaS0lwGQ2USrf3VfHgwigkueY2CluXoBKKW5iysTGFZgpQc5dB&#10;Mzs7A1CYVk9PjculCrVOLRUrpUwWKPsACHyxhMkTsPq66XwmBAGwtRGQpNuaGxs72miYwqqKKji2&#10;qbqmBsp2xOzrWe1bBoDr7Ohob9/5unHbOjtagee0tvU39dEdhinLQZtjPeI79MT6esTtiaxFDm+A&#10;oslhX9mAMKyurDx4JGIzmL2rB30r94ZN3qPetfVg6ODBsMtnM1lMrmM+EwgYWg08TxkbJacYachH&#10;ZGXnxm4/IOr/KArV9R3sicXl5R0UZufn1GOjyqnZ6XHl5OyCbnZcIlXNLmhnJpWjgOkKhYA/0Acq&#10;CrHZGTlo4k5tgod9Mrm4kh0UtjeeSUWNTPnExMSkbsFod9vmx2cACDFTT6pU6rnFiTHlmIjJHuWx&#10;mGyQPHgjbDajf2BEyBjsi60fDQ30drW3NDd1d5ZiKaXFZSCwlMBBuRXbVrltO3c7Fqaampr6tq13&#10;2/qhY3X39rOZcs6Cdt63YvIcCK09cuLwetANZVQPrXg9Xm9ocwPYOrCHjwTMBntkc9N/4KjDvHYk&#10;cHjT5z9yNOwOuix2m/sQDFeWpXnd1KxOq57UzGvk9DoScqubAxfb2P3HUKht7OGrDWbzDgpQn2ti&#10;QjEJcZ7TG2ZAUNLMgSoZup4cJGuRgA97HTuqyGhwydtZCA3ocw6asoMCnLcNG55bh8TjY2OTM1ML&#10;NqdZN7uFAIBienoajufUKqanpRy+SMga4YiVCgGDNzwwwARV0uBAb08vKJQ6obW3t3V3l2NJRYUg&#10;68MDJHDLfMuqt20HlaoqOOGsurp+27q3rQf87h2gDwvVDpFqwb1us0bWI/c/cejoqs8bDIdBIRRw&#10;uVaPHT0A7CCwhw75LRbv+tH19WOrRu+x9dX77g34Dh3yOUJeq9Nu8YYcFqfLYlhSaxd1MxqtXq0S&#10;05tK8nHAHZBwWtE/ikJ9c794zmyz7KCgnoCTGqempme0uoUFjUqp1hvnJ2MDsJVjY4DQjUqEfC6f&#10;Q++sLcIjbxfsSJCpEWjSbRQo+UQSrbKOLVIAf51ZWDC7LHPj4zGlU6jFBtvqFxe0GrlGLeTK5HwW&#10;VyRXSrkMHqNviCtkDcDmOtjZ1dLWDlsp2ju7K3CgQiremhNaRCvZtqpt2/EJ4BxVMGTtvL6DRltb&#10;W3sX8C2uJiCbtK+vL/kPbhx6/ET4cMgdXF0JhUIBUAUdfPAogODQ5ubhw8fWAW+OHjyycvSY37J2&#10;LHzovntXQA5x2sI+i9NhtkbcDl/AZTHrFpf0iwt6w6QK1C499WXwyBuULv1HUWhoGxrV2Ry22yjA&#10;27+on5ueWdDPT49PaHRLeq0G8l44VVMFiLUc+INUKuYNtVUV71wNUEcMqNPIt/MCmZBPaxzkyuGY&#10;NZ0RcFDLghqqB6u3dDb1UE8QVAET43IJ5G1CiUwq5HI4DDhcl80Y6OkDvG2wt6u1raMLTkZp76rA&#10;EgooJTu+UHKH7fhEeSxv1Nbu3P2d/AGCWlNzK2CBzDnZ8sqG27FxePPRU/evb3id0c31UOCAJ3Qg&#10;vHLkMATh8JGjRzeiwdDqwUMH1+/d8IQPrUcANKBa8jmdUa/R7nV7o15PKOpz2OxQw8FmWZ6dBE+p&#10;iN5RRIbPIz7/H0WhsX1YqXc47TsoTGsX9YuLDr1mBoQjhWp2UTet1honp6Yh2RobV8pBuTOhHlPI&#10;BCxQS+5cDZObiwEZ+jYKFBKBXNknm1FNQG1gpztgnpmaXVycn4LjmmfntAAT8DegbpXw5CqZRCFX&#10;yoVMUKn2jIgl7MEBejc8RDvY3bbdzVLX2glQIFNKqdStt71jZdu24wuQhkIgdnyhaduamxrq4DyD&#10;1gqWJHgkql85tnnvmSeO3LfqtK8dOxAK3O8MPnDAt7IJUAAgHLs3Gg6tbh45tHboaNB35FAAMOyN&#10;o5tBl9u76l60haNrK35vZDXgcgTddofX57IsaRQK1biI0VBJAcSBQPpHUWjqYI4ZnC7HDgra2Tmd&#10;YXl62xb0oGIaV89pQBSfnZ4ch/IIqul5/czUmEwiGZUPdFbhM9JRBUQ8Fo3B5ZOpNRXF1TW0wmIs&#10;oZktAPWP2mBZNrsjcBadbl6rnYTJX2NwzUxDgQXtgkA2Pi4HVSxAVyric9gMjlDAHOgf6BgYYQ12&#10;trbCgqettaWlo60qH0cuuv3ed1Aov8N20Njxjdodq9ua69HUw9b4A87AgaMPP3n6xP2HQ6HwgcOh&#10;8EORyMHjB7wrjxwKHLr/wJHHjq9FguH1zc2Daw8vOx49ED54+ODRh48FXYHjdmvQ7VtfdbuCB1ac&#10;9oDe6vV7HHaHAWQHzYSEw2f31ZJQGCK8H7DB5m67O7dZTGlZSWFRWXV7J1fnsFrd2xYHdVj0eu22&#10;Ab+YmwJkGj6/c5qpiTHVFHiWZ2ampiYBoRiVcdmD8GRABjE2wxyHK6qrpBYXU2mE4na+TCweVavn&#10;zMGQAx4tASDE2MKsTq9fnFarQeibm4fDg8dU01qlAkQlHkjLoBIGCXqoZ5A53Nf+NQpd7TVkPGDA&#10;3xeFll6W2hf0rhw6fuLUEw/fe3jVtX4sHDl2OLp66MhGdOO+NRCG1o/cdygcCq8fObYJgDBFHgmH&#10;jm1uHn/osM8d3nSAx9+3cSDgjx5cdTkCVncw6LaazSb9/OzMpIzH4nLoLcU4BCANsb29vweFoqLy&#10;mvYewYLDZruNgt64bFic128bQGFeAzIFVIudm9VA/TMAkTqm6z4DGMWYQsLpqyFmg4vCA0cEUm0t&#10;rbCASCF3KyYBIVDNag3ulaBxUjcfw2BWNzM9bzJrQZoG1AFAsjgL/AsQRTksvrhwr40zMjRIZw4x&#10;6APAFdp2UOjpqqMSCwop3xeF9n7mpCccPgxd4bHjRw5vOI/c71p/PLp2CBSph48cjBw7FFo/enDF&#10;H1w5fP8DR9aPBh3H7vNEHzh09IEHNgC/i7q8IbfvwNGVlQObqx6X3wdYtdtsNNrMS7o5tVIsFI/K&#10;eJ0lmDyoa00ik78VhZL/r7Uza0obCsOw/6a9oB23looKVluKDm7TVkVEsGCxHdRhDUsIARJBqjbI&#10;EQhhTQhLWEartdr+uZ5TSntpZ+p3l9s8eb/lfGfyKicViin1ss4WOT46YpK9GIhQNIUswnsBOZDw&#10;9f1WBh7AAuhHNpgDJigCacNn/2A2rWmn0UIFrdRkM7Oq8SdD8oWP/v3tPT/hi6XZE6gsHEcMAoFg&#10;METFo95dN+YPwhTnoXC3GxkV2nrX0LYsZuOGbt1g+jWtaecX/1LQPBt+Kh/9XwqwPDuTXKnTuvx+&#10;063yQp6r80C8yJXrVa7ckbjCZQ3wUoHNZDmh1W7wPJNrF4Eg8c1OnWXOSrCvTSdBWaoItWo+lQQZ&#10;Dg7fUAsMsqkJeByYc39/1/JW09uzD43cRWFsQjU5PjGteW1y0sj3rE+BDJHRg3hfCzCdQzmQBPyW&#10;CQI5asKHEKQRCQWRoxrht++YLWbDqlIx+hjVhcGXatjBTGmtLveOFQuT1DFI0jhOIgKIhD9yeBj2&#10;upweLwTix9xwEPEFcRdaN+xYty3m7S3Dun7DaDKuv4H5aOEPheUlNaIwcg8UXHAQu/5yffu1BWtx&#10;Fo5nYrsiiJKYF85bucZNMyd1ivkilyuIzWaNTTUaoNgRoBQqIJktf86wAGTLzWpTErg0QBQ4wKDD&#10;6JMEhcyOMYfd5fhohlVa9uChbPAfKCgnlC/mVqyBGPJ1Ou3FAHzj0finvhaoSDh6QEcIEtkThaNU&#10;IhYO4kSYopB1NU5GMRdsXN8bdZtr88/lg49k469Uw2OzOpvD5bR7wxR5liBD9AHpRQyQB3mQTtA+&#10;hxtW+wAycPag4oBje9ZdG7qIZrW+M+r1myajQb+ytLAICfQpzM3NyO+DwtKqEWPF9o/bb1fn7Tpf&#10;4q4rqYtORpIkka+3G6Wri1q12yoX+QLLVcRaFaQ7PGh2+XYXmWzni0yBRYffVaHVqmSzGZCB7VIa&#10;pCGa1Emcjh1imA8P+hw206pGMSi7uzojCpMqtXZtL5I4Yk6ZVC9+Av1Nol0MJ39WAAAAAElFTkSu&#10;QmCCUEsDBAoAAAAAAAAAIQDE+tXQx6MBAMejAQAUAAAAZHJzL21lZGlhL2ltYWdlMi5wbmeJUE5H&#10;DQoaCgAAAA1JSERSAAABhgAAATQIAwAAAB9cZKkAAAMAUExURQAAAAEBAQICAgMDAwQEBAUFBQYG&#10;BgcHBwgICAkJCQoKCgsLCwwMDA0NDQ4ODg8PDxAQEBERERISEhMTExQUFBUVFRYWFhcXFxgYGBkZ&#10;GRoaGhsbGxwcHB0dHR4eHh8fHyAgICAgICIiIiMjIyQkJCQkJCYmJicnJygoKCgoKCoqKisrKyws&#10;LCwsLC4uLi8vLzAwMDAwMDIyMjMzMzQ0NDQ0NDY2Njc3Nzg4ODg4ODo6Ojs7Ozw8PDw8PD4+Pj8/&#10;P0BAQEFBQUFBQUNDQ0REREVFRUZGRkdHR0hISElJSUlJSUtLS0xMTE1NTU5OTk9PT1BQUFFRUVFR&#10;UVNTU1RUVFVVVVZWVldXV1hYWFlZWVlZWVtbW1xcXF1dXV5eXl9fX2BgYGFhYWFhYWNjY2RkZGVl&#10;ZWZmZmdnZ2hoaGlpaWlpaWtra2xsbG1tbW5ubm9vb3BwcHFxcXFxcXNzc3R0dHV1dXZ2dnd3d3h4&#10;eHl5eXl5eXt7e3x8fH19fX5+fn9/f4CAgIGBgYKCgoODg4ODg4WFhYaGhoeHh4iIiImJiYqKiouL&#10;i4yMjI2NjY6Ojo+Pj5CQkJGRkZKSkpOTk5OTk5WVlZaWlpeXl5iYmJmZmZqampubm5ycnJ2dnZ6e&#10;np+fn6CgoKGhoaKioqOjo6Ojo6Wlpaampqenp6ioqKmpqaqqqqurq6ysrK2tra6urq+vr7CwsLGx&#10;sbKysrOzs7Ozs7W1tba2tre3t7i4uLm5ubq6uru7u7y8vL29vb6+vr+/v8DAwMHBwcLCwsPDw8PD&#10;w8XFxcbGxsfHx8jIyMnJycrKysvLy8zMzM3Nzc7Ozs/Pz9DQ0NHR0dLS0tPT09PT09XV1dbW1tfX&#10;19jY2NnZ2dra2tvb29zc3N3d3d7e3t/f3+Dg4OHh4eLi4uPj4+Pj4+Xl5ebm5ufn5+jo6Onp6erq&#10;6uvr6+zs7O3t7e7u7u/v7/Dw8PHx8fLy8vPz8/Pz8/X19fb29vf39/j4+Pn5+fr6+vv7+/z8/P39&#10;/f7+/v///w554uQAAAABYktHRACIBR1IAAAACXBIWXMAAA7EAAAOxAGVKw4bAAAgAElEQVR4nEyb&#10;dViTbd/Hue2kUUK6u2EjBiNHd27A2ICNGt0d0r3BGIwcjNHd3SAgJSIqtt7YHVi817yf536f8/BQ&#10;/0APuD7n7xvndY5BQEhcSlrKwNTK0szCwd3SysbW3tHJ2drSwtzKzhmBCYrNKCguLkpNz8rJjPN3&#10;N7a2iawgEQohF4UttJQ0ZcC6ZvYuzvY2piYmECM5aSUjM1tHZ3dMUEp6dmEZuZaSnhTu42RtaY3C&#10;pVa093W3VZQVpEUFoN3d3YDl7oH0wOFicHHUQmcBWVU5+UssjBfOnPiLgeGvCwynWP/iM1RjOHvu&#10;BOMVjuMXz59n4rjEepFBzNBAU8+EvmCGUG1NNSkOJgV7U3GIAj8nNx/flSv8IhLSUmLCylLiPCzy&#10;Xul5OWlZhMLsosz42Kt4IqmyMDu/MB9fEJ1Z19JWU7/696s3n74crI/2NZQXFZcUlZRXF129mkNo&#10;HJi4Nj/U11ZX00IqKK0vDzKyc/XyRSPQwf4BgQEYDydbI+Fz7AoQkJypNCf/hVNCfFJqRjZOrm6e&#10;gWhnC205KTk+YXFxYT4eLnEhbjYmRiYWJibGC+fPnT17DvgZuJmhO5+Ofr199f3o6Pd/FgOvoISU&#10;qIC6voWViYkN3MLSytrW3sHB0d7Wmg7EwdHFwzcyJetqTn5WXIAnHBUYWFpXQYkWFjfzgIFURDWg&#10;prZOjnbWDvbmuvoaUEeEuwcKG51b0Uipq61raGopK7oa7Y9yg8ekljT0jU9NtzZW5MZg4XauzsB/&#10;7Qx39wmLTIlJqsj01QArS4gxnQYwnDx+7NjxUwysl49xueWZCjEwnGdj52NlYmRmZ2c69xebDMQY&#10;ZqhnZGRkANXWUBeRE2Vml1WVUJXm5+bh4+UWE+ATEhMTl5SQhRhCHeMLczIziysI+QXxsSkl1eQy&#10;QklhGRFfVhSbV0jsWHny5fvHD99+v7w2MtZeXVKCL8jNS8/Izs0pKKd0j80tri0PUsm1eHxjdXam&#10;i7WjX4g3HOGNDQzCYVFu1gqX+ECmFmapFpzslwRAMtp6MDNLew9MoK8P2tVInp9bUFxckJdPUFSA&#10;k4WRiZWDhZnp4oXzZ89ePsvJdtm17+jzz59fvx0dHf6LgYdPVEyQRwJkYmVmbGZrTV82NjYuzgAI&#10;Wzs7F3srcxsENjg5Myc11MsDGZ2Q24Qnt9rzO/rYWxmqqmlCTe2cgS92RQDzY2kXiPEPiU4rbRmZ&#10;HB3o7ujs6qHWluUkRwRiPZBov6isCurEcBcFnxaBCwrAenv74kKj4uIyMtIzQ4OsDdXl5XlZL54/&#10;c/LEiRMnT184dfoUg2x6kb/sCQYGBkYOViZmVmZgMo4zgx1s9LT09PR0IRpqygKSklxnz7LzivBz&#10;c13h470iyssjJCooKieiE1RYWAg82Ku5pKrykoLkpExiXRWJVFJCrgF+T8jPrRw/OPr98dPH70cf&#10;dhZX+huJhKLM5KSIlNy87JyCYlJ5dfvM9Znm6prCYkp5SXsqXN8+MBjt6oHGBgT4+aDhBnJS8upQ&#10;00Kb82fFDZwNra1MjYyskYEhfj5+QWhDCQFRSXFBfmFJgSuXWZlZ2C8zMzMxXrxw4TwL46WzkJmj&#10;H28+fjn8ffT7y78YgE0kwM/HJ6tjamJkBLP5z7KztbGxtraytre3d3T18MIERcVH47DAM06sohVU&#10;EUHgcF89M3MdS6ixpSMcgYA7I51QKG+P0OC43Apq79Ty+trywtz84vL4QGttaXZ8GMrdycEtLL+2&#10;vb21qbasIDsxOtgX4xcUFhYSGhMfFejhaqEtL6soxnnx/NlTJ0+eOn2OkYGB49gJA1Qqmv/4seMX&#10;2JgvMjIznjnGxnBMwsLWQAMCgWhrqCkpSAtyczKdPMl4+TInDx8/8HNwC8pKC4mpGLqkkAjFJbn5&#10;6QVV1ZWkooKsrKIyIplSUFLbUEUuTY7NHbjx+vfX74eAMHx/dmtnuK22ovhqQmJqfkledgEeT87P&#10;xtPmV8f6KblFTVWF5I54Mz1Hv0A/JMrLB4vF+Pi4mmnLCospYjT+Oqfm4u/i6mRtYmTl7hcW6O0T&#10;Gok2lZIQ4rl0iUeA7woXBxsrKysjsJiAdVyYj7fo6Ojdu3cfPh/++v3/osTNeZmbX4RXTBmib6Cv&#10;D4iSjZ29g6MVIEnAMNiZ27h4+vj6YtG+QUEBuIiE9CJaTWUVTh0VgbVxcLT1QHr54kJCgoOwQajI&#10;qOTQ1EwCtX9qaePm3dt7uzeBtbYw3t9WW5KVHIV1sXHCROTkFZYU52ddjQv1draxtneyd3BxcXGw&#10;cUK4QKWEBdkYAAynT506c/YU4zEG5ounOdFZWIGTxxj+On/m9DkmpnMnz58+flEGZqqlqaWloa4s&#10;LyvDy8bGepHpEgcnr6CwsJCAIL+EsqyQPAwXmpIRl5CTW5xeWFtVVU0ozs7MKywi1uUU1TXVVBNT&#10;02pvv/30/ePRj6Ojn59f3l4e7m5pIGZfza6srycRa+qrWyvLivFdywuznYR8ci0ht6sqFm7t6u2L&#10;8fH28vbB+gVgvdxMlcTF1WXZhAxcsXAXV2c7KxsXJBYXHBgaG+VvBpHl5+Li4RUU4OO5xHzu9PkL&#10;wDZiZWO7JGaUdP/o3YdPn74cHn7/XwyXWDn4JfmFpVS09fT1TcwsbByc4QhbOwcnF1c43N4J4YlG&#10;ozxRPn7+/rjIhOr2HmIL2dwwKTAg1NcT7eUbEBQaFhIUmJoemJpWmlVR19w/ubhx5/GTx4/u3721&#10;c2NjZX56vK+pKg/wdw8PbEh0XHJaWlJcVAzOzRyqDdFV0dSHgNQgzk7AlEtL85/9g+H02XMMzJyA&#10;GDEeF9NSUzFSOHvq2F/HTjOyMJ77i+Usw3ltax0NDQ2wmpKctCA/D9sFZj5pLl5hcQkxYSE5CWlF&#10;cUENZEJKcVnW1dwsPICBXFVXlp2RVViUX1iaUVBHq60pT2+fBZT56PXh4dGvdy+ebg4M9XW3VhUW&#10;lLX09ra0dHc2NNfXE1JL+0emRxpyMitrS8ra2jPcrOxdAv0wXl4+foGBuPAYnJ2mgqCygo61HcLO&#10;wdXdzRlQDkdcYlxkXEJslJepmrycnKyoqDD/5YsngKRxgZGFjeOSxqWwV0dfXh1+/vYbGMOf/4+B&#10;iYWdW0CEl1dIVlPfQE/PCAaDWbv7oZwsLB0RLvZ21vbuaE801sM/ItQvOJfa0FhbXx1lrJQdiwuK&#10;icUho8OCQmKSkhOxkZlFeBK1Z2Jh4+bt+89evTh4+uDu7o2tzZu3tuaGenvaa/G5mQn+iNiokEBc&#10;aHT81TCsLxKmrqwpIywJgoAUndFIXXFFRY7TFy+ePnHqOMPxE6cvMDNdOHOKUVrX0BJ84vjJkyeO&#10;nTh9/hIL+8UzYkb6EE2QmqqqmpoAFxsb5xXuyzx84he4ZdhlORRVpKTkrLNj066mZRVkhBcWFxUR&#10;q4i5WXklRBIRX3S1rKGhtppUvP3p6OjDF7pH/jr8+W1/tG99phqfn1Pe1TswNDTQ2z041EmIiycN&#10;9gx3VycmV+biKYT8Ek+QBQqF9kajfAIDAoMjo4NRDurKGlrKEBsnNw9PlKcHwtXMFoENiYqJTU0J&#10;d9FSABkoK/NekhRjZWU7f5KV8xyTgpLn/NG39z8/fTz8/fPb4f8kJTZ24GcQ4OIWkAZD9fVMzUxN&#10;YGa2TkiMv5eTlY0T3MkZAXd0RnqGR/oE5NaQq2i0ukIszCg8KjoyNCwmKToqJjE9PTE6IrWksrqx&#10;e2x25cbte48O3rx+efD4/u3dnc2tjWvTw/29vTRyGT43DufthfZ0hzs7AhLn4+Fooq2kpcIvrG2g&#10;rof2hcoYaJ+7ePEMA8PJkwwnzly4cO48yyVWfhUdiB5EjvXsXwynzp8DkhTLhTPCOhBNTWAa1DW0&#10;VQQZL3AJ8V8W4ObllZDilxWUlhCWN0Sn5BUVZOeXlWSUlBRk5ZYS8TkFhHJSGSCHpQ1UEp4y+uHn&#10;0ffPXw6/Ahvy6PeLncVb653FhZXNg6OjY2OjQ4P9/UO9tdlXCdSOoX5aWnRxXl5dJb4ixd4Q5ubn&#10;5enr743x9sIGh4cFO8L0IWo6FubOLgggfbshbOydgZmPSYyOifCHm2ipCggLiwqwXVYIsuJkOH2J&#10;84rdIGAMz9/+/Ap40tHRr+//YuDk5uHh5mK/xCuppqOnZ2JsZAyggDmh/P2Qzi7ujoBRWJvZeoSH&#10;BwelkBtrKT3d5FhbQwff8KSU2FAcLjEhKS0jIyUho6SupbN/6trK9t1HT569fPf29XNgHG7d3FyZ&#10;nxofHeof7qY1UKqKM0LCIsKDsUhXhK8v3Anp4QDS1ZQSUYTogZ0CPW3stM6xXABaw6nTf508d/E8&#10;sPcF2eU0QSpKGqbiHCcYzjCeP37y1Pkzp3hUwGoaEC2wBhSmJ3buNKe4MCcXM6MQ3yUpJU15eS27&#10;8Jyc3IL87Lzigqv5+JLc7KKy0vxiYmVFaUHOVTy1pbxk8O+jL28///r148ePr7+Ofj7df3YwVVNW&#10;2b28tTg/MzE6MjzcMzDQRi4pItQ0t3cUxhaWJpaUFZQ35CANbNy9vLwxvv4YL2//kPDwaLSjqbaO&#10;sZ61raMr0IM8XJ0dnNyw4XHh4ZEx4SiYiqiQEoifQwMbFeYkd4GB3QCgcPv2jZ2jX7/oGH58+hfD&#10;FV5erktszOxXxJU1dfV0tLUNzK1MDRxtrByB5OPo4OAEd3bxicwNDi6uKyN10rqb8gItTJCGRlZe&#10;CTlZyamJcbEJadl5hOq2/tHple0bd5++ePnyzYeXL5492r+1s70+Pzo4MjYyONLf2dHRUkcK8PNG&#10;ujrYWDm4udlawTEBjlqq+prCUkAZ882JNpe8zHgOiKdnTjOcOnnqzEXWy9zMamBxSRl5iJrEpXNn&#10;zpw6fvwEYBnMkiAlsI6Olq6JrauRoryWCUxPV0fVDKobiFLiVXILSS3IyMnLz8/LzUi+iieTSktL&#10;gQdaUVVJyMtIJTRSq1tv/Dp6//rH0c9vv358/vzj+6cvv6811PUNzd3cWV+ZnxgZHBzq7untolUT&#10;CgrxBCo5k1ibllWYmdHQmoO1hLl6OntEYrG+/rggXGBaVLAnDGqkb2pu7eACKBPSzcXJBYkJCI+I&#10;io30czZVk1BWF1H2TncPyU7TPa7RdfRjYXB3bfLx1x90DL9//Q8GnstszEwcfBIKIG2oloYWIExG&#10;EFuYnqGVo70lCsj7AcEJ+YVJ2U0tpeW97dSCKF9HG08vFysrF5QXKjoqIjI2LZ9AbuwamV7a2Nl/&#10;+ubD+7fvPjx9DFjD1vra6sxgLzDpw4N93d3d7U11hOwobxeguJmZmNvaWMP9wyzA+jqSUnr2JugU&#10;rCr3pdNAiT557hTDmb8YzlzmvXxRSEeBlV9ZQUYDJMcLEDpx6hSA6SS/hpK6to6uoZWTs4ONrRMC&#10;iQoKhIekEhqwQjwW+fiM7IJqUmlxXnZ2fnZ5fW1lZUVZMVDpq0pzr+ZXVhEo65+Ofn4F1Ojdqy8/&#10;f3wDHOL364bynu2N6zsbG6vz40P9fX1dHW1trY1kQlFuYkllIammLBdfGJtZU5HnZ6pn5uwTgvYG&#10;0lJQaATgcjFOMAtLUzNLG0dXdyTKE+mOgLu6+IfGxARjkG4aUlIyyq4xuPS0oop456KfhzO1g7cf&#10;rE/ff0sfhv9JSlycl9hZmFg4haTkVTV1oFAoYNTaIA2okYGOvjXCE+GODY5IyMyqotVV1rd1jjYk&#10;+vo4m5ibO3m621rYIvxDohJSMgvw9c09Y/OrWzcfv/z87cuH9+8fPdi/tb2+em1xeqR/YGhkpL+v&#10;p7uzlVrfWBrnaa6no6uhomVhbWziFOVvo6akpaNu7ujlosrPfurY2fOnT58789fFUyeZ+IS4LupC&#10;BM7wgEDSatra8hwAoTPnjgEc2NVUVEFaBma2DkYW9s4urm6ewf7I2OaxfFlB9ejutoJCSkd9aV5a&#10;YgaeUFlVTiRXk4vKqupriHlXK2tLc9tfHP3++z2QVN99+AXAAPblwTy1c+Xh3Rs3tjbWFqdHB/p6&#10;utpoTbTGmgoSITo+O5NQWZpZWpMRl19RUhigrYnEuYcE+fugMUGRAZGZad6OcLilpZW1nRMcmAc0&#10;Ggm3twaEKSrI28MNqqkGdkxIhBeRK4pzS0ber3X1jU08+rJ7/QFA/+f/JCUOVhZmZmYOXjEZeWUw&#10;BALV19eF6Oiq65qYGpnYuTta2aIjk9Iy8bSWspLW0eE+UqinjyvMGGKNxni4In1DohJT0rOLy2nt&#10;A1PLQCz6+x0QPD6+e/f40b3bOxtrK7MzQJ/uHxobHOjv6aA11FFImaEIwLrkpWWUNKGGJj6hGJim&#10;kaGaniPWQYLlPMPxiyxnj526cJH9EicPL5+AgLHQeWY+OWVpOTVtkMSlsydOMZ49eYLhnCxIWQls&#10;ZG1rbWvn5AZkF09334SCrlZHFn7Hgqa6guLmbmp1eW5CUk5JWSm+jFyJLyitotSRCjJIpLLq5W9H&#10;7/aef/nyCUgqgD98+/BkbXjl3rMnzx4AkWJjbXkWmIeu9hYatY5MJFTFYnFRhCZ8DoFCTM8oySLm&#10;Y60d3FzCwoL90ECZwgXGxAf5+aEcgL5ra+9E3xFolLsLMBhoP38fNwdLW1MzbEIkNo1IzMnGd26t&#10;Xbu92jz59vDO7XsHn38d/b8osTLSi8VlAUk5eSWQtoqGLlRH19jSzsLUytnZysDB0h6XS6qqbqkr&#10;J5Q3jV3HJ6Lgvj5wDwzCxsrFNyopJTUlKTGzrL69e3h2bWfv9vMPP34ffnz79u+nD/dv3di4PjU7&#10;NwnI0tjw8FBfB41SW0kqzYn2NNeRk+ZnE9AyM3FEBwc4QcFaeuYBYVCAwikW9tMMx5g4uUSkRbg4&#10;xVTBfzFcEeETFpGUU9NQE2c9foyJiZGR4bioppKcGszO1tzR0sTaDQW3McSQKyuihTmUEpvqa2up&#10;I73dfQNN+akZmfnFpeRqPCCbVZT6isKs3ALy2NNfn+4/evvhxaufRz9/fXzz+t7S9PLro8O/373e&#10;297e3tpYATh0dna0NlaVFWdUJ7ghcJUjVHJ5NTk7MSUts6ImXEcH7eaDCw0KxIVE+vqFhkWHo12d&#10;7G1tgK7l5OKG9PREeqBdbJ29sW7WdnALE4SnVww5Ixxw+Zat+3ffvh6tnPry6e7iytNf/xNYz11g&#10;YmXnEBIWlZCRV1TSheobmVpYWZtZmMNMLK3MEN7hmRXU9s5qYgG+fW6mOznIzdY9LsYB+DZCgnCh&#10;UfFRQYERV4n19R2TK1u7dx+8/X706/DHj2/f3j4FVGl1YXZqbKCnq7Oju7e3rb6ysopMJhWn4uBW&#10;Wiqy4oL80hpwa/8EtJOVnJSuW6AFA9dJTqYTx85zi8tekZcUEGThNuNnPnHsso6hhLCMpq6KADcf&#10;w5kLZ8+xMTOwS0F1nZzA1pYIlC1US4ZJwTosL0qRVSmsuyunhNpA7RoYG+luqqshEKuLkooqs3JJ&#10;QDmuwuNpiUNHX2dbJn5/evf114/vP39/eLi9dffF5+/fD7+8/fv+3oO7O2uASQ8NdDQ1tVBJ+Rlp&#10;qQjrCDytoSUnqao0Pg+fVNhUkewB8sYE4Px9/EI8McHRsRE4X6S7q5ODg6MTHI5w8wBAIFxdACRw&#10;hGEgAqrsXF6YrOFSXkcZuvX+44f7w43jT9evzU4t7L0/Akrc4bdfv74yXGRm47jMKSomIS2nqKwC&#10;0dUzhJlZWBoD2cXUyhYQ/5TSOiqVWlaQXzu20FcZh3G0sMMlhmEDQsLC6KEsNDgsLguY+M7J1Rt7&#10;9x69/ZMAjo6+vnkMWDRQoSdHBnq6u7o6u7uaa8qJpLJyYklGpA/CUEtZRphPXMXGzj/C29PNUBZs&#10;g7VgYD1+HmjRF/hAFgayvFeE5FQUASNgYIPY6ErIKCqJcfGI8p04xsJ2kYX92AWQiZWTiamlnrIo&#10;NxcvP7esFdbqCr917Uh1dHZ9fWNHT38XFbCFqrLK8oyreRm55aQKSnVhXlzLvTfbaZEPjr5//X30&#10;8/Dw27tn9+4ffAT+9v3bx1dPHjx9sLs6Oz4y1N1CaaDWE7LSk1K8HHyTKmoa8hILi9Lz8ssqSsub&#10;Sv2MEBhPD2wgFuONRmNwEbH+PkgXR0dn+sEDPbcikUA5cnJydg7y9lc0riCQnNhS315febn/8NnD&#10;jfnrz37cvrUxN7F0/yPwqH4eAuLEwHaJi4eXX1JaRl5JRU1dm87B2MTUwNAYZmbt6OoVQ2hsqidX&#10;5GcRelema9PD3R0c7TzCYtGenl6+gUFBQIyKTM7Bkxq6pq/fvPPg6fOv/2D4/Ooh4A3LsxNjQ/09&#10;3T09be0tDZWlJfhifCk+Lzk8wM4EogrsdymIPdbfFxfgoQsx83O4wHzm+HE2NSe4jqAayFKPW1RX&#10;ifHMMYZjEsZGCtLiwlzsfHJq7OeYzl7g4jx9BoowtzZV1RJhYWJmvKJ06bIiVJQVjMsvz0xvm+5r&#10;a2nvaKmvqq6llpMphQnJmYXlxApKZXZG6tTRncyYnn++ye8fP7x78/r1uy8/j74efgdM4vXzV0/3&#10;VmfGhofaqbV1lOqitLToBBzC1aewsro0PSWvMJtQV5ZdPdhdbW1tC/cNCfIN8QM6kHdITBgOg4S7&#10;wt1cXenz4OaO9nRzdXJ0dMJG2psn12faG4IIb94/2L1z/+mDG3tvvr7/+/GthaGR1f3P/wSmIwYe&#10;PkFhMXF5BUVlVXWwhtYfDkbGxkYwcwsrJ1RMPqWtgVhclFvcvLDaU5wY7Ojo4+nogqBHf6Svv68X&#10;EJGTcgmV1J7Zjd27D58+/fjz549fvw4/vLi/u7W2MDUCUOjq6u6hNVGqiSUF+UUlpaVFmQlRKEcz&#10;qLKogIi4JdobFxmEdbOyCvbkZ2MRYOfUxmXGeemDFQQFtbVY+S9dZGC4YuSgKismyM0lqgZSFj/L&#10;cJH7FIeQBdJMQ5KN/cIpFj5ubikJfilJdnHnsKikVNL0UncjrbWtmdrU3kura2wmZWSWkCrw+MqS&#10;jJyhO19oQWP/UDj69OL5i9cfvgIl7vuXbz9+/fj68e37gzurUyODA23UOkpjTVFaekhkmLeda3FF&#10;VUNpSj4xvbo8M6+JUtGSjYB5xkUFh0WFBfig0d4+wUH00yZPJBxYCGDRDzZcgNmwibAJbch04eED&#10;xw89eX3r3t3Hfx+8+fjy7quHW7NjE/Mrd1//pKe1IwYRoB7JySurqKqBNDQ16RiAyGpoDjOzsbZy&#10;9cdX0xqJuTn5hKap1dGqrJRAcwsfjL2xrhnM1M4zABfoifbBxeUQa2l9c/TDpMf0afj58/unt3/f&#10;vQHo3/hAXzeQwNs7KLXk8tLi/JyiEgKhKCs5LtDT0RKqICrCCXHxCYv09Qxws8EhZVhYL10REleE&#10;YRLT0+zFVWCqPBL8nOcY2FSg6goy0uKismAwVEMA6NEMHBpmNpayzBd5hPmElBVFJOTExbh5THFo&#10;n4CwjFoarZ3W0kKtb2jtobR3t9aRyI3UOnwhPie74vbn1ay+X0Bt+vHr6PDl48cv3n758fPw07v/&#10;YngHYJge6uvtaG5saqHgr6b5+wXjnFwryNWdtPySyqsEQnZxU2VuWUNmINClgyIjwsOCA30x3t6+&#10;QaGhgRgU/aUiHQPQHYDZQKLcPVNSCaGcQueky2bHX/3a2tp59OHjwaOnT27MTi1dX56Z2gF8CXhk&#10;DP+IkZqaOggMYIAAYRXIrAYWMAtHRztUdD2ljpibkVvcML421VCQGucP03dyMdcDqYJ0TB3dUSiE&#10;OzogNodU3zo4v3Fj9/b+6x//lPTXT/Y215amRnu721uaqE1N1RVlBAK+MDe/sKg4PzMlIQzrAbeG&#10;KEhfljTziwzDwn3cLZH2KkzMJ5l5+Hm4BcQtQhFK6moiYrLCQlcYWfn41BQVVJQVlDV1wCBrOy6G&#10;83zmFtaOqoLSCmrCPLLSvMJXeDnZZDwC7Uxd/SISs8vqqU2NtRXl5Lq6nr5WWmPraF9HLaksr7Tv&#10;xfXphXeAMR5+Pfzx8e9Hz958+Pr9+5f3r/8rSi+e3L4+M9Td0dFMbW5rwKfHe3n4RSDhpJqKlo5K&#10;IrkkubyiqLq1KqOkswkHs/PB4AIDAgJDwiM9fXBh4UG+wDwgPehveF2AUUAg0T6Y2OKyZO2TTCrJ&#10;m6vjD94c3N299+Lvvbuvthcn5rZvrU/3z+8+BQzikEFJFQRIkbo6CMCgoamrC9XT0zcwMDEwc0XA&#10;cTl1ZHzOVaAX9F5bbi3OjvPGWpta6oNV5YRlwQYmgGzZOqGCk/KJVR3DC+ubWzd2H7wFNte3T29e&#10;PNpdX1mYGO7uaGkEEmRtRWlJSWlZScHVzJzc3My05Ah/by83cy1VIU7twKjwYJSrp5WzhT4XtwDH&#10;RRY+CQkRUQlhRY/EADOQmIiYsLiMmKqCgpq6iqqmhjoossHuL06wva29oZScDBfnqQsiHH+xMLGz&#10;XtF1cbIwQ8cmRAOzRK6pqyFX1jRQO9ra2+tark9ODHQ2ljWuvey//vwhIMjfvn47/HBw8O7Tl2/f&#10;v3/78vm/Fv3w3q31uaHO5uZGCrW5rjA5CO7oFYd1yqouLmusI1U3ZxDIpWUttJzCroFchJW9E8bH&#10;B+MXHBmL9fUP8PfF+Hh5oYEi7eEOjAMc4YHyCidnlQTJKXNFLj6Yvf3i3tHrgyeP7u3t7s3MAS3r&#10;xur89Py1Gwc/jr4zqII0AR36gwHgoAdAACgYGuiYIJCeUcSKkqy0qwXEqvG1aVJmTqQ1BuFqqy4u&#10;wiemrGdmZmJiZmKHjkgvLC3vGlm4vgGAWNt/8frV6xdPnj+8ef3a3PhQVzuNAjyPSmJJYXFZeWkR&#10;UPaysrOupkcEYP287Q20ZJmUg6IiYvwdMQ4uVvaSkpw8PByMTFzCUgLyYE10Rpy/mbqClLScqIqc&#10;rJKqsqqmlC405UaxIJe5pYU578krpy6cPyttJnlWkPUyh7SlOW69EiAAACAASURBVNTKFBUdG19U&#10;U1lcXttAbekebKc1dHaVU27NLS/O9NV17d9+sNE1ubv37fu3w+8fX709/AY8/x8/f/3+b2C9e3t3&#10;Yx4w6Ma6GkpjVW4c2sEWmRhgHUnOukqqJ9aOkjMKqgilVWVNlfXtRS76VmgvDAAgICAU5+uFQnsD&#10;VLy9AA5ITzoJILqSi4h+tn6YwPHJu/cefHi69erNwf1HB3cXBxdv7e+sLC5urswt3z88+s0AUlcH&#10;a0I0NLXpbxVVQDqGRlCIto4pFGrjHZlRQshMB2yVMrozBOSGSP8QH89QN02QhpGxkT4UamBsYmbv&#10;GRiTUVrb2ze6uLW7vba9tUkfir3d9YXpqcnRwbaOdmp1RVU9mVBQUk4qvJqUmpGdlZ4cHx3i7+/v&#10;aQmRAUuYZKPCwz2RPjYwawMDbUlOTn6+y6w8stpgaSVDy6T0UEdjDSWQioqKsrKykpKGqmHtsJeW&#10;kY2TqRTLRWYmVg5JIwt9iKExH69xnI+yDdLT2z8qvai8riA5p2lierSjuaslN71xYXtscWlw+fHf&#10;eyvNJHzL/sHLz79+vH/59vPbj19//Pz+9fPn77++Hdy+tX97ZXV9orutsbm2sQmw9FCUlZkzNs46&#10;gFRTigfsraW7jlhcQGqk1JG7ugaa0NrugRHBAcE4DC4kNMAL5RMQGuTnhUS4uqKx7nCUq3dRVomP&#10;GSYgpm989933Ly9uLe/fub1/b2d+cO3a7vN7c3O31h5/Xlv6SscA1tQEqdIzkrYmSA2sawQz1Dcw&#10;NgDSql9aYV5WVl5RcXn73FxrBTE33BfnausNNzaC6Mio6Jpamhro2Lui/CMzyhu7+8aWb+xurW5t&#10;bqyvb97Y2V6dnQDCal9La0sDubyiugJfUEQkFqQnp2ZkZaYl/YMBZaMH1pAFRfpHxgV4+8OtYXIS&#10;YC0tZUGOywJMAnLSwhJKagpWmLBIN00Z1f8sDZCaX7KtLgwwL0UBIRlFPX0zV093V7i6uAoEmYzS&#10;wXqjkEgv3wA03N7FP72c0tPc0tbSN9ozMXVtbmz11vZ6X0Z+/42Du88/fP/29sWbT9+///hx+OXT&#10;h+/fv7578Xjv+vXVjeXB3u66lrqGRlJBKs7DEmbnFWURQKwsLiQR8om1FFpzZXZBQyUZyOAjlBIH&#10;//SC9DAfJIr+9tPX2wsXFBTo6+UB9/B0c0P7Rpfkh6Fc3XMnt++9+vr1w6tHN/f37+4BWjS1tP9k&#10;Z3l1Y+3O9h6t8s3ROwYlkK6elhoAQxvgoKkJNTYxNja10nHwRIUXl2Um5pXiy6ijS53kwsKMUB+s&#10;vbGTnYmlvg7UHOEXiEHYu6MwgZGZlS3tvROrO7ubK1sb11dX166vry1MjI4M9XXSaNSa8tKy8rLi&#10;vAI8Pjc1OTU942pKQmxkcECAv5cDDKalIgqPikwLcPdBu5mL8fBJgM3tjGU5WfhEhITFxUU1jUws&#10;XYEvU1enyyawtBUhlsYwmJ6ZqaaCqoGltZUpzMrRxkhMzVFLxCXGy9/H3cHKzBToPXoQPaeooioK&#10;jVRQN9DdPT/VO7p0/fraavvUu28fD569/vTh1fPXH4Cwevj184f3X7++ffb89f7c1PLmbGdPT01b&#10;PaUenxWHgVsYmLmHGAeQqwjFFaU5WcXVjT3dhal1ZWVd7Q2TWztRCdn4ktQgLzeUb3AYzgvhC/h1&#10;aIA30s3Vzd0zKjcvAuGMiqDdfvzm09eP798d7O8/uLe9MDW/uvno0erUys6Ne1vl4SOHn48Y5FR0&#10;jAx0QX8qA5CT9I2MDAxNrfRc/MNSCYTMq3gSsW5oeryRmJeTEoxGOps6mmnp6+rbOMKRwC50QgEV&#10;MiGnoqm5B2jRQETdXF9dXlpavrY4PTo0NNDdBgQWoLUVlwBZNbcwPzM5KTklNTkhJioU5+/v5+Vs&#10;aQvR5YWlhKaGe6B9fOyl+cQFrkjoOdjoS8hLiSmoysuYwiC6ZoZg7T/OBewSFW1NbSNTMyNLG0s9&#10;ENjI2s7eDAqzM1WV1HAwEpKHRyDdnGzMgY1kZWWmp22CiorPLCcRWhevz252N42NLd5/9nxu++jo&#10;y+fHB69fPz949f7j52+HX96/ePbo+ZM7j14/WRudWJhqo7VS2uvrqvJTwjwczaGGrgHQgPr6qora&#10;WkJ2QUVx1VhrYXVVQWMPpW1xa7gpPykLnxcb6Iv1Dwr0RmD8AoPpY4Fy9XCDx+REmjpY+zd0da4/&#10;ffXu7bu3z27dvX9ndWRo4ea9Gxtba4vbf683BRYeHr06YgCrgCBQPSAk/akMegaG+rpQmKWte2hG&#10;UUlhAbGygtw1N9naWFGQmYBDuthZoe3VVVW0YTCYibmVnQMgSUkZBcQaatf48vr66rX1tWtLCwuL&#10;S7MTw0PDA12tTZQqIr6oIC8vJysrJystMSEhIT42Kjw00J9+3QNub69nKqqd4h+XhfNFo11UxPil&#10;pAUFlY1tNHUVJTWhIHVDXVUNAw15NXqOo3+Hyip6piYmxjA7SyMdsAbU1NLGwsjMzlAGZKBv5WIA&#10;MrSyMKO/QDQ2NzHQgeib2ZhoGHlHROEQbt7mQY3Uxd9Hz2rbP/5+/ezhk4ODg+dvPrz/9PXL63vr&#10;85PXrq9sPXx6f6arb6Ktsq65rbaqPCM20MXGEmqA8NMKrKqprapuqC4oaizJbu2uqu0sKutvrWge&#10;2V7rzEkrq8ZnxQdhMFgMsJd8MFhfP78AT5SbEy7aHQJzzR9rJY8cvP3w5uXB/Rt7e9tzA0OLt3ZW&#10;lzd2tnfuVmHwL4GM/4XBCqKspKoB0dbS0gIwGBgZ6ukaWDhiccmEilJCBaWuhjYyO1BPJRekRPq7&#10;OxiYB3rpqUrLgTR1YdbO7igvXNzVnAICqaFjeHZhaXlldWV5cWFx+drs5Ojo2HBvO60eiKqFuVmZ&#10;GRkZV9OS4mJjoiJCgwMDgEjh4+2JcHYwsVLViPCKyAjzd4GjYGAeCXlpBbCquIa+ogRET1XdUkda&#10;XF5SVp9ea4AUoaMmo2cKpDkLcy0lVW1dQ1OogaGhsYGqkIa7pYkrTB2kqwPR0tTU0NDWAGno6EMh&#10;FmAtE4isKL86RCmip2n599H7+a1Pz+/defDoybO/X7779O3rpxd70201FdWNHaMrd/5eoTX00QgV&#10;zc3k8pLkcKyDuY0RDB2ggSOQakn46vqSkm5aPqGmqq6PXNTVX1HbN7h5a6S8GKgVBUmhwM76E1m9&#10;sf6BIVgvdzjay9FBL3qgo3Vq8v3h4ZvH9+/u7mwsToxOXdua3NyYW3+83uiWe+fo8yHgDWgLdXkl&#10;sB4UokUfB0NjYC9ZIXzis8vI1XUUCqW+eXC8v62prjwrGodxs9PW8/a21FeUEZdSAOtbOiH8QuNS&#10;M3LxJEpr/+jE9OLqteWlxcXllbW5qYnJqfGBrpb6CgK+KDcjLT09PTUpPjYyIjQowBeL8UQB+dod&#10;4epsb2WghkKGxYQFWFpjHKAaSkLccobaIrI6ynKG+nIKKkqKmhBJAaU/JV8LAgHLm5poGsJsjeQE&#10;ZKCmpmZmQNu3BL4WbG+iqyKja/AfJ1dRB2vpQIEKpKutp8bNqaDLJy2bMNS5/fH94bej77u79x4+&#10;fPTk4M3HL1/ePd2Zaq0oTA0JyWnoW7q73lLVUFVaWUclEQriQ3zsTBzMrPyCwUHEmuaq/EoaqYxK&#10;I5dXVZVXtla0jlHqOpuGt26NlhVVlxPxOQmh/lhgEgLoKyjAC41FuqK8vasmGnr3tneff37z4Pbe&#10;rc35kdH5tbXl0dW1+a3brZjIh7+/H3379pPBz0lHBQQ11NfRAoZeh36sZ+niG5FVQ6uu7uihket6&#10;ZsebG7srS1KCfNAIOx1NR1cbK21leVlZBbChjUtwRGxiShaeTGnpGRwan1+lU1haub4+PzM1PTs1&#10;3NNK+YPhakpaelpyQmxMOEAB6+OFdvdA0i8ywBFwczNle4+I2IQIUyOkpbK4trGWmoayoDAErG5l&#10;LC0jLCajpSMtpq1EP/ECxkED5GoFsba1N5HikjQABMgaZmproiKtCBXlg6iKa0vLKyrTD2W0QDoG&#10;UA2Qtr4OWFVSRB2qpKBnkDc2ePfgzb2br55t7995+PDh4+dvP3999fjGTFc9iRBtbxZc1jS4ttFJ&#10;JuJJNaSGspLc2CBvO5iTlV1wGDi4rnWwqbCmq6GyEE9p76zPi+ttapmgVdf31XbsbDXkVxSU11UX&#10;xPl7YfxDIiJDA/38A1CYMJRLiAexr7VlZO1+68rB60d7N2+sT/YMr9y8PrM0Obm5P5NseJN+oHR4&#10;9I0B52lvqq+jpKUP1dGHmejYOFvZBmQSCC39rRRqYxWlZ2ywvZnWSEqKicKg3UzUVfWtTY30VFXA&#10;EH2YrYdvQCiAISMfX0vrGRoZAzrh8vK1tY2tG7PzS0vzU8P99OPt0pK8jIKMlJT4iPDoYH8M1j8A&#10;i0Yi/8HgCVBVBiFCgqIjHPVcnWUkFdRkzcCKcvoaQorCSlJqMsLiIjySapJ6UC01OWk5ZS07FNza&#10;3BiiC1LWMLaygAEhW1VBVkpCRERMXFKKfkysCpi5uhoYpKmjqayiqaYjeppPXUVTUU2vbnZ2fvXv&#10;V68P9ndu3Nx/evDs4P3nj8+2F1emiUl58RhbjzRS6/watbSivIxEJBanhfpj3KytTS1so72heW3U&#10;BiqV0tRFqasikSnNrTGEBkrP/HBFf2MpeWi60i80Ni2vqiYFjsP5evtHhAcCQ+GP9fL0KBgYb+nf&#10;2N2c37738MGD25vDjbNLk9eXlwfmd5YXI7Vn/33tExgagDDRAmsDmqprYGRjaOAUkUcobW5tbmxs&#10;bqpt6e7v7emkksiZiZG+WA9DFQUNKAikp6emAQizvWdAeFxqZk5BGbmu+R8MMwsrmzu7u7uALl1f&#10;XZyZ6GmprSASCrLyr6YkAxhigvwxGD8/H08P+skLAu6KdHSxVlFzDPCPjvOy90bImRtpiYAlJaX0&#10;1fnEuUT5JAV5eDkZ+eQkBBV1gGqvpahhbKYHtfUKNNTRgBjog+UU5OVkZaSlJEUBCtIycnLKKmp/&#10;EpWWJkQHpKAMUVfnOSMKUoOqgmH1s+tbmwvXd/fv3trZ3n/87Nmrz1/fH2xPd5Uk5VNLY62McaVA&#10;0KgnFGVlF+Zkp0f7opBO5pbGZqgoB1N8G7WxubmR2l5ZXkYkltfQqihVxWXNXU0jPQ01LT2UXDjc&#10;OzoXjy+JjI2NiUsIxwTj/LGA/fmQ+8entu/dXN+4df/R4/vr4339m+vLm9OjOyOTN+LN+r7+i8HK&#10;zt7GwgQKeBoY8GgbqDGupLqucZhGrqE105q6u7u6+npqc/NS4yKiUuORYAU1sKwMWFdDB0i1rpjQ&#10;pIz8EgKprumPKI1OzU8urO/s7mxtbN/Y3lydGwdUqa6SVFaUm5uelPQPBiwG44P2+MPAxcXFzcnF&#10;Wl3VAuXiG+qNQNuIQrU1pbSlpURFhHhlxYRZWa7wCgkKaTq5q4OVVaywCE01CFQL6hgYh3XQlhET&#10;5ucRFgbGQEJSCvglI6egpExPVIAr6OnqQiHKUkpQTfkLF+RB6oDSWTQv33t8D/CvjVt3b+/uP3j0&#10;7MPPb6/vrK7N1peTcjPinXThmTUt7ZTKnJjErNSoCH93Z2dbmImRaUiwkUd1W1NTeweN2txaX1tf&#10;nltYVV1TXUkkkWu6BgbaGqi0phh3G2REaiktp6AwLzc7KSQsGBcQ4If1oXb2Lz54sLVx98Gjhw/3&#10;ZttHlzbnFjcX11ZWbqfDmv7nSgBIFQQ1s9HTBGtpa4I1dKwCskvLG/o7q4j1zQ3Urq7e3q6OZlJm&#10;YnJ8bHZdTZYlSFVbTVFFWc/YwtYFHRKfXVhWQa5tam9s6x0YHJmaX1zb3tkCGtzW1sbq4tTIQHcL&#10;gIFYnJeVHJ8QGxYWHRwI7BI00p3uzsBygbu4WGup6DvaeNAnxFhITlJeVF1aRoSVhV1UQuQyx1lm&#10;jkv8WnD/QFctsC8hXh+kb2FtYWFlbaktycsrIi0nICgkIgYwkJKW/XNSrAU4HERX3xAKhWrKiSpA&#10;obLHmNWUVWF6ktZjN5+//XBrc2X1JmDQ+/fuP/10dPhid/nuy/0bHd5mbo4GMPfEmmoKJTckJjs9&#10;CIdxtbe3NjG0sgpGmaQ2d7a09PS105qGOjt6GotKKARCVVM9vqSqvHloqJPW3NaZ7mqDDL9aXFVb&#10;TSwtLysMDw0NDw/GepKobYOrW+s37z97tr+1MtG9tL0ys7aycGfpUYdKxtGn/78SANXT19fTg4C1&#10;DAw1QVo6PrmEYmJDB5FAbmmppQ609A93USrxeelZacl4Wmt9gL6Stp6ePgSA4OEdkpRTQgQSdT2t&#10;ndbe2z8wPDm/sbO3u729u7+1ub6yMD023E5/E0kozE2Li46JDA6OCA0J8vP2dHfzoL+col9WdoPb&#10;6qmAzRBotKePu4G0poQICw+7II/k5Yvn2DlFZZkvs19kEwMZotAIZHp1nI6RmY0tDCwrKSQkIikn&#10;JyUqJiYmLi4hISElLacIxCMNCAQooUD90dbSVJMSktY0UmRgB8koGxrwOO88ff3h94Nbm5t7wM68&#10;d2//0fufXw5uXdt//fz1SqIOzEhHQ80sJANfkYYJupoRHoFDOjnYmBu4Oni5elO7Bzs7BkZ625o7&#10;Wjr6uxqoPW3VJDIhp7Qtv7ypp6eNRuuri3c0RwTHEGuAcaG1UNMToyIjwwN94qvbWgfn1nbvPnu6&#10;PTU2Nbe+Obdya2lm9wlNN+zN4Yf/nwYdHfpZkjZYxwymBTFHxhaUVFAbiLll1O6Optb+loHh1oqS&#10;4qL0jIT43LKajmxbFU0DCxcPVw+fwPDkAhK5rpHa0EBrb+ns7esbBDDcvHP75t6jlw/3b67ODHa2&#10;UmuIwL/OzUyICAVKfkBoRGQ4zgcYBpQH3MnRGYCAcncwUVWEurs7OSNtlIUU+ITYOC9eOq3Id+kC&#10;JyufkKCkIKeQtKySlKEz3BPromNpBAEriAqJiwIjICkqcEVSUhKAIA4Yg6yiChBpgbAHNAfAoxXl&#10;5SSEROWhasc41CRUDXS5Al8+f/vm48ra1t79B/du37+/f+/g4/uD2blbD/burFLivWG6BiB1U7+I&#10;tEg3dHxmanq8H9zRxhwGd3HFlowNzgz2DE8M93S2tnf19HZ3tE6011WVFhBpZcWEmqYmWiu5synK&#10;VN8BHZtLbmju7GyuwacDTTUmHINvoXUMz6ztPdxfHhpZWF9f7hm7fn3vwZiG18ujj/9zM0NVXk5Z&#10;Q0dXS8/MQNPUOyMT4NtWjy9v7OzpG+wHfuuoLSvFA0EnNDgcF1tLxprC9A1ccT7+YTEp+eSm5vau&#10;jhZaa2cboF69AxPzC+s3b6wurd3Y3bo22UurJdeQioAGnZEaFRwYFIj1xcXExoRikB5IL6C6ObkA&#10;Q+Hj6WylLqPp4mRuA9fnZeG+KMAnzMH1Fz87P48UB8cFRm4ODllVOVl+OTAImFVtHUVJCRFeASkR&#10;IX4+QTFpeVFR+kCIiUlIySiogDS1gLqgC1FXkJYTFRITFxIQVgWdYleS0Iapi+V/e/TuYGcOkKR7&#10;d/duPXh0//a9g1cHk3PrO9tL3eXEZBeYtaUhzNU9KNQDGV9cWJwZ4mZvAbOwdkJkj0+Prk70j05P&#10;DPUPTIz1D88OU4a6WprpV3EaiMVEMpnSUdk9Uh9hb26NjMgpraY2U7uolURiUXqUb0ohsZbSMnb3&#10;9vrU+BxQba8Njy7uPRq11N0/ent09O5fDFoamjqGJoY6ejAdsF10eSG+sb2huq4V8ISRhYnmkR5K&#10;GZFcllOWFYxxM7BMaohFIwzUzHyAoJqSVdrQ2dM/2NfZ1tHd3t3b2wNgmFhavzbaAeyZjjYataG+&#10;vpKQl0U/Ug0P9Avw8/YJiEuID8d6enj6oN1cnOHunm6+aFc7sBTIHWHr6m3EzSjCfIWDi02Q8fJ5&#10;TnZJdm7Wk2zMnGA9FQVtZTk1fSNtJTE+ASkpPm5+EXEpaUkR/iv8/AJCwgAJcQlpeToGNQ0dqLaK&#10;lJAEH7eQuDAvjzToNKu8pKG5ojL1596HJ2PbwBzc3r197+Hj+7u7Dw6e39+ant+eqUgOi/Y0NrWz&#10;tXN29IvE+KRVE8vzw91sTPRtDO1RDbfGxrdnBkdnpkdHhhbmRxbubHT2dzY1tPT0dNCAJkcikAEH&#10;7x5vS0GYO2GjU3LKKdTuzq7+XkpmSGQILrEgF9/1cGdubGFjeWTw5t3924+WvE60/Tz8/fP7/0+D&#10;AURFSdNQ30AHBLaNr84upzaQyuq7hlpbx6/NDvUNdDdVlZWRqorSLG0y7CxxVRnxgeZGzu4uvlGJ&#10;WaSm9sGB/r5eIE319nR3dnZ1d49OjLRTyPjMrMyMrDx8RU1RXkZKQlxcXESIvzfaC+OXEBcVGoBB&#10;e9Jzkiv96q2/u4uHjoSOBRqF9FBlF5XiZzl1kpFHhJv1AjPXlUuMImdO/OUWYm+uqKYBkhcTFBD8&#10;zxIQEpOUkhSnW8Mfg5aRBXISULW1NMHqKkoK8gJXuHgEgbwlIcTIDhY301VUXny+vzW3v3Xj5q3b&#10;d+7cfgCI0sO/X79/vjlIJRPw5b4euggMJivEzAYX5Bxa01BbkYB2szfSszD1KBxeWl5e2l0cvrYx&#10;NzfUPTLWP7s5PzHeU1vT2tU60FtT0d5STqxrGR+sKklwsAjKSEstqa2n0joHhruqC6OC/QKis8tr&#10;hkfHxmcXZ4YXdmZuvr9bwOww/fPr4fevgCod/nltzKANUgEZ2kB1IAaOIXnVVdQ2Wm1N29Bod+/U&#10;4kRfd28bhVxZSa7KCTNzSIdjcmszYkM9XJEIuF90Sn5NR+/Q0B8QvV2dHW3NVEp9ZX19RXF2PA4H&#10;pDW/oPCoyKiYWCBKR4cCtYZ+/TYuJjKEjoGeV+mvzD18PRAeEHEtK7S7vbnoOV7+K1wcrCysrJw8&#10;PKxnTrPycXMLXvZJDfTwtgFJiIqLCf8Xw598JCEm8l8MsrLyfzBo0l+bqCnKigvx8goICfAKCzBe&#10;UhGG6cgbbD69uT5/68bO7t7tvVu39m7fuffo71dvd2a6qBVZ0aFYL9v4yo7d+YyQIIxLHK2trizC&#10;1dHGGGbiktg8NTk8snFzdWpxdX5ydGphrH9lZ3pybrKL1tba2Nnf0tDWWFFdXds92j/cXxvp5hKJ&#10;JxErqM0dvb1ttcSCtMjQqMTk5JLW2ZX5qZmF3fmDRxv5YtoN83MLn4+OPv/6Sb9h//s7gEEZaJ5a&#10;mvrwOEJVVWtbaxOlqXtkdHh8bmawq6ujsbqqrqG2MsvH1jPVK4VKzYmN8Pdyt0MFJ2QSaP3DoyMj&#10;wwCKwY6O9tbG6nJ8UTm5rCA9wsfFwdrc1MzCygmB9g8JCw+jXx8BMPhHR4bRL+Gi6L0B4eGJdsOg&#10;kO5aYiAtF5SblfAJJvZLnFycHGzMp9n4+C8xMbOfYxZUCL0alxxlJ8XJJyHG/18MoqLi4uKiwkL/&#10;YpCTV1RWVVMHSoOutpq8lLyEIC8//xXOK1cu8MgKGGhJIfbvra5c294FZuE2UN+ub+3uP3p28Hxn&#10;pruFUpqRFBsfVTd77+jH9coIdztccUl6LNLK3s7CxghLnludGhpZX1lZnFvbnJ/Z2J4Y2tgZ7Z1a&#10;mBocGOhrGxzs7mysbuxtaOrtGxwd6M0KiCkpLy2rbmjtbKc1UtprCrOyMxMjovADy8tz89duLex/&#10;I7JIERc3JgZvvnz/547Szx+/jhg0dA2gmmrqUMcIPIVSRaM2NtLaunsHRmfnx/u6umm1lTW0lnpi&#10;licqOCWgoK0mNy4i0NvTIzg+s4DcARRn+hodHe0G8kNrPQlPqqkpy0+P9nOxtzDUhUAA17FyQvr4&#10;4+jnSPRpAAKrP9Yb9Z9XtUAM9fbygoPFVDUcPZwMRZi52ViYmFgu8fCfO3uBU1j48nmWvy6AAzHI&#10;KBMlbnZ+ccHL/8UgLi4mKiIsKPBfDHL0YVBTB2logNWV5aUl5CX4r/DyXeG6fPkcvzgfVF0o4smN&#10;+eXtnb3bd/fv7G6tL6xs3wFy64P9pX7A3obHrt/cfvjg76NPT6nBNnrWvkEBPo7WTramttjsvs3t&#10;xfHR+ZG5lbnN+9srN7bnJlaujfRMrSxPjU/N9w6NjAx10agDdZW0rs7e0f7BujhseGp6XnljW2tz&#10;a0dfUyWpqqIgJekqsXv+2uL82qN7fSpclWsTG+tz46Nb9Ovkvw4PAVEyNTWGKElp2YbkltMrQENT&#10;B5CQejpGZmeGe7u7KdVVDe1ttSWxbrjI1LjyZjIhMz7ENygpJae4rL57aGB8fHyCvkZGx0b62yhV&#10;leSyrISoIG93FxuYng5ER19f38jC2RPr7YVGoby8ffyBZulFv7rgBocj3D1R7mhvbwdVcRVbZzOF&#10;K6ycklwcTOcvsHLxCXGcPsXExcMldplRycpCW4ubk/OKoCAv178YxIBRAP78L4Z/rruBwFpqcuJC&#10;QqLiUkLc9E/o8rKznRAVEtJRuJL15NrM8v7tvTv79+7e3FidXdq4defOLpCSZpeub9zYW3386fub&#10;D0dHG3g4RE7ZNiAmxMPBwcIS1Twwt7Z+bbJ/dmB2bW5tHwC4em15amxycXVjdXJ48tr08ND4zFRf&#10;42hbY9dIf/9068JSbSQuOjkmq6Kpta2zh1ZbQa6rIWQXZWZXtPZPLm+/21Fkqr6xsDg3PjE1MrXz&#10;6vM/N9cY1EBgbaihjV9WWSmB3Ehr7xudmhwbah2aHuvv6WypqaW0djVX5Pkiwv2Tcqob2lsrs+MC&#10;Q7Py8cTKpr7hvjEAw+Tk1NTMzNT4QEdTfUVFcUpUeBAG7mgF04dC9YwNdHUMrVxRXvSPk3p6olD0&#10;z2G4If6cZLgiPJAolI+XpYKkqqmpBu+Zk+dZuDgvs7MyXTzPy8/HfvokIye/PL8syFSNmZ1HWBjY&#10;34L/ipKIEODXQsL/xaCgCAwD/SBDRYL3jznzcrBdBmTpobMEWAAAIABJREFUEjODpJCEjgQ/6cHs&#10;/OKDu0BIur+/u7G6cO369vbG6vLS2t7jB9srq8uPfvx4+erj04lkQ2leHi3vxFCElYV1QPni4tzs&#10;tc2VieXphZW5mZX17bWl65uTgwvXV64tTY/Nba2ND08vLE8BFburb2xocG5x4fr2aHFsfERSQWVD&#10;S2dPK41KbWqoKistKirJL2rfuHvNUzj5+vTitcnBobHRsenNB384fGfQ0ABpGVkHpeBJpaW1bd39&#10;I2MjgNZ3jkwMdnc1V1dT2nq6GgiZGL8Y5/DC8rLmJkLm1ajg5OJSUlXL8Bj9I3sAh6mphdnxgfaG&#10;KlIpEZ+VnBgdbG9jZqRvYGRsbKivbww4BP3+DtLDDZgBOgBnZxdneolGuPugfVBG0lLqkvJyguws&#10;5xgYWS5xXWa7ePbCZUEBjgvnGS+KAMKuKcnEKygsxMvD9y8GYSEBfn5BkX+TkiLdGQBJ0lSREuDh&#10;4RcS5mZhYuPkucLNyCAjoggVkmq6M7k0c+/2jVv7D+7d2qS/L7++sjgzObO0sTHV2TG0+RAIj0df&#10;btahZPi4GAVhHs4wiK5lyuzY9PTkwvbW0uLS3MLi+Pj19RvX129em1pZnZtZnJ9e3N6Ynl2aWVgc&#10;Ind3t/YNj13bHAcy8WhJfEpKWk4ZBfCHru7O1iZqU0VxYVFmGnlq9qpM2t2+oY2Z2ZnxodHpmelV&#10;+nXi318ZTO0d4ZiwzIJSIpHcBFS2ob62ZqCMjU/0dXY0EKqoPYOdtYXpofFJJti8vKuZVyOj8zJi&#10;0wsJxOq2samREUCN6BiALNZeTyopyCwozL6aGhtsa2VmbAwztwRQmFjaOroAFoBCusFdnYDlCCwn&#10;Rwd7B2dXhC/aB6knKQ3mExTm4RLgZzx26iIbJzcXF9uFM4zcAkBiZbrkbcZ5+hIPN88VPr4r3P9y&#10;EODj5RcSlfgXw58XEhqaGqpy4oJAmRDhYbnIxHGZk/cig5yomh6fctetyZWJvZvbu3cf3N/bWtvc&#10;uE4/bBkZ6m/7P7reAizOLc33rQiuVVCCOySEEAKEhAga3N0lQCBAILi7U0gV7u4SPASXqqJcqSo0&#10;trVlenp6pu/pOefOc27f9ZGd3T09T688JDukKju1ft/7vv//0t7KIvzcdz/8x3/+379+nM59KofU&#10;kFcwsbezNDOzLSCtHlIIBDrtEDiiA/ru1gnj4yn79ITBOqEd0al7uyT2EYu9e0Anvj+mL83Nzayy&#10;6QTq9/9+PI6rLipu6Jt+OzQxOz02MjE33lje0NLUPtHv30jcIlP2aYTd3SMefXX/kHbxx//66/8H&#10;y6zJT0itaWlqaBuefTs3PTczMbWwsryzvbG6MDXcN/V2bf3tQENZcVmGz0vgAeKSIxJxtVm1DU3t&#10;I0vv368e7GzuHBD2NhdXl6dH+luq0hJCPe0f6KsoweHqRg+eOXg5WzsFBwTEx8QCrxDo4+nn7e4M&#10;AsTe1sbG3sU37EVi5Ouo26qPbG+ryUtIwZEoNZSMqKgMWl0NA5eSkEagNGCPs2zlkQr6msrK6tpa&#10;GnpAAOnq62oqqWoA1wYstAHwz3fv3TMzB2r14aNHD8xM7uhrqanc0lNDSIjLoeRvSpsoON3Xtl2j&#10;U/aZ9JMzoeDs03efLkFmYmwvzkyP12Tl1y6dnf7hr3/9l3/9T26Lp4mhsf7te7paRmYujg7FCzuU&#10;3dXdw7W5nSMGZW+fecHkcrknH87Ylxc8KvOYvPyJesjhEfbpBBAjK2NTKwc8BpnPF/x+sTq/sqKx&#10;v2d0eHBobGJ8bHqwHd/e09fX0je3RSDu75CPjqCzLOgHRCAWfvjLX2FxiYlvSrAd7R09/YP9PePT&#10;s7NzQHzubK0vgBzTvbK8ND/RjS0vLX3jHd9YmhUbFpjRWpVV04TrGlveeL+2swlCi0TYW12c6Guv&#10;fe1jb6oqIyGDUFRBystKI+86ujvbuYN6/DotJTEGwuDqZG/1+OFDCwszE2MTc8unQaGJ/rp6Vo/v&#10;GahjUAqykioqSii4tNgNNBoN/VZcXt4+6p68ElpP4ysGXS11TV1dTVVlCIOenu7VPANQq2Zm3zDc&#10;AxjUVXW1VeAS4rJImRvSd+B2xtr26wzQYayzy7PTyx9++7vf/HDJo+7Oddbgm1uHDv/9LzTab//3&#10;n/7l49QrNxMjoN8f3sHcvWv6yBe3uEMGGIhb64tbZBppb3efTicT6UIhR8BnkOjCY8oZjchgk0l0&#10;5tEByE5LQ/PrG5sECvvydzuNaSlljdVjUzMTQ0OTb1em+zs7u7u7mjvHlkCHkWg0OpNJPzqkMZhM&#10;zvlv/gyLj04sxzXhOnp7O/A43OjEzDyIiYmtzdWp3vaO3u1V8JB3YMsrihI9EptzY6J8wspaS3Nr&#10;8G19IF29f7f+bn3rkEylTA21YusKgszlJEVEJGVlpJT1TU3U5NVMHYERjUtKKaotyXgZ5u/t4WBn&#10;ZfnAzNTU1MTo9i3Du/fsfKKddO7Zm5vf1VVTQsJlJGUVMRhQGwBKNAaFkL+p7WCjilBV0wFGTkNL&#10;U00bcm5aqigVNU2AQRd8fZ3uMf3KAThogEFbXQ2Ek7y4mDRC4rqUrozlbS2nDQaVxOddfvlw+eX3&#10;f/7P//zfPzAPDneXxrbWNg/5f/6vPxx9/3/+z8/7ld7OpsaPbextzNGmehij5HfU89OD2cX1LcL+&#10;7s72Lki+VCqJQBOe8QV8JonMO+FzGBQKncGgHxM39pjMrYmJ0en56ZV9wtnng7qk5GJc6+D01NDA&#10;9Nr7xfG+nu6uzubWnrGlHQrzkk8/IlOplGP+MYvO5F+AaCjEd+Bqmttb6muaOifGxqenJ8an1t8t&#10;jXW1942vzY309QIMlXmxbimtGQGhEbm4uqKy2tauoZnl9fV3y8trG8BeslmE+daiaEvMQ0vr5/aP&#10;DJSUDG2dLLQ17zyzfuwQm1vdNYQvfBXq6+783M766WNQSc1MQVF9+PiZ5XNvO0MzW4sHRhpIuKKS&#10;mpi4hLQ8UllNSlr2aheSxC1zXTRaVVNLTVlFQ0tdBVJH2moYBVVQTHR1dbRBONyCzNv9rxwszO4b&#10;G+pra6grKaHlJUQlZUWuSytLGutou7ynUY6Ego8/fP74wx+BTv/Td8ds4YcP57/nnvDXJ4h//fnP&#10;//UnZl+yh+MDk6fOrs+fGUVmlndv8ffPzqnr795tkFiEjQ0CnUmjM2hU3odP55cXAiaFSmdSmXQS&#10;mc1lcNg0wvbWHnFjcnqya3RtYVr4YWegOLOmqnV0FhoCXJwZ7e/tBXIeZJ3xVQLjy/kxh8vjsvhC&#10;AZtMPKLBArKb2/DNtY1N1YXFTf0zQ31DI4NjCytLc6N9A5OLo0MDA/2d2LKyrAiX9O4c/5CC3nZQ&#10;fBrbekfnFldW194urqzvEBnc0wsBYXmyFzfQXpOfHO5mbaCrf9tA746FhaXZ0xdVg+9WBisSQ7wc&#10;bR5bPoLUPbT864m1vZOr9TN7OwvzJ0/NjTQVZeQUldEKshLiUvIKGDSw0rLSUhhNZaQ6sAsaKkoq&#10;GppqSuqakHtAKappAAzAOejognAA1eH+fVNTwOHBfZO7hvo6WhooDAYhKSIqcf2GHFxcV0PX+R2J&#10;SDwRfPj+86cf/vUv/+9/CS5/+sMffvv9p0vub76s1Ld/+b//9e8n07mBLo5PzJ64uLq4549snXz3&#10;QbC+Tmaw2IRt0sHWJol/wtjlMIm7RyefP50By8Eik46OGIyjIzaPzRaeMTZX91jMd4szvRMbK4sH&#10;IFZmsuLr8YOLG8tDuJHhwb7egZHxkYGuzv6Z9X0qg3PMZZAJDPBe8uEBARZb34uvqW1orCvOysf2&#10;Tve29w30jq0uzo4NDQND3tI1MNzXWltW+CbUJXu4POZFy0RDXlVLa1vf+NzbhaWV+UXguHfJrH0q&#10;bWdhdm5u821/U2nmy3Bni1v64IfRg6cPrV+1r9J2JqqTgt2sLQxv37p1+46xia29g7O7t1+Ap72N&#10;vfUjS2sLMyNNBUkxcaSigryMpJiIPAKFQSNkJLSRUgramsoaasoQBlW0qrqGKgaFVtLQ1NaFXLS2&#10;ji4UDkYmJlfxYG5y766hga62JkZZBSktcuPmNRGElJiqqoHD4u7OHp93/unD5eff/P73v/n8mz/+&#10;8edPlxdM4Z8+sQ9H3/3lzz8ctL32c3a0e/TYySPg1bu9bQaHxufsg8efvLXNAV52m8ah7PAo76aX&#10;yKcfWFQa95hJY4AqS6NQWcdckF3YlMMdzsH7lbfv9ndWVzZZvKXGKiy2bWrn8N3k0MjI0ODQ+MzM&#10;+GBv3+js0uLCVH9b99S7fTKLTSMSCLASIGjLSsrLSwvyyvADI634/uHe0dWF8b7e4cnJscauYeAB&#10;K8uzk0Nccqeas9I7W/NLm/DdrcCczM7OQ7p4eendPnWXRNxcXgB1pKuloSo/OSrMy8nJzsLo1hMn&#10;J++CiX3uwXRNUrDzIyPwoKqpqqqpm1o8sXfzDQ4LDXC2sgaJ6omlqR5KWlLqprgsQhEhKyUuKauA&#10;AnVaTV5OSR2EgYoSRlUTRIaKqgoaoQAoQDkJeAeQo6BwuHPv3lcO94yNIAxawEEryYpcg10TQ4mJ&#10;oZTv2M6sv9vksITnp8DAfRCyv5zzWBz+6dmZ4Ef+54/DXTw+cbg4IdDFydXqiYt/UvP02iqRRhYK&#10;eEI2aWt+jcc/2lg/oFKIdOK72WUiyEJ72xQgeo9ZZAqbQaCccNlswZmAukOnH+4S996tTcxs7q/O&#10;Ly21N9Y2DSxs7i4sggd7eHRybnpsaHB4dHxipDX/VRp+YeOQwWGSiUQYMFvFpQVvMnIKyhp7J3qa&#10;cMMT/cNLb0c6OofGh7qae8cGmspKK9ITg13z57rLS/D5SfXtTX0tveMz01OzbxeWlxffLm8RCSTC&#10;/uHB8lB/W21xdkpMWIC3l4+7nbW9jU9AdP0SiXMIMAQ5mukDramCQaFQMgrqRk+cfAKjX/paPnV1&#10;sLB5YqKpCMdoXhORlEMoKCBQCGkgYDFqivLK6ih1fVVoMENTQ1kRKCkFObiKzi8Y1P8eA8QBYLgN&#10;DfmpaWqpyIvAYNckMCLiisp3rSaXl9eZjOMTgfD07JiyuzI7uUwCHXi6y+Z92EtJn5zry40M9rZz&#10;9rR75hZWMDs42dnRM03jbtH4J6zVBZKQQ2fxuUebh8SDXSKTQeTvre0zWSAKSORj9i7xjMnmXS1m&#10;pwnoR5y90ZHF8Zm3C8Sj8fmBmuzMqqG1PRAgU8NDozPTk2OgVAwNz851lxXiJt/t07ksCokAS8st&#10;yHmTGJlWVFjWOjgCZGt/78D4/NDI6OjE5GArrqOno6GitKTspbt/Jrbv7VhVeklHX2dbZ8/gONBU&#10;Cytvp8bGphdXV3cOdt6vTvd3g2pfkBITHuLtZGdvb/3ENvBVyeA67cvuYmWE90NNHXUVtCJCEYVB&#10;Gd6SlXsYHB35ws/h+RPTB7cwIBQkpORUgUySlJCUUscowiVEpJVUEHIoVRVVDXm0OkhJSJSqkiIc&#10;rohR0dYz0NUAdfqWgf6VZP0aDebm9+4b6+kY6GmooNHKimIwmIScxA1ZlLaF08D65A6TdgJMG7A6&#10;GxvzW5vTswTwIDIJu+9r/V2rvcKjPbzd3Gw83G298rsGOrt722pqRokbB/RjPpdOZp8KyFQBa4Nw&#10;cECiM6hEDoPOPjvnHgmOgWiibc6fCthHe3vUYzqHf8yk0pib60NDc+ukjbG5jljHoOzqZeLm+Pjo&#10;0Oz8/Oxod1tHz9JbXHVnY/38+OL8GouxswfLzQcU4hOzCwtKG9taGtt6+vv6h8dHRkdGx8d68fj2&#10;DihnlRTE+QSm1Q8udFfkVXf9HYbVhemxsam3y+/2iNCmkuHuDnxdccarmGBvZ3toVXJAchFuZoMo&#10;3F2oivYw09RDItHK6joGhu6BzlpSGnbBodEBTo7PTM1MdFWUUdI3rwN9pKggJyUuJQ1HI+UQKn+H&#10;AXQtCg1qOByOVFLV0v0VA7SlGziHr1kJwqCtrweQ/QOG/s2ReSqHzWaBXE883N/jnRNGe98CjcLc&#10;qvR4MZZnY+dk7erq4mjnEJTfOdiDb21tbmjuHJxZ3qFyj3kcjoC1Tzo5Y25vbe2TqUeHbCqBxLs4&#10;YbKYLJ6ARyNQScBXbO9SycDfgZLB4pDHe4fnQHbanC3xsvKIaZpZXiFRV8ZGZpfn+lvw7ZVRb1rb&#10;huZ7Vym0w4Md0idYwquY8PCojJyc3JK6urJKbGt3T0/fwMTo8MjIQHtjayuurqyoqCQtNjg0pX5k&#10;vq6sHNf3dxjWlmbGx4DXWN8nHe5tLY13d7ZgK/IzUuKjgv0DgoKDMms7Rt9t7dJ256pjXe5q3vq6&#10;msXw9gMbOyN5Sc3HAdHBbq52Zve00AgkGi4tc0NUGq6IVESIi8uhMQoo9W8Y4ACDMgpUCyQCroAG&#10;mV9HT0ddVV3bAHLSkJEGIKC0ZHzfWBc4Ci1VDFpJQfRvGBya14b6DgVAWwKJCDqK8/G3FyutHbOk&#10;98t9KWHFM7Hm5s+eubg42Nv55rQP9PV09nQ0tfY0F+I6R5f2yDQaX8jYOeRfCBgU0hGZtPf+6GB7&#10;j/v5EmQlDqDEoh1s7xL3328QCGQGtMGDQ2VubW0uL3bPr5OIo2muzzJwg+Nb1IN3A0Ojk1Mj3fgu&#10;fOUAlTA9MzM3Mb19ROXCfAJ8fUNj01NfZ5TVVRaUV9U14jt6B6ZHBoaGOpux7fi6cmgd2quYqMik&#10;homp/FJsZ39PR+vfMMwCqzE5s7x1sLezCWFoa6otL8ovLcxOz8gpLG4enJjb2Nqh7k5UvnQ01Lpj&#10;DizWg/tGtxEYHQOMuIKhV3SYBxDrRkhx2A0JaYSSvKyUhKQMXBENl4XD5ZG/YkBgoGOf0EqKCgiE&#10;IkZVQ01LV1sNYNDX04Uk6507RkYQCJO79411wJ/pAE+OQfwdBpvUoZGud7wj9vH5p8+XQh5fAFLK&#10;5lBzf293ZXZDfbi3pY2rg5PLc5fIfGwDFt/TMdTb1DY+VFdWUd8x9nZpiXPMIhKZbOopH0QUg7iz&#10;tb25w/nuI5MOHnwuh0kjkw/WV7f293cPj+hMNoe3x2adCA6XW5raZmjC9TyHiNSy5r65XfZEB7Z9&#10;dnWyvX8kJ2uqM7NlqK9/iXXOo8CcPD39ol8nxsSkVdRXl1RXlAJvNjA+O9g90I+vr+torirKyyso&#10;jIuNf5GAmxnIKG3u7Opsa/mGYXlhZmJsbGJyZnVz4/27t6O9Xe04bE1lBb4ZW1vX3Nk/PDc3/377&#10;kLfXXwQw6N8zNDa/Oi3I5t5tY0MNHXP3F5Genq6P7ugqiouK3hSVUkXDpcRERETRcjIIpCL6VwyK&#10;GDVVDEhoCARCAaWkqqaioa0F/QSM9JVk/WU+2tjovrG2spqOngZgBheBXf+G4Ylr0UDPDJXJFnz4&#10;7vuPJzwOlO+5K9iEInx5SkGqpaODGyjOrl7pTX1N5bX41vqerprakcVZbE1VfVtff++7vSMKmXy4&#10;TSWT6dxjNn33YPsd8fIzDzJNbC6XSxey37+j0Le2dg7ITA74xhmDyaQwtqZGewY2uQfDqS8SqzqG&#10;lgizAy343tHRwZHqvMLcAmxny+DK3u7uIQFmafPcPSQuPjI6o7KmorS+vKCgqm1kZqa3ra+3sbq+&#10;o6myCJpLjotLik1on8NnlDU240De/IZhYQ547vGJyfEFYDbX3o729bTjG+vraltbmhubOoZnZ1aX&#10;FrcO6R8OWjNinYzv3Ne7bWJp6+zuFekJ8NtYPHCLjXJz93h610gTg0FK3bguJikjDyJCXFxEWllb&#10;A8jTXzCAcqCCRmJUFBQUkSiMsrKSmqaGqooGZOGgU1cgNwKtJDa6c/+eJlpZW19TCYmUEwER9guG&#10;p+bB9e1De8ccwcWnj6dcBoVHX1t8P9+WHBOfFOXnBvrA3vbx05CX/TNjDTWd3dim3p6akqaR2bEe&#10;XHNbT1d7x/Di1h7osN3t7QMyhQTkPnFxjfPxbGufRCZTGGza2SmVJuRsbm7ukhhcDuv0kkok0S74&#10;DNb7zs7tiy8EfEZ+Tfvg0Nj84khjNX6orrEgPT8ls5+8R2JyTj/wYXomz9xCYl/HJeRVlOTl15UV&#10;FNd3j89OdeB6urFVDe2N0A6d/OyE+NexCT3zlbmVtVXVzfiGbxiAAJsAFKbGF9+/39hYmhzo7cA1&#10;Yuvr8S24Zlz35MrC1tY2mXH8PaH+VbSLuampyX0ziye2ji7QeeARPvZP3V9GObt42pgYqALfC5eW&#10;gsFEZRCKisDJyagAbfurUgIRoIxCYlSRSKhAgKai8Q2DlrauwW1o7R7gcMcQYFDEaN/SusJw7eY3&#10;DHZmNvGVPZt8Hv/khM+iQL54YbC7FVsQbvXM3cnawdHtEeiG/JKOgYGWBnwbvr2nv7O5uXN4aawd&#10;39HX09GI7x6ZfLsB5Or27sH+5irpRLD9jiZgQ4MYO/tUHo/FFl6ccJnQSCeDw6bzzmnkI7KAsUen&#10;vO0ZXj38F8pwUVIxUEeTq0sDjXXYosnyN/2l8W/P308vbjMoCzBNE8fw19nZKW+KyrLfpFeVFlXg&#10;BiamJ1sbu7rrKhvbGqvKykrys5ISAIb++YLCqqqi0gZc3TcMU18pTE+tbG5v77ybGwQYGurr69va&#10;21raBt5uLe8TyeCj/0CsjIl0e2RhZm5mav7wmZ2jk1eAj7uHj79HfBT4bztTA4yUpJSkNFxORkJM&#10;TEJaTk1BDgkMBvpXDMqqykhQFK4goAAMFXV1FYBB52qsz+CW3i8TD7fv39NQQAMM4NWyN/+Gwfnx&#10;A7eMrg3e8fExj0ne3156+3ZhvLkoKy7R2cDUxs7VwdXM8VVxR3NaVXdPdW71ALaxe2p2YmJuYRjf&#10;2NrT09GBb2zC9y4S93a2D47IQOSe/sA+pNF3hVzy9sah4McPhP2TT1zeT1sbIPbZTOrpB/Lu5jaL&#10;ukdksvbnxib3eezO2HRscVPb8MrWfFNGVl5OeRu+a527s77Q3T3YClPQMHzonZySlvIqObswPzu7&#10;srqoabh3cKCtra+zdbi7IrWm8k1RRmFm6svk5vaUkpqisp7uhtauwdGR8fmFmdlpqDRMz07OLG3t&#10;bS2Mj/biGxqbmxsbunEgBqcPBPxjQOH05KA1IdjfxfrZ06dW1tCZHPbgywVgiE6KcrTzcrprpKUA&#10;7IKkhAJCTkZS7OY1WTjISWiUmhIGBZKQqjrqlwYHtQGkJRQ0CwSNZKhq6elraxsYQWrJyPCWPqjX&#10;Omg5JUPojdLXr0nISEhIyypomZo/eGDh37a3zzm5/PzjTyfEPei0pdZ0H0+b53YmD5yc7/on1VZl&#10;NeAHW8saazIqW3u6mhonSIS54RFsadco+MRN7b09nYNzhM2ZhSPqzjaJe8rc3mB+xyJsbBKo5MNT&#10;2hH58pz63amQz6YdEQ45JD6deLTDOzs+5h8LCX3TW+QP48Xx5VUF5YNLky1VCfnlJbWduPwZLmt9&#10;821nGwylqq5j7hIVn5iQ+CY1MSOzvKqsdXK0u6e1va8dP9BVnlZdkV6UnpvxJu5VHS6ttqasqqWl&#10;ub1neHxsEspJUxAGEA0zb9c21+fHRnoAhqbG+npcbTWAMbBywOBwhR8+bzW/DAn0sLezsraxe+7o&#10;5OwIvty8/ALDE6Kcn3s53tVTRyPkpYHthUnIQ8NKcAVlLXWkoooSePRBQvoVw1VtQKMx3zAA/6AP&#10;rR3T04dCQV8PFGxdFQWMDhCsKBmAARoolJHXgI5meeqdMcrg0ukcHoNC2V6b7atO8rKysrS1Mnvm&#10;7uyf39xbHFXS29XX1FRd1NxW3dzV1TGwuL+10tvc0do63tPVM9jf0dm/ub26zuIRNpeOzs5oB2Se&#10;gH5wQGExjs54HKpAeHR+JjzmsOgUEmmHBeTT+uEpTwCMO2FwjUwgjQ8UpRZVl+dVdLWXJqdm5FfW&#10;15a9eZUzdrg4vgEDpVFR1fCJS2BEXFJSXHp2eXV1x9gwvr2lvbelsbujNLOqPLswPT3jTWxccW1m&#10;U0V1Q21da1f/2NTkzMICVBnGxkBamp6anl9aAHa9qxmkpNqqqrL8gsLXrwp6VyjA+pxfLNXGhob6&#10;uLra2T93dHZ1c3dzc3MHFEKCYqPcnT2f30XBZWXhCDkpGSmxmzclgHVDqWipIuBo0JtApqqoIX9p&#10;4HcYjJKy8jcMIBXpaaqra+rogrQEySYNTV1tZbQywAdhEJeVFJeUlFE2NHlg/sTWOmlTcLS3vz6z&#10;cLA83o197WTx6Kmtk/UjBy+HElxXb7ZPcnPTcDe+qqKzo6wK34Wt7Dug7C3NjuJxU0Pd3UMjve1t&#10;s5ubO8cXtM3p/ZMPvCMSTcggHJDpFCLj+JzOOmGen/PZbB6PQabt09lc5u7hMVtwfio8miTyd0Z6&#10;3vcmh+VWpsXl4Aeqs5NTs4BTywl62Tk5vvsZpgLMqYqOvoWDu29YRNirjBKg0Lpa6ltaOnrx2K7W&#10;otyKssLC9NcZb15EZ5Xk1hZg2ytKW7sHJ2dn5hbnJ8fGRkEbG5seHx2bnBju623DVldVlBTkpyXG&#10;h7iHFY6uUznCc+7heNmL8HB/T28QBK7unl7ePt7e3oBCuF9UlLeru60xRk70hri8IkoFJXMDRAQc&#10;A7yBkpwsEqrG0IG9ir80iIGKqqraNwx6IAC0NNSh8W9tUCY0dVRVdQ00kAgUCBrZ69fE5CTFQTyg&#10;DYwsgcdWNS2nHO2vjvYMvx2qzc2MtnloZ+Xibu8YDnRifFF348vQuKruzvbqInwHrqK0rhHbNrr6&#10;fmt3c3awv7u5qWd8pLutZ2ltjX7K3NsgC05YZBqbQ9nb3jvc39mkf2DQL8+/CFhUGgi3o0s2gyMQ&#10;cHg0MvfiTMh8x/uBMdxP3OsK8Q1JSk4oGZ1syUtMzCpvKOlkfDwkfxDAdLTU1bV07j6yemJp/dzB&#10;IzIlrxbfVFfb0tYF0nxvc0FhWWlZYdrrzJTI6JQhhtEMAAAgAElEQVTc/KKshp7ijLqu4en5ubmF&#10;2dFhYLZHRoaHJ0b6+wb6u9taGyqKC3PTXycBd/zY7k3/+30S8/Pvjxd6C6LDI/y9fFygpXzevn4B&#10;/n7+AcFhEf6Rkb4uTs/u6WCkbtwUhc7BlVeQB7VaGUQAWkZGAWQg6NlXVvilKUEU1NTUv2HQ/rqs&#10;FQSEGmjq6trKyjq3NBVlEXBFlOyNa6LfMBg8Mb1jrqnh1vH23XhX/3BPXbxPgJ/dE3tLB2eXyAJs&#10;U3xI+MvYsLjSktq6ztrUUlxbXWkZFo/Ddk8ur+1R33d1YmvbR0d62vDjkxMbFBIBPFx8Fg2YaBph&#10;b//w8GCd/JlHu7j4xKKSyHQmlXTBo/FOBQI+YY9+KuDzyMwff0feIPCY7TH2vgmvUorGhpvz8hpa&#10;GxqXfvq0vEmZgBnqqKprqBmaPTAyMLa0umfvFZlXW1PT0NHZ09faMtaYV1pSXF2Y9iY7MTzmdUZh&#10;LnhvVlR2x/D0W2DMJgcGBgGH4cGB4f4ukExx9XXleZlpybERYd5Oluah3QdE0gH5h//8sNCWEwW+&#10;5+oB8pEnoOAfFBgQEBgSFhESFenraPPIBIOQBgUaBMINaTlpKThaCaOkoigto6iI+np49TcMmF84&#10;/IpBU11DCzxJ4CVXgaKlrKytp6YoLyengJK7ARP9lpRuWZoZP7qva+Sajaur6+muTvZ4+NjO+skz&#10;O2eXgDdl2C58aZqbyeOwhrzCotbq+PTystrGusqK2kZc90DPNPVoYLCloWN4uK+7faBvYHZheY/M&#10;5Av5HBbrBBrIozNZJOr3Fww+l0ejQXthyRQKnXxyzmRTiDvkYyaDx12h//4zc5nAp292pgQEJxeU&#10;t3XhuqZHG1qxQ1PtYxszMD1lRSVVjPrtu3qatx88u/XwkXVkRk5JS29fX39719v6nIriovqCN1m5&#10;L0PiU9MKS6uxlfEuke1DU/NzMzOj3X39Q8PD0Ek93R0d0LFhJXlvkuKjg7y87B6ZOWFJHDrziHj5&#10;Hx9W8FlR4cFuzx2/YQgOurpUJjwqJtLHzvLBfVkJUTFJaQkRaVmp67BrCC1oakdBWhalACybqooS&#10;BvFLAynqKit9w2CgDWJZSw2jjEFdIdNUUdHSUlIABBEQBpFfS/QDs3t39ZUQ0g9C4tMKs2Pdbczv&#10;W9q5gBLl9iI/43VpJbb9jYeTlUtmUSG2POnNm5ScGnxVdklHG74V2zi3MTrcgYeWSyyMDPWNTHT3&#10;LO8cUtnHPDbzhM9hMtg8AYv48Tsel8FmQAN9RzT2IYNydkrmMBiQ0dunc1c2Li6Fs++OOJ8/rOQG&#10;x5ellDT3TM6P4KqqRnf3gZeEKclJo1SVtO7eN1DXNrx3/7HxHefw2LSOwYH+/s6+1brsqqKixoI3&#10;eXmxwYlv3hTWt9TlhD7ybBucmp+dnhru6O0fHB4e7O/t7mhvb2+uLMjLSIqLDvFydrG8Zxax9InN&#10;OWETuD8Kl5oBhkBna7tvGEKu7vYJDY+Ni/S2tjA1hSYHromIiYlIyUITl6po0KcK0nKYf8SA+spB&#10;5RsGI31NdU11DEIJrYhAKKKVNFVVNaEFe1LSXzF8E6zWpveMlCSuw2By5p6hoV72Fk+fWDz2iIq3&#10;s3F4WZIYmlZVXhXl/8LF6k15aWVxemZs0osMfHN2XkdnU0tDafPYEMgM/TOru5T5saGZqYbayfX3&#10;2wQ65/hKFlHo7GPGhvCHUz5HwDn7dMYkM4XME8aZ4Oj8kk+iMHbWiaxjovDky9YhlbR+eLJdEBie&#10;kVXeOTrY2fqefkKaXyUcwhRk5RFwWRmEuoE6HGMIkqjzU6uQ9OK26bmhrsGZ5uqy6pqyAtC94TEp&#10;aYUZEYEvPa0MvMvaRufnoHPURnqB4+zu6e4F/qa+IvfNq5jQQH9Ph6f37923jesgff/lI5vI+/nD&#10;fkfJq8hA58dmZk8dXV3d/UL9fH39AkOjYqIig1wsTR88VpKEiUiBpCQmKiIqIYuAlgegZURloNwE&#10;KCBBOkLAQUNASgkUCxVtUJc1tPQMdHX1dEEwIBGgiqCQ4EVItKKcjJyCqqKsjPg18HdKS9y8ibj9&#10;9JHlbQng0G9cF5VA6D8wv2vx0No9IiEx4WVkaHRK5ptXLxLrqiLiyvMm1/BJmUVZ+Q1lKYnpadkN&#10;uLaO+uKa7pEuXEPn3B6JtDE9Mzs4Nj88MbOyD5598imJTH63wWDTaWzhCZ9/8oXDuryg0874BJKQ&#10;t3/05ZS8T2FSKSzmAZMrIKz8SAX+gksfTA5/kVLeM9ZW3Dqf61y1M5QJU5SDI+BysvKqt/SU0Rr6&#10;+gDDQwfviJz2icmxiZk64Kqry4tLSnMjoxOT89Oj/IKeGKt7FLeOzM1Ojg/1DHa34FqBY25prKks&#10;K0h7FRcZ7OfpYHnvrpm1V2xeXQvt8ycq47uLrdbixOhwHyc788c2jq6e/sH+/qBCh0fHxr2Kdb+r&#10;qnH7DvIG7KaoGHSjjJgkhAEJ7JeYLIRBRRmDVIAD16aoqKDwLRq0NQEGbeDVdHV1NFUxSPhXDHC4&#10;IsAgLYdQRshcYZCRl5cUU7hjbQn+B9fERGA3YbBrYsrmwMa7BUQnJMQlxUbHp+dmAvdakBOVWFXX&#10;CjJFfWJcYVd7ZXZuZlp+eW0TFhTKvp5WXNfcHoNDfr+xvTw7WD00OLZCYjFIe5tUPpnI5pDJDP6p&#10;gMv+cMw7P2OzTi7oh0eEA+7vP3EoNDqZdkyjsCjCkz0m4+iQwuUR36X7uGfgsGVVVbW5hf3As8Mw&#10;QNohFRHyaP27ukqKyuhbD02MTIxtgwt7595OjVQW5JZUlZeWl+ZFxyalluQlBnkYG6j7l+KHZoBG&#10;HejqaW9uwuEaaqvLCnKyUl9Ghgd6Ods9uqtnZu33Mi0jNal4kbq5I+Qu4oqSXsaEBQY8tHhk5eoL&#10;ynNgUHBYVMzLxKRIK2UZVRMzNfHr0A0mgIKElJwCUJwYBSkJ+atHXwmNBCGriFHCoJG/UFDV0oS2&#10;W+nqQ6MZ6spoRThCEQk+BRxoXgVZaVk4Wk5aRuL6NVFpRbS8BMLQxhwFZLD0TQjDdZiGd3xoSGhk&#10;7MvY6NTE+OSs/Jz0nPS0tOT0mp7RobebE7UpQVU9Ay3V2al5OcVV2KbmJnwbrhHfP7d5ePh+m0Tc&#10;ncUPdXcMrhCZrPdb7EsuhcE8IoGiLWCRhSenp4LjYwGDwaBRmcfnn0+4LOoR85TG5ezzf8t8f8Ki&#10;MZl07iUPGxhbjaur6m3AttbnYxdgmmqqoKkoKmgY3VGT19G4a23n6PjkqevL2rG3E32VBTlF5aUl&#10;ZQX5Cak5+bUVWTFu9+4ZxlU290PH0fW2t+OwdfXQAT25acnQwTw+bnaPTI2N7jj4xObW4lpb/Ssn&#10;Zt9R90cagZeLj46Iemx276GTX4BPEHT9R0xcfFxMkJU2UlnXAC0pLi5yU0xUTFwKugRHAYORgxZP&#10;YkBDg+orLQ+NsSqhv/kGTdCupqOBVFIBBlQeDqJFAS4PEZSRAiZcWlJaEqQgMThaXkxax1IHGHQp&#10;cSDEYFKysk8SE2NiXryAFpenJCYkZ+Rkpb3OyMrJz60ZX+obW5qbb3Z/UdY33lOcU19cXlbTXFdW&#10;jcPh8NBqlLV3OyQyaXf1/TJQiTNb1COa4IJ9eHhEJRMIdB7riH12KeQJhTzKsYDJOD6mcXnHHJCT&#10;TjgnnH3mF94GdLsLmUJn/JHeEOCZkJ9b19RVn167RoEZ6EIr1LWVFTG6hlpITa0Hrn7BPo9tbD1e&#10;4yamRuqKc4tKi4tKyitzisuKa0qy4hzvP36UVtrQMzY62N/V0tJQXVFZWVqQl/4qJjLEx9XR2vzO&#10;LeOH1sHRqWUtw7NLNfi+ibWtuc6qnOSE2LDg0Kf3De/beft6BkH7D2NfvoyJCHB5oo+4oSIrIiJ6&#10;44a4KDTSjQD5RxktJSaHVAQRAGJVUVEGRAMkXL/5BnVo66EOdLfVFQUFOegaKYS8nCxCEQ4IyMuK&#10;i0tL3bwhdk1SXvKaCMZQFga7KQaDiV0Xl5NAe6WGXDGIjIxKeBmX8Do1JTk+uzA/N69pqTO/+e3U&#10;3GRZcnIWfriptKkFX1XZUJJV0QQqYN/w+PTSLplC3N7YpnFZG4PtwysU5vEZn7RzyGIStw9YXDpV&#10;cCHkHgt4l58F+3tsIWuXzGbRGZzjkxM25ZDMpu1zuQekszMS5QOrzsU2Iiutsg+Xi5/tARiA1gAu&#10;SBWtqqujoqBq4RkU5m5s99DCPatrcrqhNB9gKC5rwpWVl+aU5KS+eHrXxjavoK5zBDp9vhlXW1pY&#10;XFpanJUcHezr/vzZYwvjW4YPHP3iknMqmzt6elcGcW2jU70NGYlxMRG+Hp5WZoZ3n7p6ugcEgZQU&#10;GxeXHGRrZmKooagiA93LICIrIi4ld1UGVNFiIgg0QgnqYwUFRag2IL9W5ysKV8vFoFFuDUABAJCV&#10;gysogBIH4gAuDdKahIiotJTIDTHQ+TdhN+RUgAwTh+w5TFr8hl5EVlJ0TEx0OIjHWPCPSHj1KiEl&#10;tzA9qXhgqcjOtwP40vGe3OAkfFtZUX8ftqapMLOpqqoO1z08PjHx/pBI3FzZXGN8FGyMjS9u7B/x&#10;P/OJJBafubfL5HNILOEpl8k+Pv8gpFB4PGDZqBQal8+7EDDZW0s0/sH56e7hl59Y/LMP3Knc6OiS&#10;Iiw2N78kBaaproTCqKB1DDSUNbTUNW7b+kelJvs6W9w2Dy7pGMCW5EFr9WsbG6BdayVFWS8t7zp5&#10;1lXWtA8N9nS1NeKqC7LzSsorUuOC3B2emRub3De9/8DaK/x1Zim2paUJ24evKGvqrM8MB49/oIud&#10;nfWDO0YWQK8DmRQJbTpJ9jNTw6gb3FFFSIqD/pIUEZeWhygg1VAiNxWV5CEhCiFAKUJ3Ol55OVU1&#10;dQ1oNYAutNUEFIarLYsyQGgApSEDQkleCuQ10esi0tKiN8WuQ01UGg4TA/1/8+Y1mPRN8XsuwRkv&#10;ExJiI8KjX8bFvXwZn5DwKjMzJzkRP9cbZfEgumZ0bmC8Jyc6vTw/tasf19RZXjSMqykpa+js7R2a&#10;Hp/dJ2wdjG9yoSGNzXfv10ifPzBY5NNzGpEt4BBJnPNjIll4dSjtKYdEppEPyIJzwRnIT5vzVNrh&#10;x+9p+7xLwQWdcvppvz46NyvjTWphdQUMA037KsrqmhioqGioaelb2PtlVOT6PtG//TyhtK6mMKeo&#10;srq+ubw0EXjwmobytGf3fcJ6W6rbBvu7O1sbcFV5GdnFlTWvIr3sn5jd1jE0efjU2skvPKOgprUX&#10;2InC2rry+taiYDdXrwBfh2dPrR8a3zF95giqdEgklBgifK0NlaB5TSQKgwD5W0RcBloSoIhSQ924&#10;gVSGMMBB3kdCm7GgZcZXFEBG+oZBU00JegECuoMCIS8rIw1dWSkuCU01QBjERW/ArolKysiAkiAi&#10;KgPSksxNmdvKKt4gESVERcYkxINQgM6iykzOTE0fWykx9wt5Yl000YtdnXkTlJD+prG7pX2ovmpx&#10;oR98jvburrmxRvy7o33i6jaZxSLvviduzawKLzgne+c/CsFTzyTs0S8Fe4cnZxwqjSM4OTvlU7aI&#10;p5/PQbVgb6/Qt5a4P54cHnLON7knzOPP9NHU6rKE19jWCthXvX01hAYaSs3oqVNgRlNBgLG5Vmpe&#10;Q1nBm+S8uoaqitzXr5IzC8vz4yPN3bJHqrFNrR2dQD7U1ua9SqvFFsaHuz+9Dx1b4WDu6OTtlZCW&#10;jR/AdQy1NRUmplY1pns6uHh6ezrbWz96ZqGva+Ho6h4QGhoR8yIs2N7svokGVDslZeWkxUUkpaBr&#10;6oDqQcHFxeUQct+G9BSkblwXl0eiVaD6DKIBKmegMmhrKCmAl8NlwduuLqGVlZWXl5ORBB5BQuam&#10;iIwkSEQi0pLAFsrDRWBiUiAxyZvZmmhre4QnvooIfpESGx8T+SorNSw2P/RN+1jvcwtnP5fHztnD&#10;LX2TY42pkRGva3q6sHX4ruXFwbauDlz76GwXdnR9i7C6yTvd39h7TyHuAUPN4ZOOTvi8U/YZmXL8&#10;6ZLNubgQcNg8DvWQzaMcUbf2v2dTL7+nHLDY0+PffzhdErLP6SCCeBest3VFOQmpea9gKmpqQJmj&#10;vzUtcydPr+C45HKXO7fDnr+pKM3LKcXWFmUlRMWl5xUUvIjJjYnP6OnANrW0t7c2N9TV5idl1GKL&#10;EiM8rB6Ympo+tDa3t3zuEpMP5BN+oLezvSIxKCjM29rd3cPTy93J/onNY6M7T1y9oAtdI2JiwkOe&#10;m5ma3VaSkxC9eVNUXEIcwgBKNFIRBZf4bxikb96QgCNRf8OgpQVtQQQGGhTnv2GQkZWDMACuErI3&#10;RWUhDGIywMFdl5YTF5WSFrkuZ2D58M6dByiz4PTspKiQeGDhYmJTC1Nfp+Z0j2c6ufiF+Dk6+ER3&#10;TU+2NLWVRfhGp1e0D3bVjyy+7a/Nq1scmmyv7ZmZX93c4V0waawjGpV0sE+gsmgUAY1AIbAPiZxP&#10;n3gMDrSxi0GnUU9PmayzY+oxH4hXDpVOZ+/wLj9SQJiQyUxgNUCBH8jqHsiKg+lcLcmFdCHU4Mp3&#10;7d1dXTz9a5Kcn4U99M/Iys6twFbnl6QlZZaUFuanh4aGZ5R24LFN+NZWXGN9fU1Bak5dfVFqtKft&#10;U8sH91FIpJ6Clt4D65eJqV0j2Oq2poJoL3d3Vwc7W0dPX293u+fWpnctbBwcvYOCoWjwe2p4y9jI&#10;QFceCghoLENaBhI9igooBQkxWYT83zCIiEgBD/0Ng5YmMA6Ahhoa/t8wgLeDXyTA3yYJstDVAJWk&#10;rNg1iAoABIJE18Xd8p6Fjb6mnk1cXlZCQnTcm9cvEvJyY8prhnucXKGrkrzdHKyjGyb623q7G+LC&#10;AmIrO2qSSztnF3ryKhaGxzvrW3oHRtfWiFye4MoFkHe3DygM4OJ2iQQ+9YguPOezWJ8vBUzyEY0N&#10;jB318iN145TP4JxyjqgX+2MEHu+Af048ZNDIDNbpOf9dK7apGnbr9u1b+nqqQA1eDVJiNIwfP7Nz&#10;MbIKjngSYGsWHBmXUlRfX46rLCkrSk/LLYvx8stsbK9vaGzGAQq12JrCrKL6upLsl76OdjZPLJCi&#10;Ulro+0YWj+1t7UNT8ytzSkvSY0P93B1tntm6+/p4WNs8M793/5GVnQcw0S+iQ5zvqylr6uoboqSv&#10;w26Ki1yThh5nUJMRKEUpUFkR3zAgpEXFZBT+HoP61ZJkFaQcSGJ/j0FWVkZKHBQBKTlRMTmpa7Cb&#10;MrKg5ohKQddNg9iwiIlytbN96vZATcnYPwdbnBASnfw6IT4rsaJnquChm5vTc0cPHy/3x74lYxMd&#10;XdPtRZHe4alv4goK68bncDWjU9PDnW3tXf3jozNbND6PSqBz6Xsbu0dkspBJ4XA+X3AoVI7g9Oz8&#10;8vwYmAoOgU4hCz9z3vPP2cwzxj6btVm5QuTNcT9SCCw2mcojbf38v2ZSs0pg0BzubQOQZjU11NXU&#10;DDRUtW8ZmVvd07MKcguyfegVGBmfW4drwFaWl7wOjS2EJqVzmlpbGhubGhvqa6sbqosKKhqAan0d&#10;4u7k5OhgKCuupOvnm5jgG/PS1jrIPzguNT09JcrLx93Z1cvPx8sOiCVLi8e2Nm7+QLKG+zvcU0Gr&#10;aOga6qDEoPosAd3nKy8Ph8ujUVIikpAn+wWDjLiEHPJvGLQ11ZSh8SaMwpVGlfuGAXCQAbVA9No1&#10;aXkxcXlpaDxDCpRp4MLRiiBGlBxfRgcEej574vD8nrK2SxrgEBj2OiMlubBwaiTQ1s3L08PVxd07&#10;INDOJbtvpK9/uq841DUwpaitOKO2B1s7sjD/drqvs3eor7tnhsimkzZILCZhZ/+ISDhmswTMky+n&#10;LCrn7MMl9/TDOY9OYx6yhbzjT5+P2R9PubzDHSGX0X3AEs4dfzkGFZzFENI4zJ/+PBUSDLtnYnLv&#10;rhF0Xp2Bnq6Opoqqtq7BvSfe7g8fRwbddfcMikrIrm7ClhcUlaVFpTZXVMRGpnUACo0N2Lqa6qrG&#10;quKyusbasrKsGB8gQ0OtNEVg8q7+DVX5E2+T/EMtLK2fuwREhvk4u3r6Qjs/g/19vewfmD60Bc4h&#10;NDzI8/l9LXVNLT1DE134Ndg1GTR0p7I8aHJotPRNCbji3zBISMFRaOQ3DOAfioYWLKHg0kDhIn7F&#10;AGqLtJSEmMj1azJwMQm4DIgGSfFr18SB9kIDC3fdxj/czz8qzNXe1vqxGUiG4XnV2XGv0jKS6iqn&#10;aq293Jy9/P29Pbz9wvydnWMbR8cn5kfKYqIyq5vrK+vrc7JbZqeWV4Y6B8eBXJ8ksqnk1T0ak3J4&#10;QKAcMCh09t6e8EzI41+cQ0n/8vSYxdinnQIF9fEj9+KDkL69Lzw536KeHq/SwHcYfAGHf8I5oPz0&#10;80YD7OGjRw8fmD8wN7t/7+4dQ1VVdW1NLWPr57a3lW2s1B5ZPPd/8aaksqwkLaOyIquwtSPPxiOj&#10;vwHb1AgoVFVWNFWVVDU21ZRXFiYFunhGvYkLML55w/BeTV3nykRpQ/trF6dnJsYPraws7dzcQby7&#10;Bvp4e9ndu21s5xEYFBLi6/zwtqamloam7h1DbaS4iDTyCgFosmglmZti8si/YZCUUUD/HQYNZSRw&#10;E5COlZL7OwwSgIOUuOjNG9dlEOKSCNnrsOtAs4rIKyggFUVhN5CBYcE+/pGRAZGO9x84ORkj9Nwz&#10;C5OjX77JrRnqj7by8nBw9vD19/P2dPAPdrELLOoenF8aaa4sLSqox+HqslJK+rpnl/vw/WOjE/3j&#10;B7TDo7UdMpNxtL/N3Sfs044PdhjCUw7zWMDmcHjCszMBl3TIO6cd8QQfBCcn5AMKk8uh7Xzg0YjC&#10;H/iHrFMug7XPYmz/9Ndz2DPoeLHHjy0fWQDpeM/4joEmSlHX8r7aXV29Rw8NFG7ZBrzKLczJexFd&#10;WJsPqnRmQFZNR2V/E6gLgEJ5U2VpLQ5gqC59E+LilVBUUBIAh12HRQcDgz548K5yqKcs9Km55bOn&#10;ju72xurKqmb3H9kBMI/sPYOCg4O8HPRV0cqqSmhltdumd1WkxSR/wSArAzDcEJNHfcMAsr8MtBPr&#10;bxiAX1BAYhTlJIHt/m8YpCSvMMj+guHajWswMSRcXgGEm4RucFhYcEhYWJCfv5+7vZWVrZr+M78g&#10;/xd5VaVbeHsgtX3dHJy9fNzsPe1cwn0fWYV1QnezTrUWFVWXFZYVF1Q2YYfn2+u6hkYm+oa2Djb2&#10;3+8cMVmUnbWTg90d9hcuCzpTY5fK4wnYDPbJ5bnwhCz8+ZTJ4/3M5ggpZBaRTmSu/PzpN0z2T4JN&#10;8hmHtCvgH3/kUS5htnbP7Z9a2Nk/t7e1emJpYWZ8W0dDVdn0toG6w707t420b7u8LizISQiLyirO&#10;LWwoTvWOymkYrmpqamqor6msaMBisQ2NTc0NhfEBvpFpxWUVWW7KsGvyMoHTQ137ax3LCws1noEZ&#10;Cbahr8NMpK6LKeo/fHTX0OK5m3twZGiozyNVTR1NZYwycPD6t3RBAEAL6hVk4SpwSVEJCTEpBWhp&#10;GLR8WBLakoiChr2/YlBThdZeYDCKkGcDZV3ml3Y1iAG82w1RKaBcpSVFQHGQRSIVFJQQoFJLeoT6&#10;e3kHhoUG+wZGxfg8feLyUFNW1SGlomZ4m73fXY4dWMC/cPPxcfd3/6WZV6y/HV9b7iqqqSoorimK&#10;byopa++pK6kYmFjqHNjboZAIDAb5mD1/uc052L7gULl8HmWPcPw99d3+T/92yv1yzGHQGGwu7wNf&#10;KGQy2UdCHnH3+A8/0t6zjg932CdcKuG7M+ophw5zcfUAAs3RycnJwc7q6eOHpkb6mqrKxkA8Pbl9&#10;y+iOvoFlYGpuTnFWTlVVfiG2ON0jMAfbWQFdQIutrarA/oKhqTQ5Iiwhr6qyrjLRVlNe1sAyyDN+&#10;ZrlnfGSswj+6OCcwIsRK6aYk+pbpE0tT06cuvr7hUcFB7ubK6leDKaqgTOvrqCCkQaZHQidaIb5i&#10;ABL1igL8f2BQUUIhUeh/iuGmGMAgKyVx4zrk+hThaAxCCgZT9YoKCwoJjwgJCAsOjwl2fGoVG5VQ&#10;vSL84cf9nZ0j3gmPvtyR4O7p7uD6DYOXV0Lnu7XZqcnaUjwuO62iJieztKKguB7fNYbr2tynEzZA&#10;1vn+ZO1gl0k9OmZRqNxTAZPOO+cTjj7/7kLw8Tsu4Uj4+YJ7xgPGmnfC4Z9zdrZZJ7zttbUdEoUl&#10;2H4nPGOfCs9g/gHBgd6u7h4eHm7Oz+1srCxN7+hqqOpq6ajf09K5Y3Dnlv7j8IzstNfpeRnxyYWl&#10;ue7ueQ3YcmwDCIe6qoq6OogCwFCRmZCQUd5Yj2trzPK5i358SxdjHJ+d2Ns7VPsiIT/1ZZi9Fnga&#10;lW2sn1k+snL2DgmJjg7wdb6PUVZVRikiMdC1Z9oaymg5aWAWpGRRClJiEhKikggQC4rQxNs/YlBV&#10;wUBLKNH/HIM0hEH82nVRaQWkgpwqCiEKk33oBx0RERbi7xUT5BeenFPewGILf/yPv/zbTxeLlYXt&#10;szP93dXRrt5+PkHfMDjZ2ARVv12fm53ori2rKC/OeZNRXJyTX9vc2tfQNPv+8Gh1de/w6GhvgcGg&#10;U/bIFDL75JTPPRZ+4ND5Hz+cn38RMlmnnz6cCtgn5+C7p4IL/uEuQyigHW5uEplMytYK8/yYy/0E&#10;C4+Iigz29QPJ0sfTzcXJwfaxqaGOBkZFV/+2iqqutomxpqF3UkpkzOvM1FcZVRUlPq5FzRVVdVho&#10;bV51RXUttrEZNGxFblp6QS0O39LR217gZx4dHOxkpKet5BMYF+3pH+l73wAtLaV057G7vaWFlat/&#10;SHjYi0gfTydTFBqNgoZQlVXVofEJLUh/yklKKyhKiwMMEvJfKcjL/yMGFWU0NPL0TzGIigMMMpJi&#10;sBuScBAMshoKwDTo+gR6ePsDDAG+Xj7hmcP2aSkAACAASURBVPhFxsfTj7/501/+91/+n5PZnMiE&#10;Ulx7a2088Puunt8w2Dg/f+SQNrA2tT6HLaqrSi/MzSvMzSpu6u0bxFV3TM0ziGTO0cYOfe6SdrQ/&#10;c8CgM9lsFucYWDjqERuoI+b5j595NN4lm8E/YXHPhIAH8+znLzzmT5939z5/R6LtUs+ODw+PYS9i&#10;4mLCoWsUQ4L8fbxASNg9vn9bF47RM9NXRSqp3X+gd9sp8oVvWELq69f5dRWl4T4lLWW11XWg97HV&#10;FZXV9U04PK65pqIwL7+srrkD19Tei8+OSM6sqol7/sQUVF+UjLyCFDTxhTF57ulu88DiuV94VGho&#10;dJibq+MD1NdpZnm0EogHXX0DZbisPKi3cCTwCeIi4nKKV38qJ/ePGJSVIHpI1D/DAE1byEmLi8JE&#10;ZYAll5fTkJe8Lm4ZFfT1gwYFOb3ETm1STz5//9t/+/c//v53v+uvSggMjs/MLy9PcHfzdPP4hiHA&#10;zt7rya3Qmd2Ft++G814X1JblpCS8LsEP9A91VdYPD8/NbZ98z93dHhHSKIR5Epd8RKaxOBw2i3W0&#10;Q4CmIk5/8yOPSKDRKFwemcJlnwi4vPMvH/jk3/0bh/Ll95dC8j6Lvb1Fg0GjKi/CwiMiI8KCA/y8&#10;vTxd7CxN7qBV9B/rqCsglO6Y3jF65uETEJmQnPwmr7wQFOuC5tKaytpGHK6hpqKsqr65pQXXXFtd&#10;UV5Rg21qa6xt7OjElrx69aa2prgiI8rz8S01DBKuKC0mq/3I2dPZ6tEz99DoF6GhkYEO9nbmaEX4&#10;1dCcAkpJDTqXRwsFTLSMjDxKVkJS/KaYLFQX5OVkZf8HBgwS2veD/GcYxKUATmmxmzck5KGchlCR&#10;uX5TzSUqMDjQz9PdKyiyoHeLQuddfP7pX//XX/74w+XpQEWMb+CLV4mvMmJc3fwCfk1Kfh5e3tb3&#10;bGOnVg8P5xrysvNys9NSUjPzmpo6+qqqx4c6Gupmzr5n7nbuMXksIpN7cEBin5ywjwgUysE+hXPM&#10;4ggvzjkHayQim0MgsFi88w/c/R36heDy59+eHLG/P6EtbtEPiVRYSmram1exUVHR0EHBAT6+Pp7O&#10;Ng9NDXR0LVU1UApKWga3DU2eOrx4lZqRW1pdlxL/OjatpqisvKYRj2+sqSitrMe1tuKbQcUGFQKH&#10;b2psxLUDe1dTkJidl1eZnBLmYPnQxEBHEYHSe+IZHOb83N4tCLqOKyLKz+rx47vQxk4kEiErh8Co&#10;aenoaINwQCjIQXPJkgCDqMwvFGT+EYMStAkOmh/6JxgkIAxSYqBEwOFysqDSS8HEzP2DA4B7dPeJ&#10;yatfPaSRaee/+Zc//Ok//u0H/tHuND4tyCc47nVSfpKHkzsw0r80xyB/G1s/D/P47o23oxM9Jbk5&#10;melZ+fk5BcXYvsqS0d7xgZr6Ve4xf3pNcMISsGjUI5CLPgoZBzQuh7R3xOWyWMenfMrO/iGbSyTz&#10;hezTD8d760fn351//6fvDnYF59zxKRKVQYJlZuVkpb6Kjn4BXeoa6OPr5+Nu/8TiwW1tC5QmSClK&#10;anr6+iZWnv5h0a/zy0piQ1LjE0ryC8qqG6HrDCtKKr5iaGtr7+joaG+ra2rvhm6RaarPzk1NKk7I&#10;TQz287W9raFtcN/WO9DPw83NMzAq9kVETHS0r6WZmYEyEo5AohCyQKeqQ+Mpd9SgqTYABcJwQ1Qa&#10;PMkAg8z/wAAdQgbF0T/DIAlKg5yU6A1JWbi8tAxCSUESJmkX4u0XGhoSmdKwQNklkQ7pFx8FX777&#10;7vOlgE0j7C80vQoIjg1989LNGXTCNwz+tk9d/dyd3KyDKucW+nqmu2teh8UVt/Vn5FT3lmb34brm&#10;+irq+2b3qBsfj4mnVMIZ64h28uXzBZF1fknb2ONSuScCJo19srPP5lMYl584nOPTEx6Xf/bhh9/+&#10;eM5lfnc+MrBPY2zB8nKys7KykhIT4l5EQjdZhgT6uD63eWT7DKNqhFTVkYXr33vw9InDY6/Y4PCs&#10;ohgP57LYyoLc4rKq2trq8tKC4vLqeiBYcV29bbi2rq7W1rZWfBO2rrqyJC/jdcLLxMSEmCCXJ2bG&#10;Dx39w8MDfeyDgrzD4mJjoyIivR6C8o9CIkDmhyMkZFCaGkoquro6GtC2N7SSgpSoiKiY+K/RIANH&#10;YpSUlFAKCIyGthr668SzzNVYngywzTLSkhISktIy0KyF6PWbYjJSEuJiYmLi4jLyV4f3KV2HYULi&#10;AyMC/CNyOhfW10hkGltw8fn7Lx+AWvz0w8+XjN3lQdCps3NtKb62z0Pc/6H5OLu97no7hpsbbspP&#10;Sipo7KhOyqjJyhzCt3fV5jVMzU+OrNG4Z4zJ97sEIpF+8ds//HDKpHPOPvOEDCKNxf+Bx919T6Pt&#10;HBBOPwqZh0Qhm/PT77/8+79sHG90d69ur2/BCvNzc7KzrzBERYQHBQUH+Xu5OT95bqupfRetpCsr&#10;r33ngdUzb3vnoIi49LwQH68c38ycwuKyypqaqrKS3PxiUBIam5u6ejtau/v7QVRA0xD1RYV52emp&#10;r5Negvrv72rz+Mlzr6CQID8ft7Bg/5gk6Nb5CE/zu3fU/hsGZRUdXV1NjPz/T9Z7xzV9rv3jVEU2&#10;JIGw996ElYTsvRMySQIJewqCIorsvffegopb62jde6LIEAW31Q7bc9o+Pes5q+c89XffsXrOr9/P&#10;H9pX4GXh876v63q/r/saAAZ7OxszwDrNP1rDrzCgAbf1cHe2h5+Dj/8bBlPT/4bB0sxkI4ABfNXS&#10;EunoYWJkFKZPVyrUyYWte0+fP3vl1uLa8xdPH799eP3Wk9//+N3XXz44NdK36+iZM7PdtXlKxW9h&#10;EHG5qq3duw8NT+2ZHumoLDw2XLlpU0V9aVtHX0dD/57JA3uOX7v7aP7I9SuXrtxeXH3y1au1xftL&#10;j5787qul2w9WHz578WLh7uOV69fuvXj1eGVubm116cvff/U/v7929dbF01du3Fo2qqmCQORvys1K&#10;BzAkQByAB2ULuSGBYS7OvjbWLn7RNCqDRpVvLikuLdiyqYQN4KisaWhqqq+uKC4prahtAjiMTo2N&#10;TM7MDA0NDw/2dXVUlpduK9yUk5Ws06qkQh5bpExKAh5PqUrWavKKstKyUvVCTFCA0wcYzC3RHoa0&#10;oq+XE9Ia5YBC21nBSuBfUbD8CIOTu6cbHNRqY/j4IwyW4PSbmllYfoDB2tIMWJOpGcrK3NzG3tXd&#10;yMiRpdGopJlbW6dPXrh08cadxUeP1x49eLR4f+2b779+9va7xfHtJXUtcDN2504V6/9BQSDgiTJa&#10;943sObB338GJlpSKY4eKN9WV11U31Fd3jvSMD00c+Pz2rRNzl8+cv714/86jhyvLiwsLC3//cfX+&#10;s+fLS2/fvnz+1fN7N1devQAR/N7Dl4vPf/f1775dOL2wePPeysqqUUN9TWVZaUF+HlyroE8Ej1aj&#10;VqtUguiQUD8vP6SlnXsknRrJ5CfuLMnM215RmEFMyt9aWV3f2FBbsbOwsKi4tLqprW9iZnJsanrX&#10;6OjY6DAcDNRQuW1TWmKCRiWXwH0Lan2aTiVTJSUlJ2g3F6YmAXLGCfbxtv8Ag6WlrbuXq6uXr6+3&#10;iy0CZY+wd0QAGGCGCZ5ni48wuHoDnIAksISPhcUHGCzMgQ8yNbf4AAO8UAXiwRxpASzK3g7xiXGE&#10;Uq7KTK/smD5+5vylq/fn787dvb+8cuvhl189e7Dy+OGt3SUadWrWlqKsrK25Ms5vYeDEq8QMrr5k&#10;dN+BiV2ffn60QJFSWV3XN9ZS31RXWj801t7S3DX9+fkTl86ePnft9q3rd+4BATF/5+a33z5//Pr5&#10;4sLvvn3z+usvVpcePV9defzgzvxXS6tv37795snVpVun516szhkBqlldtmNzAdw6nZKcAuKDVqPR&#10;ZCeLiGGhkWF+tlYIxwgqAStP1OUmS9TJqXJ2jDKnAHgloCl3bs/Py80r3FHd0D+1Z2psYmJ0fGJy&#10;Ymx4oK+9qWpbrj5BBjShSCRVqhN1+kRVQlKaXqdMzM9RK3NTNXRfdw+7DzBYWaLcvN3dPHz8fN3t&#10;kbb2NvbOQPZuNGT5wNs2/wCDg5unq62lhRUIBOD5DwzmhrJL8OGvMCCsTDesNwbmYWZqhUKarzOy&#10;YWan5dXUj+w+euLEqfPX7s3dvHbt5tz83P2Fm+cv3H38Wf/mJKVck5aclZaSqVck/BYGXrxKxmOw&#10;eJu7Dhw9fOzovokqTUpd4876rq7hvsqq/l19PS3NwweOHDzw6Znz5y5cu3315t2FxfnbN24+fv3m&#10;q8f3V7568fTp0xevnq08Xr7/EASHrx4++vLbb99+cf/5wueXH6wsGrW2NFbvLIEztbPSU1NSk+HW&#10;b21iUUY8JzaCFO1nj7BBhxEjsUKZSCxVpWg0IgYxPm1zRVVNbU359uJNORlpWZt3VHaO7hofGR0d&#10;mtq1a9ckwKGprqI4Ly1RLZfFS+LlCRqNOiFBo0sBIUGdkp8mk+ckK0meLu7oDzDYWCBcfTzd3H38&#10;/DwdbW3tkfaOtmbGJvAuDZiCudkHGFycHVFAYFtAvw+h+AiD6UZj4IQ+woC0Mlm/zhh2IALmag3C&#10;jF9iRW3L8OTswcOHDhw5DTz41evX4eS2E4c+vXjz2oXZmpQEhVCo1OVvzslIEKt+C4NELBQJ+Rwm&#10;Sd964PiB6Ynyfbv7DhxoqWhpGR6p2VZZPzk90DG2Z2ZmbP9nZ2G66NqN23fn5+/dPbn4+puvVu+v&#10;PVlaXll68ubV8trSveW5y9e+ePr45bc/fvfF/d9/v3Tl6uJXRm2tjVU7igsNy17SUpMSNbCgLnVz&#10;hlLNiGVG+znZ2tiFYAODMXEkmiYvW5OUJOOyk0rLK6trqmBHSXZKkj6raEdtF4gJo2PD0zMzM7sm&#10;RofamqpLNqVqVUqFQq5QJqg1coksMTU5MS09NacwWarOTpLiXZ3cPzolhIWNi6+Xm5sPUHBOdsBI&#10;wBesAPkxhGFIgn6FwcPBaqMxQGDDBsijzD7CYGb6vqbgAwwoa5N1gLZawy9bIdDOUartLQNDo3tn&#10;ds/M7D106vzZc+cN08U/O/bpleUHlw8dnWjcrBULRBpAKRIlLMFvYVDEi4QiiURMpuuaJ/pbmivb&#10;mpoOP7h3bLSta6BxR3FB+2Bny9juqZmxmcOnTp89d+727Vu37swvrVxeefH6qycLDxdvLz5aWP3i&#10;yYOnq0vLd67cevzqxdO3f/7hxe1v//d3j67PvYEwVG7fUlQIg0NaqkqlVGn16Vm5aZoMcRwnwtcF&#10;jbALjvby9wzD01MKNXRRopIbp26AMFTCzZ7Zeo02Lb94e2NP38DY5DjswZqeHBsZ7GkqzUuSiWDR&#10;cAL4R7VSQXxSWpI8MyencGuyTJeZKIl1Bi/1PzBYu8ApGD7+Ad7OMFmEtkUirMw3/oqC6QcYvOw2&#10;Gq0DL339+g0QDbOPMJgYA2RMPsJgC+sAAAxQPZijvCNymtpbBvp7pkdGRif2HD55+uLZk8c+/ez8&#10;5dtz84uL925ePnvtdM/mzMwMdaJUII/niX8LgzpBKZOIJdIklnB7Z1mKpq5muC9/2/5r16f7RgY6&#10;6rblle+sGNq9a9/Mrt1Hz136/Mj83M0bt+4/fPLw+ZNnXz5fXJy7vvxs+dHz5Yevnj9cmbt2b+XL&#10;Lx6//fv/PL3x5Ls/fP/g2j2jhtqqyoqKrUX5OZnp6RnJ6dqkTE1ipSItQ6eV0XEB7rD1zCMoICCM&#10;Ep8AjglVlSWiqjLLamrLd5YWb8rPTFQoEjM3ZW0uKS2r79s1vXvv7F54Uzs62NNcuW2zJkEhlUgk&#10;8QKpXK5JTdGoC3Jzi1SczCKlOBp2tAExbGMNQ7S5tYOzg4Orn7e3j4utnRsskrG1NjUGXskaDn0z&#10;tUSiAYtF2dvamBve+K+2YPHrAx2U6YZPYLmTGSzCtDVdZwwYq6UZIEwITFJFa3tnT//g8PDQMCxF&#10;PXB43569hz8/d+bkgVMXzhyePXTq+pU9ZZvKGqpaSzdvThcyuHSeRMRhC/+LuAoFfD6Pp+RnAza+&#10;WbWtsrpvbOu2s1fOHp4Ymxhq72qurWtsG9ozs/fgxc8Onj1+4OLnF85+vnAPmMC3Xy/dWV57tPJg&#10;eWlhfu3BlUePr85dv7v6+u2Pf/nT9y+Xvvn++y9v3jNqAjhUlG0p3JSdkZ6erk/WapN1KUVyQG3S&#10;E7jUUG8XFycHF98A/xA8R8CMY9PlKTKWPGt7JYjrpcV5mSnA/Sfo0rbkpGaXtg9PTEzBqXKT49NT&#10;44PgR6ss3ZafnqiUSuKViWl5WfGxsuzsnCKtMOu/YbD5Lxh8vby9XVC2LggUGm1rY7bR3AJIYwtT&#10;E3Mo6QBRBR9Camq68bcwgIBtarzOaL2ZlakRCO3I9UbrLK1h4Z6lLz+/uglmgXt6+/oHx2b2Hdi3&#10;e9fUrt37Dx3cu+vg0U+P7D/02aVbx9uzFQmpOeX5aXklW1NlHK5AIpOKeL+FIZ6uqOys3ZqdUVe3&#10;s3O4q+PE8cOHPj2+u3twYHBkZHAQ4DB79dpnn0/Pnjt98dzZlbW7V24+fvnwwfOXX3zx9MH8/ALg&#10;ZqtP5pdvr6ytrb35088/f/Pw5euv38w/MGptbaopLy2Cy3VTU1P1MJam5ejlQmVegV7Miw70dHW0&#10;Rbv5+wVEEsnYcApLpNYIxZmFO8p2lGzfkgv4j0wqU6oLMnX6TdUD02PjkyBKT03umhjuA2K6pbW+&#10;bHNGohJ8hz57Sw7HV5iSnl2ol2Z8gAGmSGEphpUFgMHe3sXLw8vbBYlyAjAAmmlhshFqMnjTb2Pn&#10;6AyT27aQq1pZAyTgfefHB7Ims40ABlML4I1MrK3AHyibjZ+ssw6Slnb2tA32dXe0d3T1DI5MTk9P&#10;DA909o9NjA8PDoyPDPSP7Dl+drYtXxMv0ubmpCbqcwoyEtQSrkCuknB+CwOHRElvadlZJimuLKrd&#10;t69t4MD585+d+PTIKBwmPNTZND0yev721auzn924cf3sybuP5s6fu7v68OGz1afP1xbvzi8tP3v0&#10;5OmjRzdeAOn4xY9//PHHx6urL988emzU3tFSW1ayOT8nIxXwVZ1cpZBmbRIlsOVbipNlIjLG38MR&#10;gbD39fENjcXHhOPYHEmyXJCSVbituHhbYXaSVq1SgCcpe3OmNr12amx8YmpqcmLcsI61oam5onRL&#10;LtympE7S61OS+LGi5Izs/GRF8gcY0O+vExA2ljaOzmi0MyzVdkbY2EMY4HRc4OYhDpYwzLq6ODrA&#10;HIYN8Fi/0tX/egBWG9d/st4EgLHO1Npso6m1tfEn6zzJGdVt4PUbtvS2dfUM9HZ1AP/U19E32Nfe&#10;3NLR39ncNrT70JGO8qwEKSDWyanpeoVUvzlXJ2ZzhBLJb2GgMLCs7W01NerUbRVlbXuODc3sB8Tr&#10;4oU9e6bHhnuby4d6eo5fubFy4+rdhblzJ649fHjz8t1HK/fvzd26eef+0uL8wzdvnqw9fnB55emr&#10;L7/78dsXP75YefD89bM1o/b25uodW/Pz4DY2nT5JqlDIsnLYSZyEbYVJChEnLtTXycYK5enpExSF&#10;j8NhmXRBqkagTMoq2Fy0dXOmDk6gB29Zk12Uo07YVNs3ODoBhUNnW2NtdXVtPYjhaXq4xycjI4HH&#10;ZrOU6dmZ2Ska7QcYbA3XDeDNAnnihIalwu6eTtZWtjYoEApsbSxhPIalR/8FAwKgYP+rePsPCJaw&#10;PGnDuvXGJsZAL1hvNLWwWL/BITyztHN0uL9/qBNYZkt7V093Z2tzc1tXbx+QNnU1jR2jgwNj+44c&#10;2jc5uFMtUkgZKqlUyiYLMzLTAV+i8+J/CwNRQsZoa+sqStKytpeUjZw+NtZQP3nu0qlLV84fP7i7&#10;u6yrd+Tz8xcfLV+6Oj9/9fzN52v35x48e3z/xoMb5649erFy8/7TLx6tPF25PffgybM33//047ev&#10;V1dffPF82ai1ua68ZAvg/ynglSZpZHKVNk3H0/L1W9PVarGEHh3kirBCubl5BUTgSBQ8hSbU68Qc&#10;uT47b3NRfjpcxQAvK7LSofRL0pTXtvcPDXS3t7U0gpBTXg5CTqoO6EF9Xp6CEE2g67Ny0lPTU5I+&#10;wIAyNOnYWCGtkY5OdrYOjo5unk5WFggAg6MjGmlttM7Y1PCef3VK0Bpghbe1gclafLQIKwNhMgYE&#10;agO8h7YG7NXE3J1X1N/R2jUyPtDe3NzS2tbe3tEKTKOrs72ttq6hsblzcGJwcHTmwIHpkYMzdXrd&#10;jrrtO7PiOVwegyTRpifLOMz/xylRZJwIWk55WVWOIqmkpXdkYnqkubZ732d3H64t3b95sK13dN+1&#10;S6fvXLt56f7S3JWLDxbm7z968XJt4e3qnfsvv1q9ee3Wyv37jx+sPn31dOHe0x//8eW3z58+e/Li&#10;vlFjbcWO4i252enJ8NAmqGTaTJ1UKhOm56uUKXIVBx/maYuwc3F19w6KxAMcqBKNXoYXqNOz8wvz&#10;UoHkVmt1qRk5KVqtLlHO12SUNHZ2NNfV1VaX79hSkJeZnpwINwWkZenZUVEkZlpWVrI+J/8jU4LV&#10;23YABpQNgMEWNnq6ejhamgHyBGCwRyEgDEC9mX4I0TCxDZkV4n2N3n9gAIzK0mzjhvXgMTaztF7/&#10;iakTRry1e6S7uRW4IMNlbUdrY11jY0NDXXVl+daS8sae4dGRjp6hyenJ4d6h5sLUor6DR49MbaVR&#10;NAkEKl+dkqwSMH8LA5cvIEXxC2trirX6su3p2U27T07XlraMHTp3887DZ3OHp6b2XL567uaZ+Qv3&#10;VxZvnLxxd/7+4qOnzx5//WLtMYBj8eaFu7du3L2x9uy73z+7O//s2zc/vX72cOn5olE9YDNbt+Rk&#10;pemhfFappUn5Gq5aIMzKESqy1RoBEeONRtk7O7u6+wRH4egxNJlKr4zgKlKy8jbnpgJCKlclpmXp&#10;UtOT4gViOUWcsbOpua5i+3ZgYelJ4KsyqVSuSsjU86ND43jStMyMpKSCkoKPMBhu0KwtgRcywIC2&#10;dwEwmFoCGJycHGwRn6wHmszM1OQDYX1/vwAMAuaa/gsGgI0Bhg3r1q3faG5pvWEdMlpTXNfeN7Zr&#10;rKuptQs4op7OpuqdDVUlgDIXFFZU1XcO9DaW9QyOTwO9OVafr0kqqO2fnthb5GRKUVPJVK4qLVXJ&#10;/S0MEgqPHxad2dbbXFxexXAljYxPzuwdLU8q7xidvfLi+Z1Dk0PHL11duHT901sPVhfP3FlYXpyb&#10;W157svzoyeNHDx8/X7l878bFc8fnL738259fLS+tfP3Xr54uzL14YFS5taQwM0evN7iXRL1ImpMr&#10;EwDvn5qdmQI+UnCwAa5AY9m5eAeGhIVR6DSaRBtPiBSl6LXJaSlAnmm0iUk68J0auZBNj4sjc8HR&#10;BxIEkC6lVMwSKpQigWZTAisWExZO0+TrM5KTM1O2lOfxmZEohDngq0g7NNLSMB7GFoVycHR2Qltv&#10;XGdiZg2HjKHMjT8B5MfUeIOlnQMs04OpPpjdgGkMWO1qD5iThZUNcp2JNdoeZWUKhzFt2GhmYezB&#10;zq1qhbGgrbm5taOrraO1trSkrKZyewEctJmxbZs2K12zs7hgy/ayivKynTn6eFHyjtrKutJMqrWR&#10;V4KQJWZItuZrxFIRi8XnUmFSRgweAZfNJRN2LFzdVp4S8onRthHAkHZNjY+VbivILx28sLp8++K5&#10;6yAW3z5768mzL55eXHy1cOfSxadPH16e/+LR/MLN68uPF6+dO3Hw7I0v/vT9169Xf/r27cu7c8tL&#10;RhVbSoqyc5PfL9xJ1MoSMtNkYrVUk5aVngzYjVpACPEAx9LO2SsgODSMwmQxRUoxOZqn1qgB91Eq&#10;VQlqjVYLpLJczGNQiXgcicnlsBhMJpNBJRMB/xaLhRIlkxATExnDSc7XAWmSoS/YmSvgxrmgzZDW&#10;ljZoBzTSHv2+LMwBSGW0tQmwAUsECoVEWpp88gmsWDJ+DwP6fcbV4n1OD8AAAwuwBEPpK+yN3rBh&#10;/YaN5tYItqa4pa+/v6+zo72trb2js7OlumTz5uKdRQUgVgGzF8lEcqk0RZ+mU8NpBYmyeJE4EXjZ&#10;vILCbEEAwpzJkxJwYk0RmZeQGM/gyNksw8PmswVsYdv809m9nXQPtE/L4PD41PT0rqmx7srNBVVj&#10;nz5Ye/b08aOF24t3FtbgxIwHbx4tXLu4vPDw9h04oPL6lev3lu9dPHniwLG5L9588z8//PD7P//h&#10;xYP714zKikq25GyCW7Th1h25NjVFLZMnaPTpIGYnp2bopPRIHyc7G1tHD9+gkFAig8vhi0UsPFMU&#10;r0wCokEGa2tUKqFQwGO/L/uLjsVGY2JxBDKFQiYxaHS2gE8nRERExcYQ4nPyk1J1+rTEnNI8IZ8W&#10;4G4FW6nQTo5wwKqhLAzA4GhnbbrBGPBUa/iCzWAVqpn5RisAFsrWAIO1Ictt9Wvtt6HlDRgIvG6w&#10;Rph+YmT0iWMUY2tVx0B/V1tre3tnF6Cobe21xTlZOfmbC3LSdDCZTyLS8WQBiyvnUwjwaPHEEmG8&#10;JjEhJaekpiY91GijL1+Tmy7N3yojM4E/ihcI+Fw2i8GIZ0hE8bv/+OOx2c86fJApI70DI5Mze/bO&#10;HtndU7llS3nDyVtrL19/+cXTb16vzC/eOn9h7unaw3s3F+7cm796eWnt/o2rZy4sLF87c3566uS9&#10;By//8Ld//+H71wv3Hz4wKt1csiU337ACLFGjiU/LSZTIE1T61PTUpMTk9Oy0BB4+yNXeBmnv6uUf&#10;HBpFYnG5fLGURqNz4lVKCXziwUOn08DZj8NHR8MdO3FxRAqDzWUz6ZFxNAaDhgsLDI2MjKJotuRr&#10;kxN1KaqU8s3AdjDBDrCJGZYIOzva28JpDL9uMTGBVzbA8VsiLeBUGTNL4HMc0SiU7a+FxtbvLQCB&#10;AP4IFhKbrtuwEUjrDeuAdDD3oKWW+kBJPwAAIABJREFUlNe3dbY1NTW3tAEY2pobakryMrNzczKz&#10;9AqxRKZQKsiUYKICS+LT8ASWRC7TpSXLeHyxeHtldXVTfQbZxjFU2lKvL7neo2VweNQYHpcLGBRf&#10;oGDKEnlpx757vPfYoyrctv7uvqGJmX0HD++eHu9vqdpR3Lrr81tPv//hy//538dXlp/cPHvu3qO1&#10;hw8ezJ++eeaztW9W5+cunb1y9+6NywemDl+9ef/l23++fXr/yr1XXxrtKNhWlLMpLS1FD6RYgiwr&#10;L0Eg1yj1qWnJWq0+PRvwZ2q4p6M1wtbRHZhDUCSZxebGa3k0Io0vFvIF8OHz+UQC0BSxsTFwCR6e&#10;QKaSaQwWg4yPcY9lMwjY6PCIKExIGD1lO4iEmiR9fEJVsYxDjYn2ckRZWSHt7JCuzvZQESDhPEPw&#10;Ws1M4EUyAAJptRGOV7A0tbEH/BWJel92Dxsg3hcdG67+LU2BXF4P00ymZg7hvJSisqqG1q6u9rbO&#10;XkBT21rqqyFxzs3Pz0qWC1kMNodB1uCjQuNTomJ4NDyRr8vftr2yLEcl5rN3NLXVVNTVbBN4G63j&#10;lnQsvf3qWosungusmkymsgQSQbw8URyuOL78sGff8uBO4PiGx2f2HTo6CVzTeG9T5fbe4/Nv//Lm&#10;2tLffnfl+trC1XN3VtdW1xbnZs+ePP3qj18+fbRy/dTFB8uXjk8fvHL16r2Vx8trL568+volgKF4&#10;c2ZuBtxDpUlQaTIzlUKZWqXRJQO6r0vLSNPJWdG+LuDUoV28A0L8g2OoTKZYK2MSKUwGkwMOCQf4&#10;TSYhDhsTBZ6IqJgYYBB4gAKTEhsW4IwTMICfCsfhMIER/KySfLU2ITFJGL9zh1ZAicH6udhZWdoA&#10;AefhYg8HdyAd4OALG3jB//42zcYKDlkyNjdHODjagdcPYYBjDw31SwAGmNKD2VUj+Jg7eODZiUVV&#10;gJMCYtTVBvRaS3NjHaCCW9IzsnLzMvUJQi6bJ+QRMXH+3uQcXXgkj4aNISsKqspbOuuKkiU0XnpF&#10;Q11dfX1/Rug6y0DVvm/+8f3Jlob67Vk6KZtKYwsYOrlES4wtGHh2vGnm9LHO4ZHRiem9Bw8fnJ3Z&#10;NTna31m2Z/mnd+/enDz8wy8rp6/em4PrY5Yf3rhy5NRnV1/99P3bL7568Nn5x0+unJycvXr98u2l&#10;uduPvvr6u+9eGJUWbMlPN6wDS9SolOlAy0tkSpUsIQnAkJQCJJmSiwNO3NrG1snTPzgkMJxIpbBl&#10;Gj6VSokjAV3MYgB/RCWDI4/BYCLDorDgrWOJdCaLQYoK8AygCIDZx/gDGILxqk1F+QlqpVbL5Rfs&#10;yFQxDdZgYW5jZ4/2crNHgP8H0sGQZIKNU8AgTA3i2MTIaJ2JORLCYAMzGe+nmNi9r+Yz1NADkgp7&#10;2+0CSbycTVtKqxtb25vbuzqaG5vb2ppqdm4tyM1JBgcqSRkvFjPicERidLC3t7tsKyOAQKNT8LFk&#10;sa64tq25slAnxFKUWxuaGxpaKrYJvW09RCeXnlyYHBkdaNmZEQ8iiEShFfHlPHZy6cHl43Wzd8an&#10;Jicmp3bPHji6fwaufembWoDr9P537cyX7/44f+PutQdLL5bmH16/du/CpfnVNz/8+M23z27defr4&#10;9vldey9fvzz36P71O4tLT16uQhg2paZnZqQBnaVS5qaqFTJA9IVyLVBmifokXZKKHxfkCbg6ytHD&#10;PzgyKARPIZB5OhGdRozGswEfolMpwGBJuGhMBCYyNApPIJAYfDyBRIgJcnfAsrgkEj3GNSYGE85I&#10;LczPVyUoNVo2J217QQovJsIZhGMzGwdnZ28IAzA5wxQV6PatzE1NzCysgBIDQfoTYwsosm1A0IaE&#10;yA5t4FVQO5gag5hs9Ml6azv3cKZm0/b8reUNrW3NjU3tPT1dnT0D7Y0VcEBBWkp6mlbMZnE5Uc42&#10;ti4eHr4Yv+TCAB8ujiniA/4QXbCjqqJs+yZdAgWfsLOhvr6peaSU4oZwTZ59szqcl19TWajl0jhy&#10;XaGIJabhlaWd7Z8uzx8dmtkDjGBqes/snmnwx8xI99Lf3/3zh7+/++XN63+++8OLhc+W7j2+e/fx&#10;3Pzb2zcfzD/83U9vv361tvYEUKnZ2UtXL86t3Th34dqVm7fPG9WVFuYBnp+VCaRYYoqhzBYE3cRE&#10;Q44CcPxMrQhwJXdrU5Szi2cQJiw0isxi0hRcJp8VHYEDZIgYF4fHxxGIhk3N4G+4R56Go9Dx/q4e&#10;/hQmjcGODQiLiImOYibn5+apFElqGZ+QXlysZ2MCAq3NjTeaW1lbfbj+sXWFWsLC3szQPWVuZmnI&#10;mwJ/Y2NnZ2NljfhQFoa0c3AE+sLI4I02WCDMXWRb0rJ3bttZVlFd29DU3Nne3tXTUV9euKUoR6dU&#10;qFJUQi6fz2HEOlk52K63DMJ4sGpx/kQKkc7lMQjRGEpqZU15ZVVZSSYvlpNfV1dd3djVkokxNcot&#10;23MtLUJIVQloGp1UW7hFg2fit7Xsaus7d+8UMIXds3tn9hz8dN/swQMjfadev/vLH//97v9+/uV/&#10;//CXd798/3jx+N3VezcXV5dXnz9bvnP/5Y9vf//6/v1nT+YunTx77eLl23fOnji/tHT++BmjFqAr&#10;czJT09NTYCxQqxQyGWAS/4EhQytmRPm4I8yRTs4egRFh4VEEGpMl4XN5TFxkJHj74P3j4QJCIgEX&#10;G22AgUKlEom4MG8P/3Aqk26AITI2BstNKdiUq4QwCMhpRVtT2JGBQXaW69ebgbP/AQaUqz3SEbHB&#10;HN4/G66aAQzrf4UB8V8wwBwIwhyCsMEMODMbRFTK1pyC8rL6hsaWto6u7o621rb25qrt+ZvzMzSy&#10;eJlMAhgni0p0RaKcbU3sIoJCU0oDokQCBZcIuB8VG8bUZG6tritvKMsUxlH1Fe2t9XUdnUUCP/Pg&#10;bcV9Z+RMMlch5GryO8sTSTx57/h47+jx0/umDwDNMDk1e+zzY6d2NQ7Nv/3i6aMXP/37F+CX/u//&#10;3r37y5tH8LZneXlp6cmrl6sraw/nYT3A3ItXK3OnT188e2nu3oVT5+ZuARVh1N1cuTUvU5cMmJIu&#10;NUupkMvkSiho3sOQkpmujWfF+LqhLJH2ju5+oeGR0bFEBo8jEnPhtvgYbByRRMRj8XEQDmwsXCZG&#10;IoMHG+zl6Y/B09kgjgMYYrA4kjgd0HalXKuUiugpeUXpnMiQEDebdUamSORHGAy9PpYbLeHF5kZT&#10;CysIwwbgdywQaDQSxI4PMKDtkFYwsW203uJ9n6Jk27bi0opamMGDbS+AozY0VIMDlpOpV4j4fBZP&#10;yGcSsTHePj7uSHOncDdiscYeJ1SmKVhEMo1GjsISWLrShvqqyuqdSSSydGtjZ0vf3smmJC8nlk/o&#10;rqVNBFZ6PCu5oDFTSGCkjPQPj0zNjA9OHNy/d3pqZvbg4aOTI0fmnjx/Or/07Pu//O2X92tv3/38&#10;w60b9x8vX72xuvj48fLi2tPVK7euX7z15MXDB+dPnT59eX7h6pkzV88fnNlvNNhVv6MgOwnmI1Iy&#10;stUJSjmAQf0BhtSMNI2MCxgNGmGDAtIhKDw6JhpH49Mkci6DGRcQEYUjkgj4WAADCfyNgzAYDCTc&#10;28MPgyMyuUwWgCEUiyMwlVmbi7IUMrU8Pp6rS92UxcGEhfnZrQcwoKw/3kkjLYw3mFg7ICxNYKsI&#10;wgK2dYK3DQ4BoFII1AcYYOIC5vFA7LCGSXBkau2O6jpgDA2NjU1ALzTXAV+/bVN6WqpOJeYygYYU&#10;cYhRmEgcNtwD7eATHpi4gxxAi8uWavUyCp4hFdBjYznpZU1VO6s62jYLsfTczuHBoZHB7qKQWDYy&#10;cuTEZnmaXsRhaOgMGjWzt6Z/dGq0v39s9769e/YeOLh/dteuM89f3Tg/t/ryu5/++Me/vwO28G+A&#10;wz9eLi88fnr/5q1bi0+fL99ZegX3Ws2trNxdPnvizNnrCws3Lpy7ePrQvoNGQ92NZUV5ybokuFM+&#10;A7BWgINc8QGGtIwUjUIY5+fsZGdtbecMzCE6NgZH4VAlcj6QNeFwTEYcHgthIJNJhDgCfIB8iwz2&#10;AbZAwAP1z+HG+ofisER+YvbmLZlyqUoikUvUyqxsdnh4WKCT6XozBPK/YLBFmGy0QqCszTbCoXsg&#10;PJhuNF6/3grl4IACUu2jU7IxN163foPhO83NkY622Y3lrS07DRnU+nq4t6tka1FemjZRrZDwWTSy&#10;SMynRoWEYqJC/Ty9/AKDI7O03tRwRKZnDIdHioljCFgkPFGQtr2zoXRnc+d2NVWU09jd2jG8a2wT&#10;lxyNCRqqVInTNMB9EcQy5pa+5s6B8Zk9s3v37J/ds2ff4eOnDix8sXB9Yen6gxff/O6HP//r3T9/&#10;effzz78ANF6cO734+tn8+VPXXn21svz69cu15eWHS3fmPj914cK1+Xs3rly8dP7UiVNGhiUwhZmp&#10;uiQ9UNKAtiYoAA4fYEhPT9aoJER/R1dHK/DbOnsHReKA26EwhfFikYhDhloBrkXFARgoFBLR0FOK&#10;x+HCQ4Ij8CQijgsX5WL9Q3AxRElydv6WdJlUIRKplDJ+cg4zOCzU3xVhZm5lY/PRKTmFYNxRlutg&#10;xs4C9qdAAbHR2Nja1tHBFoG0+wCDNZBssC7JDOEAKBbSPji/vqq9pay+rRUoBcD8dxbn52anJSoU&#10;8QIel0UjcVmUmNCg4LAAb+/AQE8PH/5WGTbVB1HU2lhXvT2NG00CrolM5qnL6utKK1pbyotE1KTy&#10;5t5dPTO7djLC4ujczAS6VCpMZ7DlYuqOzp7mjtFDR/dOTp48fmjP9L6Tlx+urT588sWrJ6svXr/6&#10;6o8/w8jw7h10Tj+/uX7q0tOfnp87fG1tbfXlq6ePHq09BjicPXfp9Nkbt65evXrl8oVzZ406G6t2&#10;lhQDgZkEW/OghlOqVAkfYMhI12vUUnKAo7uLpQnCwcHTLyIOUNVYPlcgk4uFElxMZHgY0Gy4OBII&#10;zBQywAEEbGxsZGRULAgXBL6IZ4ABG0mQpmXlFqZJ4+UCoVoromqyaQGhwd4eTuDEWyI+WoMbWYQP&#10;8rSB8gzKNHNzg5DbCFeF2iFR6I8F9KaGklUrC1snB5StW4Bie11Nc31lSxPAoKayonxrfmZqik4l&#10;lfDZLA5QzdGY0OCQ4ED/EP+QKD97X2ZZV3ldZ6xsuKu5vrWvp2ZLPJPCZJJJjPisisb62tr6njyB&#10;MLm4daKnq3tqMgdHIiemx1OIDKFMKaFTyisbGptH9g1uy9sxNvvpp4ePX174Yf7mmz+8efnD77//&#10;5uVXf/nXPyEK399b+vFvAIyrYwcWfnh199zpy7duL8/fXXz48MHS8vWrFw7uP3P10jVYtHb2lFFL&#10;TdmO7du35KbqdEkJMi0cU6vWJv0HBp1aLScHOHi4Whrb2Nt7+IQR2CxChITFVSaIJYlELCY4KDQy&#10;FsIAVBwFvHmIQgwWPPAzgZjHgzDEYuJk6ZnZhanSeBlfqNHx45RZFN+QQHdPDwfYDv2xes+NoWST&#10;SWGG7QBAG0AYwCs3sbFz+v/BACzB0AqNdnBAWDmEUkpq6mrrqms7KyvKSkuKtxRtzgHmrVVIBGwG&#10;g8NlUj3dPXxDw/w9woMiYr0d6NV1rW37O8JLJou2lVZUN/cM79DQ6Rw6YBec1KrmqqrWzqZiDV9Z&#10;3DncNTbc2buNQqdpEpk8FTMjU0YXtGzb0dQ8NLY1LpyTVb//0o17T96+erN6c/7rn777599+ePM9&#10;xOBfP//xYnX51N59t75/tbtsx8zK9w/OXoX1SlfvLMzPzT2/f+vs1Ninly5cu3H10vnPjhg11VRV&#10;lBanZ2ZlpesS5LDETqPRag33D+DJzEzRJoix7n7udhYmppY23l4hFB4dF00UyXkcuVqeJMQFw3sI&#10;4KdodBoFiOnIUOCCo8mxWDqDQGSKJMoEfmxIKB5DUyRkFqanSyVSBkWsEUeJpeGBQUEBzvaojRZ2&#10;iPeJaxvEBj+WiEWOw4W4WZtZ2liZgfhtawWEHBoEJ4QtcEuWZpYgfFgAmW0OW09AlHC09xKV19XW&#10;Gu4168q25OflZqTkZSbJBVw2m0+ncOWCCLSnl7cfTNSHevg5IWVd9Tun9p1MC6vs0GQlFW8tGBqZ&#10;6cxhkTnMGA6Zoi7vbCjuaGqsyY7Xbu8ZGB0f6W1vxlEUGQlkikJUoufyyzZvb+4aKOSTwyIZsoLu&#10;k5eP9k/dfQqo6aPv/ue73//j3bu//+Wv7/55qbOxobxsy7bm4eGOxobJO2+/XFx48eLJ6pMXa3fO&#10;X1m4ubd/5viJ8zfv3bl29uCEUWtDfW1laVHR5k3ZqUkaBVwTpk1MAsYAuZM+A4RolSjWzdsNbQ3E&#10;lLWHTyieyaLgiByY/lUo5EImEaaT4LIvTHhIECY8LDQilkij4OPoDBKJJRArEoS40NC4aLpCm1WY&#10;ngq0IZ0qUfNjJOIQv8CQABcHlMl/wYAKZfFZdCqZGO2HNjcxt7ayAozVxMIGiYbrNBzRsEAPuKQN&#10;IFyYmAERB8IK0puZU11TA3CoqakuK87LAkpUl6JTw24ZMoErExECvb3hBiC47sTP09cjIL2vdebS&#10;8dog1+1dWj1HUlje0Ng7vbdDT6ZIuHQiWZRV3V1VUdXYUpWr0hW397U1do5MspxYGQIcm78pPUVd&#10;XDbR3d8iJUsIvjiyML1+bLh1875H33739PH3b3/6009//uXdv9492V1RvHPntvzCyt7x4b7e2taJ&#10;s2vffLHyxZdfffnq6eO127cvHhwdHJ2aOXj2zv0bnx8xgtVEDTXAIApg8SQsdoH3B/AuB3ql9HS9&#10;WimIdnV3sYdB08IlIDyCwOeTSWSWOF4oUUmB92UC1QzIER4bFR6Kx0ZHRWHjSHQSic6gUNlcgVwt&#10;IUWExWGZSl1OQYYuPl5Cp8erWNh4nr+XX1igq5OdmaWt9QcYHMPowIuxKGwOHeNkbmqFsDA2FGZb&#10;w0GsDrY2SPDabZEwz2RkKNowQ9p70Atqyg1zF8u2g18iBbhSSDNkYh6DTCDzhHHuSKdAXz/4+Pt7&#10;+Hr7cqvGho6eOV/hYSurocs1ivyybV0NjX27OrP4LAaXTcCQkkprG2rKm7qr0mTpO2qqa9sGBsc2&#10;h0Vk5FIIQmVRQWHZVNd2HYGWKMBHR2Jw4sxNGZurhy+9/fOPP379y7u/Ax39tytNGm1WqjaprKq5&#10;f6Cnb7S9o2Po9OrK+YXnv/vhm9dffvvg9uVzRycGhvpG9l+cu3nmiFF/X09nW3NtRUlBbk7eJk2C&#10;QgZv+6BVJAIYUlOTVHJ+lLOzk72tDXAE9oHhAVECGYuCpwDKKkhQqxVw2bCAw+FyWHQKCd6/xcZi&#10;cUwalUaj0VksrlSroEeF4wksZWpObrpGEi+mMaUKGl5C83L3Dgtyc7E3t7S1+mgN/gQWX8gmMQTx&#10;fJw3ygJWgJlZmq63MDFHuzkjgKy2QcGGN4SNlSUcc2jtHMrOqq7eumNnRUXplrzMlESVCvxM8ULY&#10;4s1k0MUkfzTS3s0rwLBkw9vbPdA9IG1o9tC+gVMDVPuQElKoRJNVWtQ51tI0dXyyUIClC3gUPIFW&#10;3NxVW1rd3LItNzVnZ0tHa/vo2E5ulLAIRJvMzMyKzlYRliqVstWYMH+/aI5EWFi4rXfuL//315//&#10;/fO/3r17tr8wSZ2mlyZuPzDW1dba3NHfPTo+NDJ77Pixq0++++G7r16/XL1/6/zBwdbW/tHJoxfP&#10;HTQaHu7vbm8FTnXblq3bd2aD0y+Pl0hkcoVKk5ikS07WKqRcjCPsvERYW1qi/EN8QrlyPotAEkr5&#10;wgSVWiVmkCgMuCuGBZQN4KwEmNBgMelkMrzxYUqStFxsBJbEkqfnZKTKgQ1R2DIpmSjAunl4hAR7&#10;uDlZWqEsPsBg4xEWQ2Cw6AwWTyyiBDvBwWDGphvXmXxi5oONDfGHtz2QrxqKxuydXIMwnMyS4sKi&#10;oq3FxZuz9GqVTBIvA4bAA4cC6HceOQBhgfbwcArwNwxI9PAJdg3ZOnvi4mzXoRamt3dmprF1OBeA&#10;WNMxODo9O9UjZlPpPC45ipfd0t/e2DnaVpKszSlvbt9VUjpeFRWoK8hUyzmK7sESBoEbzyZpoiIC&#10;vEIZCrVo2/DMiWc/v3v3p2/+8e73Q6K07Jwkia776p2DHU3tHa1NbT3ju4a6J0/tPnzp0dvvv3nx&#10;5duXd6+cna6r7u2q6jx16bDR6OhAZ0tza0Pljm3btpcW5KYlwdUKAAYYJTR6nUYezw63d3awQxhG&#10;Tnn4+4bSREIhg8oSCOOVQllCgpiBiyKSqQzw0qkgTJOgcmCyGXFxcAMxVaRLFsdhosjM+IwsvV4s&#10;kvLJXIWEQmKGuHi5B4R4erhYWyPNP8CA9gr0D4yhsTk0MlMooMa4ImHeyMRig5E1TpucIGfRsIFO&#10;CCtrVzdP3+BILEEsVG8qSMsszsnNzUrTKuJlEqEoXsKDg1gAYSCTbNEOLq5uLs4GW/D09PAL9MCW&#10;Hzl3fXx6NhsbG4ytcDVBu3C2NRW3DXZ17jpyrKeIjyMBj4hj6Uq7J/bs7+2oyknQ5Fe397eX7izX&#10;BhMFQEUJx3v5bBGdIeXH81kxvv4EaZJ86/C+Yyt//eVv//fuX8v9WfLUrGSpuu6zR7dm29qGRzpq&#10;+1o7xqcGhnYfmD1wdvHVm1fPv/1yaf7B9dnW8aHqupkju4zGxvpaG+pgkWN6sl6XqJaLRRIZHCiv&#10;UIInKSlBKmaFoV0dUZZw5jLC0SsgDMcQyiUsMiNeKeeL5AlKASmSbhhBQ6VAe4CUlcGhY2ModFIc&#10;SZicJiNhIsh0UXq6OlEglPLIPIWIRiZ6Ofu7eYd6ebkhrJFmH2EIiI4IDI3B02k0BpvDZkUHO5vB&#10;FKqxEYJZAMJvUW4SD4eJxMpkcqVal5qRAhRmZkZmbloqED1SkUAmEYnjRRzwgzAZpEh/j0+snD3d&#10;nF09fQyryTw9vb38ObXHLl4enWnmheEi3JJVUa4od9n2jq7u3uGJ8aGTE2VqOpHOpVGInKKZs5+P&#10;7ZpoylHrcna09jTVN+1IxkQQmMz4/iw8VUyjg8iokjMj/DEUtl5VOHToxtd/+eHff72yI16VL1Hq&#10;8js+vXL5yt6uzsHBrrahrrae4ZH+7pmpyd3HLs4tLa+u3L09d/3zwV17dw329Q8YjY71As66KTtZ&#10;JWLTyHQqkUCkcQQwUssNajohXsQMtXN3RJibWqLsEbZuwRGRJEGCiocnyzTSeJEwXhHPIcH9khQC&#10;LgYTFUsg05ksQMKjo8g0Ao4oSM5QkCNDSVRBeppCwxPKuCS+Usgg41xcAt08QoG7RlgjTD/AYB3M&#10;YMSGBPjh6EIhi0JjUQgRrgCH9aZGCFZBUUZyarI6XihLgc0YKZBSJ2em6TOL8tTJSWq5RMDnyePh&#10;hEsYuthsYqCtsaWljZ2zh7eP16+Pm2uIvPHYxTNHhzShXv7RUcQtBOdgN7+I+IT8lp72rvHJ/bMt&#10;SRQSh8ylRCeMnD0+sWt6vLM8N1mbW9neWlffVsX2C2XIWmkSElsg4JLjWQIOPhwTg8VHZU7PjN/4&#10;w7svhuUUiYIrVhcNXVy+f/XmkcG2lpbOwcae3paWweGeroHR0eHJw2fu37jw2YHR/sHu/v0XT/R3&#10;jBuVV5VvTtPLxGxyLFCakeFBgeC08+lciRI6WiEc5EEKckb/ettlvtEFExwBIkFyjpjAUiUm8hlC&#10;qYAXz2PTyQBAUlQ4BheHw1PETFxEZBydTcCzFEkpktAIGouemS9UcHhyHpat4MQxnFDe7t6O/n7e&#10;7k52SGtTM6gCkCikbzSezo518QwnMylECovNoseFOAEgjKx5meqUDJ1CyJcmpmakZWalahQKtQpK&#10;TbVCKgHslMEDTlIMZ7XHEuLIlFgfpLGRDdLexcPL2xvoThd7F08vdESAdvORg1fmuyP9PcMjQvzT&#10;MjjePjRPuzBsBjuud3Boz8UrMxXyUCYuKgp//vOjx/ZOzuyfqMtVyrPqWsvLWnqrtSE+XCWOxeby&#10;eFw2i8+k0fDBXl54KqXo6Pjuv73ryUhLTBTyhJ2XL52bmztz+VhfY1tT0+BQT0fX4Njo8NjIYP/A&#10;8Pjk1L5jn+6fGh3p6+vcdf741KxRXl6WNl7IoRMiA33c3Xw8XV3cfUMw0eA4CUQioVQi5LMJwR4f&#10;7ogtNjqFBIZT6ARpqoZF5qlUgJ2DbxRwAEeHMERHABiweLKAggkOx9FYJDwjXq2XRoZR2MyMfEG8&#10;QCTnxnGVXDzRydHP1c3Jz8/Xy9UeYfkBBlu3oFimmE8NCwyMorFpeBDmqdgAR+uN6ywYKUqNRi0V&#10;CGTa5BQ4FEkOu+oSVAqpiM+l0uhMDl8o4nEYJByORKOTMJ4g4gB/Z+8Kt5F5+Pt7uvsFBvgEB8pK&#10;d81euFjt7+sVEhZBjajPRbt4YkK8HSKcnbbuGt577uKRse08QmwMSXTu2ImbZw8fPHJwvCtXn5RX&#10;1dxUV9vRmUOI5YDgA6/hWUw2lUTGBvn4OMSExxYMfvbNg+LkTalqma7q4J3rF27cPH/z7FhDU1Nj&#10;13BfV1f/0GAfQGJoZHxqevfsvt0TYxPTA4P9u8+emD1mlCCXMEFUjQnzc3dE28EEgp2Dk4uPf0gU&#10;nsrkKCR8Nh0f4uUCKxmtzM2sTdG+fqEEOpUuTFBwGByxWsEg80SQJZFhgjsGEwlgwJEZsf7eIXgq&#10;gxJHBadXQQghsDkZeTyBVK7gkoUKbmy4k0+wA9rJ29ffz9MR7qP61RosbdyAQBThw3z9o0gUEPnp&#10;NDI2ItjWwoKUKJMJ4sFBk6s1aolUFi/kC0RKmYjLoJJJ0XjgSfkcJpOCx8aRaXRilDfCeKO1gzXS&#10;wQ3oZ+D+XB1cfPw8IwMimHV9e47M5th7eQUER+PClTvoCH9chD3KxcYMv7Nv+sTJQ0ena8Rxjm6C&#10;08fO3b506uiRw/v3DDVmSZR+nqXhAAAgAElEQVSF9S11zf3NergVnsnmcNhMOptKoRIxwaGBoVZG&#10;CEXv+R61NjdBpCke2PfZ6TNX7ty9dWNvXU1TY9PIQE9370B/38jw8PAI7JedmhwbHh7fNTg2efjS&#10;5UtzRjwGJRYTGRLg4+Zkj0a/nwvv5OTuDphIVBwF0G8OEx/k5gqpkqWZKcIC6eYdFEOR0HBMlVZI&#10;4inVYhaLZUhkwPxqbGQkPi4WS4wLdnENIdBoVDyJyVerGWF4Dj8tl89RaRRcllTGwni7hoTY2Th7&#10;wGY3R2uTDzDYbzDaYG0XQCEScaHefjGA+dMoFCqd4e9sS0pUyFjgx4Fjp8Qc6BPgEjkOnYjD4nBY&#10;eJvJAcIFF4MlUQgx/l6OCDMzSxsDDP6BQJ6gkU4+vm5RocTImo49/b1Kc3dPn4DYcK6XuCTWKyzU&#10;KcDbxdaKkblt6OS5y59NtKTYGlGPHztx+fLFc6eOHpg9vr8rm8vRl9RV1e3UC2iRwPhYkI1xASsG&#10;RDHa02ydmbldlFwp0CYLZcXdnR29k/s/PXfz0s0DNRVAHw8O9PUPjoyNj46NQYMYHBgeGx8bAf8x&#10;MXvyytzyU6PYyPAAvwBYrgUXPcISXhdXV1cvDw/AsTExJCqLx4nzd3ByNFSLmtva2Dh4+QVjuQIG&#10;jqZUC7hClV7BINLghRuQDAQscKn4mFgCxtPOGUNnUig4ApWl1PKj8Dxhco6InZCk5IlVInKws1dE&#10;AMrSCU4897S3NP4Ag9NGKI/twnAUOjE8IBhDotJZbDaLgQ/1pOu0Glg6xxWJeUwmg8Fkgy+QAS2A&#10;BWosloGokXCxsXEkXIinI+ypAz4UwOAKBwT5ebs4eISEBYQS2e65HXsrm+LNnF28AqKIJJx/ahbS&#10;M9gtDI32sgoJDFBMPnhxbezwuCYy+dSn+27N3btz5czJTw8fOjRdJqby61qas8h4BhkeDVgMQSUD&#10;1xkdHOT5ibGTlZGFT4QkJ0tfPDTd29TQPTw8NnP4zO7qyra25u5egMLUnv0HDh4+fHDv9OQoNIvh&#10;wf6RydlDx05fumQEeJyrixuMvwikHdoKNhbA3TkABy+/oJDwGDKHE+drZygMgvvMbW3QPl4ewSEi&#10;DSWUpNAJuLI0HSBKhqtPqBiio/H46Ji4AEeEO0HIIxNj4sgMRaKYQBCIknJkPKVOIUjQcqJ90IGh&#10;bnbWjm7unh7OKPMNH2Awh/f/RqYOQSFRFA41xCk8ls4Xcig4elwoW6dLkfM58PXTCFQyEQQAKjka&#10;lgniCSQ+B5BjPDDEWCw2OsjV1gFlAWspkTYoexe4ItHDwxnt7B8SFCqkWjNbdpU1aVH2dl6BIaGR&#10;5MhoMdPHGeltZx/i5uZmZCE/9Obpp8NH9/aMXbpyZu7e/L3b1y6dP7tv9uS+cq1svKNETmTxcCQy&#10;FZg6mRQTQ6ATAp1so/zsjY3WO3qFJxVX1HROdg90tHT1dnd0De8drq1tampt6ejpH5rYe/jshSvX&#10;r108c+ronuHurr6hkcnxydGe/t5aIxd3L3c3Ty8PoHFc3AwrUB0M9gBeEHDcgMOTqVg/R0AnkUAK&#10;Odo7INB+7mh3J4KMGxPDlAG9rdbI+Czc+9s3fJwBhmi8lx3Cl6USkbBReDJdnhTPJItE6pwEcbxO&#10;IdLrqEHu6PAAlD3K3s3NxQnWrH6AATBMuH7nE0CMI2hMfGhQOJYMogOBToniaBIzEiU8OjiBcTEE&#10;bHQMPg4bBQgyHl67gs9ioyKjomKxMWE+zmhbR6SZiSXSzg6Bgtbt4mLv7IhEuvkH4RNCN7hWDrd3&#10;bvK0s/IJ9nGLDcD7+eqpXtbOft4hgWh/OxO06tTrByOD43tnj169dWPuwdMXjxduzn124Mix3X1t&#10;g1u1UolcGEM0XK+QiLE4Oo8agDS1DwpE26As1gWzFaV9fQO1XV3trR09vd1t/Z0NjdUVTXCuSFf/&#10;+J7TF2/OL96fu3n+6ERvd9/A4NTQUFdtzXa1kYdfcGBAEC42MiwkODjY19vDgADawckVED0f/8Cw&#10;WHx0gJuJmSVc6+Jq74y0D3CzdnDyxQmEVGysLEEuiE9UcbB4CEMcPi4mBsAQhXNHIQKFSfHEmEg8&#10;BcAg5dHEIlVOolSUJBen6YmAPUb7WDig0W4ujmiEhclHGOwDQlwRNrCZ087dL4qTEB4aHByBp3PJ&#10;lBi2UpOVLOPTiYS4WAwg12GRUeFBUcAHUchwmmVkZER4WCgWi/F1QNo62dlYWtkCP4pEwXZqRwdn&#10;Ly8ne6+waHaii9H6rd1T/aVBKFPfEPfI8Ej3oHA/PdfNASjJaA8HLBbpWbe8dqM2e2d9y+EzN5e+&#10;/vu7v3+1cgl2FJ48dTxVocuSklhSArxsBNyQwhAnCCPQZmaOQFKZf2IOQlFyb89wd2dvZ319R097&#10;Q1tzc/PObfWVdU3NTW29o4dOXJpbXLp/98LxveMjgz3tk/39XXX1O6RGnh4+YThqQmJKBkwn8ThM&#10;CiE2CuPv5YJGodAO/qGRmCBvD3e0K8rC1tHOyRdl4+IX7G6CcArEUekUIk2okDCoAjUtLhITSyAR&#10;sZEYLIUQ4mLv7kNMEFGEmOg4IKTVSiqTJ9FmZOiz+OLURH6kLSo02MUJZe0CLM4dsW6dOWw0hzC4&#10;Yrl0XHSQi/EGY3NbLwxBxojw8Q6KjI3DYSnK3E2pOqUARAQaMTIKRAQ8gUCh0qjEmPDgiLAg/4Cg&#10;sIhAPw9HOF7G1sbCCgVIBRyE5YRG2rh4ICy8ggMis2LMkOs8m0YHBpVWli4uHv5B4ZGRYUF+acpg&#10;Ox9vlIMDDu/rmr+y9GZQuWVA37m4/Pwv737+17//9HzuxtXTZ0/0N4vj4KQjwAlio6OiYmIFpGiW&#10;iurhaIFw9PZztTQyQiL8imanWvtbW/t6mxvbGxqbAc0F5mCoau7pG9p1FGjoBysPrx7bNzPc093S&#10;2to9uasx3cjRDyvU5STrNDIuEbxxwLFhXj4GE+zrBZySe0BkVLCbnY0pytrCwcMX4wmoq2+wpy0C&#10;5eARSuRJyRSmUC4XMID4i4rBgQAZGQEcRqALEih8lYJBwcTg8GRRgorG5Et1AOh0sTw1gRGKcgzx&#10;cwTcy9nTx8/dZv0Gi4+E1R/j7+7t5xno5YBEuQRgoslMQohvKA4gTBboMtL0CWI+H2pFEokECTIe&#10;G4OBFhMcEhoWFhYa6uHmhIYNdbbAGlC2EAZneG1nbe9ojfAJDqNmBJjYmtgm9+4e3BxlYQMkpF9w&#10;eERYcIDz9nRXX39UoKO7R0BE/qUra7Opiprao1dvfPv3f7x798tf3/3jxaGGnpnhE1spVGmymkqN&#10;i4qIwpGoBAaNlyTxNLK13Ghq6+rpiUCbmBArRsd62toHBjraeuvqGxth43l9Y3NreyfwS2P7Tl25&#10;c3/x+dKNC0eGmmqmBzvae3ubK4wi/D0AUzU0Vpqbmxl6Kq2sDRlMOxcvPzJXLmdHetibogCbMUf5&#10;ecSF23sGeXujbCxtXMLp8LIBEnZY+hYbHR2JicZERMVg/FxRGECQNKwoTGwsYLcJagZLoErNTNMn&#10;K7XJEpwP0ivI09beEQ1Yl7+r9YaNFrBsGPZSWXhHBHgFhYeSY4M93UDI8o3lcONCgGuMIVD42vR0&#10;Hcz/igVcATBbKnCCmNAAH2/fwODQcExkeKC3O1T7tnb2DigbEMxQCCsHR0dDbhhhbekQEIxTqJzM&#10;0DbGgaWHhjr0tsZOSFfgk0OBO/aPSssM9wiwsnV0cg8tOHf17MlKav6Rr5/d/8ufv4EXy7+8+2a6&#10;uOPcrYf7U0PJqkQli4DBEHgyFYGDD5dkxwejzNaboL38fCNjo4PxBcMTvV3dA70tja01tXV1tTWV&#10;FdV1TW0d7a0tnX1js8fPX7/98unqwunR5vp9B2aHqgq3VhjBfg3DnBYLOJYCYQOLeI03WMNpXWaW&#10;VkZWPlE4EPzQLram64zWOflKqfYuvh5BdigEEu3uH0oXSHkEHCMeiteYSEwEJiIiIjzY18Mrli1S&#10;yBjRGFwUhi5VaVksUVJWZoouMVGvYYa4ogL9nQHMTnaeAQFO5sYm5iYmBnNAeND1KVqNUgT30Xu7&#10;ogC5D8QyaFF+7n7hBElqZrI2QSmTSkQCsZDLgGWz8PsAkQjGAK/k7WwHy+4NS7EQ7yff2zg4vJ8R&#10;am5s6R4USk2OQ9ih0euMJKMTe6pjrFH2aEO7QGgo1jdUlsF1NDJyDvYM33nu7OTRYVba53/87s2P&#10;f/jpr//6+ee/vfvn3OTuywuPHgyHh9CkmTIejS4Gal4oCPcSlO5ID/Gyt3Nyc7aLocRz45JaOgdH&#10;JqZG+3r6DFeClRXl5TWNbe2tjXUtbd1D04c/vwAHIV7c1dfXPNhTKJHk1RltMIHTxWGrhilcuWao&#10;V7e2hu0F5lY2SL/QqMhgLzdXexcHW5Q5Kjxcy3ZwcHcOsIcbB5G2dt54qVpMpwKVBegLoCqhYdBL&#10;+/vHxDIVcjaFhMGHhzAVSh2XJUnLz9LrEpJ1Qpyvk0OIjxPS1tUV6Rbgb2e8AQ5fMDWzgJtI4lJy&#10;UrUS2DcEJHmAm4Mt2gfLoBNCgShn61OUMjlQzzwOhwX0eXR4cEBgcEhYaHCAISViC350w/5W+Cu8&#10;H7mOMORgwCEz2QB8EoapcUK62zmaG3kVTZ2cLAjZaGlo24C8Nfz/I+urw6O6s/cHouPumnF3STIz&#10;yWSSievE3YW4u7sbBHctTrECheJVCjXqvtS3W91tt9ttfp87QH/Pt/t5ePgjtDBz33vOed97z3mP&#10;VBFXHQeHIdmy2NE9O7Zv35XXfOqFy8+fvfvjt1989y2IiP98dPPSzbsfP2XW2F2Z+TnZ+WWVZUVZ&#10;CYG2gvqS7Pw4HQuywhSrQoM1GQt7tu0/dmT/7l27QEbq7+3u6urqG56YGB3sHR2bmFm/4+Cxczfe&#10;ePvGnvmZ3rZsa+zQk9dhvr7egKsjoD52FI7gBzUFeXt5gTxBgKbdJBIRE+vr7QOimkjDEDWmRBuN&#10;wqDzaES0vz8SD/KWyh6XGON0QJVSq9VJlBqlWARklzEiMynEFqINVohd6WkFMa7kysby3Ly0wjSr&#10;MoDJlfFYFAKTjWWIhRjYWj9v6NUy9KqTFlHTWltZlFGe54aelFrFMplYKDWGuiwini46KSYqJjYq&#10;zBYMMqAOgCAUSGVKpVzIYUBvBlF4CsOzORRkILRn3yxQDaAuoECi9UPQxTKTMwxO5QAyC/MJmTx5&#10;cnsWwQuNJdG5IqncwjA7A5z1qVY0jJbYP7P54ML+5pkrpzfPV/eeuHzjo3///B+QmT557s7r712x&#10;OhIjHYkZpfVt7W0tpcmO5Mr82ISqwsRAEZPBJnE1ptDKzaf2nTx7ZNv6ucmZydGBnq6Oju7egeFh&#10;UCNGAQ5zG7bu3HPmzpvXNvc0tqSbHCMvPXgLtsYzoeHj5dFNMNiatSBFIFEqpUImEQn4RDIJ4wt+&#10;Bvf1xlD8fZhms4xOhYg4Ge3r448hsulUrgromXAgaA1KhVIo1yhFYk2w0RyfHecMNWitUkFUZlpR&#10;nCultq0iJ89dEKsUBnClInYAm0BnoykiPuT4ssbbx+OOgSE4qtsa69aVlGUnxiUlRTtCQ616qViu&#10;cYSapBLoBYbDGWLWKFUSEHGet8tCPocO6jFIakgMYHbQplwyhAOOSIAGWIDcRCE84c4Xi4NCxCgW&#10;gUDBY2HUrOXDByfiWSg0NE0mkkp0CqOdr+nKswkIwd1zm7cvni6rPLB/ZaC5sH33vie//BfU9PLp&#10;c8+/+cZzLldKQkR4amVre0dXX21uYl5tQXJuWnZ2gs1ki9TZHVEFraMb9p+5eGTzwuTQ8vzkUE9n&#10;e1tvb19fX28vxJgmZ+aXlrcefOqZY9ONlelBQbXH77x4DeaZJPbzDAmAawHzQdOEaotVIgpgU/Eo&#10;oIEwaD/PhKsXgYOFM418Jp3GDmCw6SAcfP38EDShkM0BnCk2OlQPOCMfgkFiCJUFpmVHx4RLtDZJ&#10;QHRWanG8y13fUZGd586LEPD4AlUASxhAoLFRJAHPFwbzhnk8qZBoND6ibWx4oKuprCCnqKqqIDXa&#10;qjWGOs1ScVB4sFJpsput9kC1WCDkQhtBxRKpkEvF+IGvgMLgIVcTBBYP6jPImEDlENCeHa8YyOQH&#10;iaRKxSKblUDh+hLIGK6vl7J507YDUxFINA6Eg0AslBnUQrVR4KxvVZkmVsYnN111MCrGF/ZcXp5+&#10;ZlfnyU9///2HH//2yt1XXn/XbXel5bhLmtvrK6rqGmqqWgdqs/KSUpPDgyLKh+fn22qGJseWd5x+&#10;5vzRo0cObFqeGe7taGvtA/Whq7unZ3xicnpmZmZ2+/bde1cGW5qzo0v23rp88yOYn6dxHQLDH0fn&#10;mPQqMcS80Y+ZE6BQCD+vNX5eMD8uBU42aTU8FIHDZDOgp9M+3igCky8ScJgCbajLYdaqA5QCnV5k&#10;C9c68zLCgi0WuUlijnEXJyRb8xqaGnILi+NULL7OrCOBuoCjUTEkBskH5u0FDfTA/fzRBH5Yzez6&#10;iZby9IaR/pq8tKSE2MgwR1i4SyDW2CLsMhrgltA7ZSAshUI+m04BcbAGthaO/bOl4NHxTAWBagyV&#10;CMiTlc4Tsy0RurggFplJZbLRSJhxfOeuPctOPz8UkkIRq0CV1ynlKo46qrRnbtP2lSvrTSRl7sLe&#10;xerhXa37Njx9//vXn33rlbfeef1ukiYvNSs3tWG6e11TZ+3EdN9AX01ugjs+Mqm6r2nry1sHd+3c&#10;tuPcmasvXtx77KXje3bsmm+pbm3t6uvtbO/qAxV7cGRybnFh26EDK/11Zdmxcyeu3n7zHsxrrbef&#10;PxxPF6q1SiEHBDQKsoeCwx+aCj62BPHxgSFoGDin0AhtEaHimQwqCYv084FKCLi7+Ryx1mw2aFRC&#10;hUirUoYFawGbtlsDdWqNOCQxITc90V7Y3lSeVpDnknMkBoOSweNRKSwWiUrHr4V5gWjw8wdJDkc1&#10;h8SmlzSPLm2ebS/OK60oSXGnuhOjnSGuEKNCpguJBqWYRqExAZcVioRcOtl37RovBBrpeXsH4YB/&#10;dB6O6hKJDy0T4XAcUWc2BQWmOMRMChpHRcOJeMvYE4cuDBuJSCybxhLyRUqNGmQ9i1JhTW8cGm6y&#10;MrWunKGZ9dV5aXmLm07ceO2V925sv/zBRx8mJVQUFDYWVnT29HeW9S/NdPX0NpTnuMISXK7+G31L&#10;u+YOnNx04/6t22+/efHgEyeeOrF+bHK0o7mjp7sDwDAAwTAxOz+1fueeLZOd9WkJG05fv33/NZg3&#10;nCJUqgFnU4jYZBxUoNeCcuHlcUzz7O/CoOCgcnj7Yil4hqlChSZSSNDKRDqNjIOM+eE4GqhxbDZH&#10;IAP6SSqTKqXmKKXOnek0260yrVIWkRKbkRcTWj7QkJlQkGYTBqgtWiFXIGCzA3gATaA813ivQSL9&#10;vb0QVH6ETae0ZPRt6epsrq2tKUopKirMy0iMcrpcYSaFJjSRx6ISiRQGtJCSy+Vw2FAsIHFo/4fm&#10;h5g/YYD4Ev6xeyg4DLpWq4lJS0+PsqlpeAL4gS8qZ/PBE2eqLVQUEU8BH0YqU1giU6LtFpNOLjRo&#10;GUxrhNNtaG6vjezuGzx26+aNe9saDr3x/nv2ts6GyuaG1p6RpcWe9dtn29q7WxrKwoOdJmXFMz0z&#10;e4+cOn76nTtXb//tX3+7sPnImaMrMwtT3c2tkOkwQA6y1RmfmhmdWt62c2W8KyF154Vbt+/fh/lj&#10;2HKNhsskofy81q4BRNUXOjCPdcvDnhVoTBnlByfSaeIQt4bLIaFJdOiJGZ2EgYNc5oeh8sR8JpnK&#10;lcikCrFCJnLECo05SUad3c5XaQzhiSlZuY7w6rG6hMSSeEOA2BSoYHN5PA6HBy4kCSpL3t5QyPkS&#10;BLowm0GptqeWj81ONBcVlK1rrCnLy3CnpCSlumOD5XwutBWNxWKzuVBQAKpJwSN81voioYlQTzzg&#10;Hh2PPRAG7bHqg5pd+XKxJKGlKj45I8OlYBJRRDgOyyzbvfX8Sp2d7O0HpCRXJBSo7VpTaLw7xiSk&#10;uyIYGGFkWfLwYFPIUkvv5NlLh4/v3X71tTdui5baMwJzGicnO9tGl3bsmm5t72ppLs1McjhjEipG&#10;Ty8fP7z1nWf2Xnjju9XV1/fs2bhx16ahzoGW1taWltaOrt7e/oGh0fGJ0dGpld075vpj8g5fef7Z&#10;N96BIVFYLMIHuha+viAS1j5kTjBosy8SurvA1wGVmujjjSNRRab0ECUTlENfDIHKYFDwaDjks4mm&#10;sMQcCpnFF/JlIoVIFhkpsuQ7pVqrnSc1hVpjiopSg2Kbxipj08sjNXxVsFnMYDIYLBaDyeLgoH8P&#10;mmkGlYGlCbHaggxKpc5c0dBUVVLd3tfeVF2an5uTm54cG+UKNSqg/cR8No1MIlPorACxNEAsovvB&#10;fDD+D10o0dhHBxIPUCRAMECESaThh/YPFBaEpKQ55CwgJuAkOEzcveP0uZ0tERwMHIWhBggCZEad&#10;SmlwJmfnRbT0p6kklpi86pK61AMdI637ntp/4MUXV+aXxqmnJiLJ5tTO2eGOxad3bp/o6O1paalu&#10;6SqvrXUGz11aWlzcc29y9nmgNP5478T2pcWV6fa20a72lubmVhA4kHPq8PDIxMjY0o4d8wPxVaev&#10;vvj86+/CCJBz7FposAmUSaS39yMc1nj5wlFYcFeRoB2D0DQmHk9VO/JtHBSazQLMhOBhJHiUL7S3&#10;Bcdj0UHG5rCFAplAD+iNLU/H01usApkl3BJTX5oQlNs1VBhbUByukRht2gAWnURiMKlUFhsJ/qk1&#10;a7zW+KLwNJHRYQs2KgQCuY4mdRYPLY7Wd3Z1tkH+ZOlJcSlZWYnhQqgyU8B9g6LwxIBRC3VWIw8N&#10;gejBAYV5dDxWAiAYsBjwMyKNFazjxncWlcwnFmcFCpgUhg+fhfD3kTYeunFh32SeEY9H4wDXUBig&#10;NnRHREx8akbN5ERxiD4sMn9p+7ObtrXN7Tt7/e3jRrUtjP3cnhiGRBdVMzS4dGHXlvHe0eGunpGp&#10;Xctjpeb0S+cvjU5e2Vg59dwfq//5+5vP7D26o7O0fmBsqKetqRlERGd3bz9Q1v3jI6NzmzfPDma0&#10;Xbhy56XX34FRyHgCPUDKhfqyvPwRcLjH6h3oN3/oIQ+JRPZQb28froJKDUp3axkUMpOJRUAzICQK&#10;hYj1h5zVEOCrMug0OoMtEAfYI9WhYZl8lskQJNPrQwJTWooSwhpGejLiSjPD9epgq4zDAzqLxabS&#10;eAyQk6BRzzVwEosv0wdZA/UyvkABPZ2KqJhYnJ6Znhztba4uq1lXXpgZazcEGhQBQCdgfBF4RoBY&#10;rlDqrSFBMirS9yEOyMeN9w+fjIFoxmE870FBIIXGFk8NJ5VnGcV8Fg8rZJEZPjBO68krV07PVbsM&#10;fAqVK5CoAsxJhYVZKYl5kfFty0sTI1nRCdl56RnrivObLtw/WknlqhX6pzeYWHqtwl5U0zR2aPvE&#10;4OzcxNyW7Wf3Lda5N359+dbCyrmmxpl9937+/pXLl0+c3VkdnVzTOz3UCZJSSyNIS/3Q042hweHp&#10;5fUzIyWDly7eufvamzAyDo5mKXRatYxHRng9dHREQF8L8g7BkT1qCI0UahITuFhTlkuj0TO8/Ahw&#10;6EkckUInYOEeZzUYnMygksk0Ol/Ii4gQx0ak0RmB2kCVTWGxZ7fmJsf0z3Qkx5cnRpgMIcEiloBF&#10;InN5dIaA7gPoJsRX0UyhVK7WmSzgQkskcrlCJAwsnT+0d/vyeG9bc+O6qqJkR3BYbGKEUcig0hh4&#10;DAJJ5OsAatqgiFAF9ZET5Z8wPDb6IeKxWCIjQCTQO4JN008GSaKccplCJFWhUARfDBFmXH769qVt&#10;S4M59gDoDQs/ODavrLSyub9rdHZqatOuTcs9NZFqmCCsLCnj/J0cKkthEtn2j2n15lCLtWxs5dDJ&#10;PZPDixvW79h15Oq+PXuW3/j26e3rd843z6wMbX/3wZnNh84fXGqMULqaFsa6W1tbmxvaIRj6erp6&#10;+oYmFxZnJ9ZNPH3+ziuv3ofhaQwSkao2BIeGBhtULGhxpheoYBi0t6eJVyg3JbmCU/JDqAICJ5Gp&#10;FPJ4TBwSCdg4tCmbxKaT0JC3GigtKAKQ1wwyR+pUOc3xdgzNHBws1OojEzpKsuIKuxeqC2wJhXZd&#10;WAibIydh6RxQaWkeKoMGfw8V6iYSq00Wa5iQJhar+DKVmK9Nrlm/PDPUN9DVWJ7uciVnpkS5k6NM&#10;fDqAkQj3RTPEaltoWEiQNTxOjIDhqHCYN/ovB2QbOJaj0IpjgzRN2yrFcp1JJ+aLVSIBj0UjATnt&#10;Wrl448bZnePd+SGBEdGhiaVNdWUVDW294zMLW3du3rD98LEtw4DgtPaXVGh5QoEqRKkZndTIdFGy&#10;sOa979663tq8vDC3/cTzx3Yd2LZ87pvLR1bmF8e7uyf7erc+986lhU07J1rbcmOKJzdUVzQ3D9dV&#10;N7QBttTb3dgyPL+4ddvMyskbz7705lt3YdCrQjrfFGiDuitsBiAemIB9ILEEIkNitCZlpmTkWnhB&#10;GYFqNkmq5AZK2VwBCwf31D8M9PYaJDUk1Gfq5YciUGgUMl3sUgXq4gwYuibQxldb4pLbyrKiy4YW&#10;y9LtyUWhltDgAJ6YRqCzQJEGweSBkwhg4HlgsIeEsDEcnlykMmokUqMzrrC+uiArKzOruLq2oiA7&#10;KzYxNTXGwIBTOOBToCl8c5AtJCTMFRNrpq6B+UJO0P/3EIgEAk2kNWY1pSgisgKpChUIOL1CCMoK&#10;l0klEQlrFZPXLj55/Yktk4PQnqLRybHuts6ujtHFzZu37X7i1OEnz546cfzQrvnRKDONJTdKzDxW&#10;SQlLatVGJrp7j99Zao91Txw6sv/Q/pNPHVzadePA7q0r8+NTG5Zn5o+889Nnz2+caXM7iwYGl6Za&#10;m5qauusbmjv7hoaHhrk8zAAAACAASURBVBYHevvbG8qSkwrqu6f3nr8Kg57FcOQhISF2cAnAVwp3&#10;2g0yvsEY5IhJyczJSE3MyTMGOMKMoRS2kWQIkdK5MjEVhcOgPFQdgaOyGAT/NZBzhTccg8dRiZJY&#10;tVIRJUIzRMZQjiokJaO5MjOqbmYuJyo0tcTlsBmkAVwWBfAsKotJgp7mYqGtkiwgAiUas9Nho/iQ&#10;KDyuSAkEs0zJ0sekF1Q3tQwN9TUWpSa7M91Qp5OeC6qZhE0mkkQKU1hsXJQzwR2EguFIXn+OKD46&#10;RCKZIVAHhZZ2lwQazVqzXinT2ex6QKslIB4YNLL3GknjyWevXzm4ceP62fX7jz+xY3lxYayzf2bb&#10;7l0HL75w5/nrz1y9tH9mYTJCJlIpdCq7TF7sZmgDLa1ZQaVd+zeOZ6S3bL957Nyp40d2b95xeMe+&#10;40dWRidXVrYcvP7l6uoPT7aWdhWZE6bas6va6gG1bW3rgJ5p9DS19RRKETg6oClMdoAyGAYZhjDE&#10;ds8LfZPBZg9xOCOgYYWoJHdiTJTbnZjqNkttMnsgWW7ixmt5VLZIwKJBLBYqin5oMpNFwcKRflCd&#10;9UVg6AR1kk6sdFJQdJbBwVFHZOQ3VmbEdS2NJFrD0ksSIs1KZQCdx2DSiBQ2iwz5XmAJJGjPlUAo&#10;1VrCHHaKFxpJZIGgk8iVSqVc7aye27zcVpYan5Lujg8L1Kq0BoNWzqGwlVohmcKS2xPccc6IVBfd&#10;l0ha+xiGx8SVTCCyZCaXu2tupDzepLIFqkVircWsV6sUUhGfx8GJSDBq79OXX7nyxNa5iYWdTxw7&#10;fvjwwc2Tvf0Lu/aduPHyzWtPX7gCMs3kcr7ZHqrS60KNcf15PK2xeTlWk13Zu7lvYMFd/OzFc09s&#10;XNh27NThbXvPXtq/fv3GI0/duvfuh2++MDE5OtLgcLTG89xN65prOwBZam5qbGxomV4qYfnRRWwS&#10;icNEI8kwMpWCJ9BU+iAoy5odoXZ7aHhUbKIrPDo2MiYlq6wkKy0hMkqSImXpJKZ4GolMZ9DYEiIe&#10;jYC2tiBQOOiZJgmHhKTHWm8MjWhN0Ev0VgySTDPY+Ybo9MqG8rSs8cWGCKMrtSQzSiuVc6kcJpNC&#10;oHJZJE9jDpFMpXP4QqFMF2i1h7L8UN5+IGPxpQq5NEgrUcfXtDXkpiWlZKTFhZmCQ2wWgynIJmcw&#10;5QaNmElny4KjExMz3MFEmBf2z7npxzKOisVxNCFp65a3bByvjTaYTTqFWKzQmXXQhBg080BGIVHi&#10;qqO3XrhxfMe27Vu3HDpz7tzFi+d2T05t2f3krecuX79x+fLVy+cWd7fp9RaTU6WVZs7lsYUhFw7k&#10;OgMz2jY9cfNafe7evRPrt+08fPHqxW1Lu0+fPHvl4p6TF84cObR/98rY5q0lzsIBEyK8rqahtK6+&#10;oam5BSBRXV+oJwcI/DB+aA6fSmTAmFwmAY2l87V2V5TL6YDszuJjotJdVmtgUHyFu7QiJ7O4JDcw&#10;jS9Usqx6JJpAJuBYSioZh/IHahta64IlUhkkHLQFdc1awFxdDoUi0IBCYulmi8wWldTQUJRSvX4i&#10;02aMSSouCZNLBEzAbBlkQGBY0FI2HB5oWAZXIBLJ9UEWWxgPiQVqDk3ly1VKOV+plUm0VkfX8HhP&#10;RWZGbkF5VbE7Ji45Mtyq5gfIjYoAKolriHRnJdhEOG+/PzdePX6oQcUQ5aFJlYMrS3OTPaUpcWaT&#10;UauQK8BtrVEpZFKJioDlUtYyEpeefP7mUyf3Lu86eub0uZuvvfPijoUt24/ffvb5V169deHc+fPL&#10;e6dNErXBZlRw8ubcbLHrhVvHx5Wa9KYXXjv7zOGR2aWTz944c/bFD59cv+HgiWc/fPf6C7ef3Lnr&#10;yJmztftfbU8b7pUgdSVNrY0tVbVN7Z0dbS0Z2QkSvECG49HIdCaNQgMwsIhYPJrEVRgCg4MlmiCn&#10;KyzYpBfzeDSKxl1UXpGfmpaR6jSIRRyxlkrEgKpHYopBTsGAcPB9uFqBQvc8EvRZu2YtDBun5KqC&#10;lRgEnB2k07nCozoacpL6tveEWizxMYXVQSIJUE9EGo1M4QiZKCAO8YAn0ZhcoUgsNwQD8cRBEpBY&#10;mB+WAoSEii43qoUipa6kZWxyoHtour25ujA9Odkdm5zsVIM7QyvnUSk8jdUeHhtnE2LW/hUGEpYT&#10;mlXevbxr48LUUHtVblyYWWfQqyR6EA5KhUwmVUroeDwcFtt25IU7104fOXny6KFT11986fqm9Xu3&#10;H7753JXn7ty++syVi9v274pQmSwKq166biacoQmcf+Gjmy12s2F0duSLz3pXrjx/99aZc69+/+LB&#10;fSdP3P74vVdevbGjv3NkYXTTvTcOP7kD0D961Lq6zvbquuaWhoq89GCrXYFC8WRMGh6FY7JpMBoo&#10;lEQqElxLBpcv9MeAXA/+CIMicag4cWxlYXFpVnJ6bhhSHkAMlKB4BDiWxmBy2AwyFunvB7F1JNRI&#10;RoG8RPw97/Hi2SRVsBTQpwCryhIbFtbTmJEwtadFYw5OdBU0GvhSMoGFpVLJNJ6IAYf69QkgJzF5&#10;QpAsDJBPIhNOItBIkF09iiFSgeShNurlLH1m74aNk90dDeuqqsuz4hMT4mMjLBKmTKWWcmiAw9jd&#10;OelhAsSfDOnRweMlKbXtY9tWltcvzs6OdVQm6OUGq0muAzCooI3xajmLyiB6wwTVR288/fSz547t&#10;3X384pn9m/sWj+45eO32zZfu3b378s3zF089EakKidIB+FondBi5LPLIc/fuj7jc2XUT33zRtvny&#10;iUMnL9549ZOXT56/fu7mu6+99OrzRxdntxzY/trbH/5+K5WjUSA1mdk1ZQ1NTTUFcYFKG5McwCJx&#10;5RwBh8RUKDgwFpPB8Ng0ex5JejZEgZyAIZCwKIoytLo4JyvFaVSJhFIij8lBeHZ0gv+OA1g3wMEX&#10;el0KCScgtkkEoCBga4l2gogZwcf5o1lBUcEhksK2goLc2QPx9iBzTHxpo4HKpROoVCqJQGGyqCAU&#10;oMIAcOXyBFK1wWKKiDWT1yIYNKyvD5JIodAC5GqFQm1QBYiiu9dPtTa2tjVWFhWVZLkT4mIj7SYe&#10;hycSMCh0Y6Q7NTU1yuRNZSJ9cGRwZ+A965b8Oc7i+o6ZvZs2LM5OTU5ONlWkOc06nQEIZr1Rr1GC&#10;zCSX8ylIIgIbtevF62deefrQwTOXTh86cWDrxh3Hr925+dLLzz1/54UrV5865iI7gi1GtaprWE7X&#10;q/jFZ1558OXt8hxXSnNNzrp7eycuXH7yjadunt29+8o7rz99/u4bF7dv3nPo9Seufff6QrpUoMQL&#10;49JKSuvbSp0hiWFcGYdNxfNlBIWYx6Cz+CIYX8jnguxEIuAgQy/P7hAgQL38URgCV++MsmmlfBaN&#10;JhMKMSx6AACL4LE3p1Mp0KtG5KOFFnDICgl69rTGixRMELBcfDwcxQyMstr165qzcss2rThMel1U&#10;TH6jmc6hQ1bcZBKVxaIS/gpDkC08Ls5Cg1GoFAIKKHUaWygDR65VSqSW9K5laEavuaa8sCg3PTnO&#10;FRKolghEAg5HGBYT44yIT4w2kddi2VQMGloLB63GJaiSKluHV/Zv2bg8D60Y720pS3VZTQY9CAbI&#10;ZEKvhnoKJHwvuRCGydp759yzr94+tufEtSeP7tu9/9QVyDz1+Wdfev2dp54ZK28pdIYFGQy9I3K6&#10;Wsezdp79cfWHJ6KtpYl6s35839To4rG3rx5+/pnNT3zy2YXbL9658eThs7devHB6z9RkvUakpfKc&#10;STnuQidIvCImj07lcOhiJQOQBIFQJODDeGKpKIDDYdFJ0J4QHx/I1BdAADgkqAUWeQAJAcczBQFs&#10;AUnACiDgcNDbXhrt0f5gUEw9T3OgCuFphvD3pVpwHIaTj0egGJYouy2ic11SVsuBHq1SpoyKyWy2&#10;s1hMCvT8iUpnQTr2LzCEms3RBQUuOY5A4wTQkTCQsVhCqUwq1xtlHElk6ezs1GBbQ2NLdWVxVlKU&#10;0xGiFfP5fJkhMjIsyBbjTs1WobAMChZaBAoqFpXEjyht7FncvX/blpWl+dnZucmRzuqc2BBLkEkH&#10;wWAClVqj06nlcAoV64cw1J86e+nqtctnjx87evT4mat33rx375XX7t156e6py7Pbp4JtzlhHyOio&#10;hqtVS4XmhrNvvfXmS3vXWblcg7qzu33qibc/unL10vmb91+7sW/f6efv3Lhx7+TB+SJ372CUUMdm&#10;GGOTrHKkn0DFpKtwJDabJtKr6awAqVxIRcGIDJ5AKBQEQKsFsWiEZ4sdGgv4CwnqKOazSUgMU6wA&#10;QilAz2cjIMlLAX/weAjLHzoABS/osTgehAmaa8JTSMF8AhJFM0WF2rJG82NyRo4UCWUSWWx8RksE&#10;FzADGpMOLj00M/FXGELsIRFJ2UVlSgYKxCwbjfYHFUKsVInkOiMQv7z0pvmV8c6uwaaGmpLMxNiY&#10;SIMApCWtp7M3PDYxKS3NTl6DIOIJKCT4GASCPrOlY2jLwT07tm1av7iwsDA9OdpTCwq1wWDQ67Ua&#10;tVqjMxh1KpmB4EXnr4GxwxsPXL18+vzVp546d+bM08/ee+nu3Xv337l75fbRE2dyBLGO7LjI0QG9&#10;3CKyqPim5KqxD98YMDrjlXSiZd2xMztufvH3F8/ffPPdt96+/eL7P3x3/+KRHeMtJbk11YlcVQBZ&#10;FhUpJ4MkQg3gksk0BhnHMoSBi06ks7kcmGcRFJvFpIPERCRQoQWDODygsEQ6h8fjUOkUAo0fQMXj&#10;hCIzn4mExsPJNFDFqZ7+B6THWgScNWuhtfEEEpMgMRGxGA2fiEKRDVHOkKqJ+NjyhR0ullYuTXDn&#10;NMfySAw6hQE170Mrn/8KQzDILLFxafnFrgAkgsKX0TA+3limQCwVCmR6o1rMcdTObpgd7O5oa6op&#10;yXYnhqk5QGDorWaLLTw6OjY+Ni9Tj0cg/SBDSywCSQov7+sf335g+87tmzcsLS4sjo6PD3Wuy0u1&#10;mAxaNTgeIyKLNVRt5KMwRBwOxkwf3XnkzNOnz549ffrS82+89e7rL73zzXuXzs/ualVbIwMzXaFd&#10;TSqVWRpkUOpE8qQpl86qDwqTKQjl77204ci1P/797ukn79y98OEXX3/61rNHlnZO9fe1lqfYWIIA&#10;sigyTIDlcVBYAQ9Bg6QrReZIjbVbbImlLTAKFoXGER8zCxIeaigBnx/oKb5AICQwA6QWp47CJHC5&#10;WhaLBJKPZ1OtZ+wEg0KgPFvZ/D2bp/yRQI/jlWY6Gi0LIAIprANCpHk4KKV106CCCvQruLyNiTwM&#10;jU6iU+ggN0ETE3+BwRFid7jiEhLXVWYF05FEnpBFQEJhJpDIpGKZLkgp08c3jE0OD/R0tNSXpkUb&#10;RSwgLQyBAIeQ8PDo5OSo2LRIvt9aEIw4xFq0ILNxdGpxx97tO0E0LIFoGB4ZHe5rq6tKdAUqJXKt&#10;2WLUqnT2hOyIUAWbSwPlxAfGiO+aXzp0/MzZs5eeffX+Bx+8/e79iyvz23ZGKiPVSS6TuaVaqQXZ&#10;TKwMkvNMIlNcjEaktxlQJXcv7zm159ozF08dADrw7MUTG+e27tu9bdvySF9XSTiPwWeII6x8DAZL&#10;olIpFCKLDYBgaA+fvnjh9MkzF2EiLsgQfx6SZ7UInsAQyJUyqdoY6IxxV9QlBHCJHK4GaC4oY0Fb&#10;qB4nJc92PMhpx9fb46uNhyvNATg8KCkYJEETHRXV0SnPHdtSRMSHaNjh7vz6ZC6cTMNRiVQmnQA5&#10;fv4FhvBgnRby/07OqyxNMnHJLA6HQUTD/YlcuUoCMlOoViC25baPzYz09oCqEyTjctVWm8UUYjbZ&#10;HaGuZLczPLsgXAjEJY4EX0u31XZPb9q+c/feHVs3Li/Mz89PTYxBfXS9lbnRZqVCY9BA/fgGe2RT&#10;glyqoqK4DCbRC4azlXRPbtqxdfP2PSdPnruwb6S1Y9uFTakRYbbiIG3IaE9oKNS2qdDrAINLs/Ij&#10;onl4JbP4xNkL1w5vrC5fPrpl4/ETx3aNt/dtOr5334bhkanedXKKUChzGHhMPIHFQPqB+xVUBTJB&#10;uvjEtVtndm/ZClOrVUqFXCqVSMQikRD8EoqkCpUxLDEtLbuipamtpW2oP4nCwAdILExotfzDzuuH&#10;vaJEEtT9CsGA8GwS8YP7r1GYxSSKOgDICrwapInOJl7x4tY4b5RDQ7Ul5tamcHxIVCwISAYVB7XN&#10;/gUGa2iYzWQIDouNiMqtr4qSwMkBIg4RlCygL2XgmknMYVaNyd2wMj040FcTo+SzBYFRLqvRajQ7&#10;XSGO2JiU5JikrFgtBk2kIX1Fyd2DC3sO7N5zaDtUoufm5oCYHh0eGZtoXpcdFaRVyALkBoOCz6Rb&#10;S0pCdXqBx/Mbj/KBoaVxFa29Y7MTjdW1iZrE2bPr4yJDDYmGQFPS9g0ZbiffEh6oskTGJklUkcFK&#10;g8Gorzx49frTFz7Ylp0+cfrUlqNHjuye6Jw9/vTBxZm54Z5hA1kiV9qVXH8smcoAhIhCxxPZRIJy&#10;af+Zk7t2nLgJ02tUKpVap9MbTZbAoKBguyMiKjYuISWrqKK6tralqbmtqzWZDxSSQMwjezZDokCS&#10;eLgtGwftYfO0Y3kCAmJZ/iS7lEIMJrHhcKI+Jy5zOVzctrnL4CeL4eGSwkoqK1hYDoZJgJbQQxnp&#10;LzCYbSFOIUOlt9sc0ckZOXn5RuoalMLC94WkOjNALNdptTpQQWzFAxs2ThepyVS2WAWYjsJgtASH&#10;OF2RUTHxSSnulBQ+1RtF9Re1DU5Do3/rp3dvWb+ybevixNTczOjIxMRwa1tDYZRezHdoBDKzRcFh&#10;G4bzZHYRhUGm43zpPC8EHIGlCTUWo1AmxopaztQFcu0Z0SZTtCl3Y69Wmh8dEMJPH25fbk0IDTVa&#10;gmRhQVHRrS/c2zPz89WwmL6F49uPXzq9bWZu5ckrT++dGJhYcPrz5YoIjYRFQBNASaSI6Fgcg8cg&#10;dGzZt2liz0vPwIwgKjVavcHoMfEMCQ0Lj4yOjUt0ZxdX1tY3dHZ0dHbVuQC/ZAolXNLDTgcMEAmP&#10;YIDekHpgeGiJB7QcIUhEwZtoVDgSp8uNqW2VGme2N0r9TSE0QnJ0QUVlAI6NpRNonsZf/J+6gcsN&#10;EMrURosrzEr2Ywp0gcEhEbFJqempYWI8iiIzc8hoLF0ARCRkZRYcEpaZVzfRHULl09kCIKRVSr3B&#10;HGQPi3B5YEhJSY6TgJTJctWOzc5Nzywuzkxu2rtzYXx248jk5Mjo1PRYR3tTeapDJxcZVOLwdVli&#10;OSq3OTzCyhVxuXQUAouGemIhEkggkgjqxqXeEJXBXRgXaDYpc+fKhZKUzAi5cnLPjkPrpzszAq1R&#10;kcH2/lpVwxs/HNp483ZjZnfX1t0HDu7Zvm3b2Ws3Tu9cWVmp4QmlSqdW8RgGX5oESCuyqH7n/g1z&#10;e29fhVkgi3OD2RwYDEifw+OOHxcfn5KeW7Kuvrmlt7+3p6vUArg4QyTlED2bXEB1wD+GgUjAQgHi&#10;WRgJ4eDjizXyyRglB+uPRuoKojtS2MkbpoqlqAgVipacklOxTopnYqkPl8NgPIbbD2HgARg0AAaH&#10;BQ2Do2kgPs1WZ1RsdnaikQrHsdQiGhoJ9AtfJNMAGBwxMWk1pTqymOl5IK5SQzNwNocz4lE0JFc4&#10;jEK/gJy6/tHRgf7hwe6JyZnFDRsWpvrHxkfGZmYnerra6svSwgNlEpXF6shoHg8O7azU6zODJWQa&#10;j0oSQAbUkHM+kS1UpfWXMnja2MK8OIcjUF25pS3Cok3N58vnljYv73z22eWShJgEq2t8eXDnjoZP&#10;9h978HJPfvv00uatK4vzc8fOA0m+a8P0mIIp0DpUsscwYEjQpiIau+zUZSBRThyE2YKgueJgyAIm&#10;IjIq2XOSkjKyC8prmto6u0E968xRoJkkmljOJnhWukCtAo9hwEPGRg/330E4gINUc8lIvsDPD40w&#10;FcQ3hSoqR9alqonxHC9WSlZmWY2eSMORgLyCLJQwf5ZoyIRNrjUF2m1BBJgXbC2DI1KZQKFISMnM&#10;jNMTYAyxSoj3gRPYXKFcZ7Haw1MzMrJcEjqbzebwpSqdVmcMtIU6w6NjE6BGP3deeqaDSI5tbO7s&#10;amlqqi3r6+gY2bBlaax/bGJ0dHpqpL+ns6O1KjM6WCgySUjBPT//ezxp87mV0Y5MMUsnJbNZbKgV&#10;Ryxms1TRaTE6VmBcTmZcVHRshKn57Mlt3dbQrChjw+TW2SMPfri9kBsSbigtdZZ0umTxeQld16ad&#10;xXlNUxvWLyxt3Lxr34EnDu9eHpGh2cYQMfcxDDwyEkVhMcjWY3fvvv/C4RVYWIjNagOB4HRFA6KY&#10;lZWZCe1SLSgqrapv6ehuH+ztak/h49kEilTBBFf/0eV7DMPjERWo49Xj9e8Pl7GoCLrI2weBs+Zn&#10;VAcZKxoKk8TcSJI3OyU7s7TeTiZDz67QnjauP6MBmnZU6MxBNlswCcCwxhdDl+gsQUEuV2xWSa5L&#10;60sSa2RM5Fo8kR4gN9mdcWnu9IJ4MYYDLliARK2HjC7tjvCIuITk1HTw+RNzshODWfKClramqoqa&#10;unXFTYMjAwPTG4cmpsZGx0d6B3p7entbK3LCgmUsocmiXL+6+unbC6XjfdVBbKmE7XmywOWLZXqZ&#10;KkhDE8VXVRfFOVzRLpe96+Lz7766YrXVmcMXdwxuuf32S8c6s0oDYwOFJVv233v67K6OzNzK4uTc&#10;hoktOzcvzswvbT509vShuWAsTRsoZD2GAUg1BhFHoqPmrr36r29uHoG5nJANGIgEcB+lpuc/8jqs&#10;rFpX09AKFPpQd1tzNJPCxZPlKjqGhPdYvaExj2HwNPB6Jgg8OPiD30QsBpwg8F3rw3TllhfpdFnV&#10;NclUtYGIYqWk55Q0RlEJBDTOU2PQuD91A58vlCj1QL05gjAwr7VI2Fo0Q6QE5TjIEQ3d3wo6AifQ&#10;SIB+xJB5altEcnhEfrEOhedCdgYyDTSQaAV3UlRSSlpmdk52dmpGdFKhXeBoaa4uKmsZHKmpb25t&#10;7xmaGJqcHh8dG+zsh7rc2+ur8hKAFAE6QLz84+o/XhsIyEgL4VPIbLVKJuDyhApNsNOmFrDkUYMt&#10;+THhLmdwbNrEsZOv/PD5ZOU2p6x3KH1w9403n9/avK40sPjwm9//8z+//GP192unD1SUpsQWT+3e&#10;NLa0MDO9snvH+t15PJJII/kzGshUkIdZZJxs0/nLn3//zjVYjCs8PALUtthEd3pWTlFxcXEJOA31&#10;9fWNLR1dPeNdTbWhJCoPR1KoaWgy9PwOegf9GAbPpBQoD48XCmPQcCGLjcDwEDCYOCmrNUxizqmu&#10;jmdbmeBiJycUFjcl0XBEhEdvoLH/nykJBCKpSh9ojXQG42BrYf7QChMsnS+Rqk2BgUEh4WnBTDRR&#10;oNazqDg0niXVOcLi8uJpIHeB0i4Fl9EMiFKYKzomNT0rNx9aDZUen16SEWp0Z+UVVPdNz4+1lpU1&#10;dbfV9o5OjI2ND3f39PWC+6u5paU4PVaBFyWFp9/8z/f/eO/tqbr8NJuYy5ZIJFLottC7wvR6syOr&#10;o9wdFeEMDYkrX37iwIV3v3hw95Vag7slv2Pjs5/cf2qhOib55Pefvvvgxx++/f731dUf39zcne2u&#10;HFm/aeOG2fHJ2bGuDVVKPAOE2WMYmBQihSPgc1fef+383Qcf3oBBNpkeopeclpWbV/botLY0NTa2&#10;tHcNTnfXVwViqDwsUamhogDLfNgL8BiGh6P4aKSnZRfggMMiBCwuEslBw2Dq9Ix+NjeysjLPpQtH&#10;MPm05OiS4uZUOoYIxz5s7CCS/4QBqBUVEMOhoSE0kJQeDr8gqAEGpVhmsDkcSekpVjaWIjTLGShf&#10;fxxFmlzq1pMwHMj4QqGG/FJsoeFRMXHpmbkFRUVFhSVZJSXJuQV2aXBiYdPw5OjQYFdNQV5FU/sA&#10;yElTY/1dvX0djXXNndV9jREai5bqrL5597PVr397e0P/hvm6BE2AQKLU6PR6tzvMoJZFDlSmRzod&#10;9rC40KKFU5eeufXc3/75eqcxoHkqqfnoi698+vHT3U//8PWDz9/98uuvfvjxH5A794PjTXGJTctL&#10;QLsvrSyONecrsVSRiPIYBhRXRoOtlbv/sfrPa8998ul1WJJnTVIMUArgRsqrrFxXU1cPEGiBegh6&#10;env6G/uLWVg6jcTRyAgo6iPhjPQi0lHecBwO+ZeDQqOZEjqKJGDDOC5rexLMmlxWXhxoJCPQ1AB7&#10;dlFhTZbYn8BhPu6egDZ005lsticaAAxR1tBYOwV6re2ZPloDKjeIEktwqCPc5dDS/ZmyQAPNC8kj&#10;igMtYhoNcjKQyhVKpSnIEZOckZ277tGpqygqKCrMzUgMCcnrGhkc6JpZmWwqzctuKS3vmRwAxGOg&#10;v6O+pq55oLOhNMUZGiG0b/rwxvur91/Z1+neurjpzNy6VKNczrUMOkVWg7G4NjUlPjLMER6Z1bHn&#10;1JaJvffef+7yhSGJYvh8efLefWfufX/m288/+PbLTz/9+quvvv72x19++/X3P7443piZv2V6anZ6&#10;0+bB4QIDlSKR0UVYDI2IJRIERLzUTy78GAD2zRsvvPwmDLDThISE+MTkVPAt8isqqqpr6xoaAAzt&#10;nd09vd1dLX3pNCJgVxyVhICiPIbBm0BD+8CxONSj8/93cyKpEhaaQBViRbExrYEUQ0hpdYFahvVD&#10;kZjm9MKcqhwlGk8jPu6q+ysMwUFhiUmBZIAA3B8CA0HgKg0mvdZksUfERARp/DEMqVZG8UVSA3gU&#10;HBmoPkBhVVp9aHisO7uguLTm0amrKispLc5Nj3ZElvQMDw2Njw6Pz083uF3ruuqapmbaBwf7Oxrq&#10;GtvAl+yoyoyPDafHnN6YfXz1+w/27G+a2b390tGdNTa1MT86SBMYlN6WmRgeaAmJiotzbXhqZe7J&#10;U2M7z7z27etdr1sgbQAAIABJREFUWtHhY/U17fX1N5/77vMPPnn/b19+9eWXX/39h3/++v3ff1hd&#10;/dv6hIiFnRMzo/3bx2qcDDSNz+ZgKWIBh0WmIVkYOGviVwDDP/92/949GGBhcfFQFcwAWTW/vLwS&#10;wgEoBk8w9HY1d3SHEyC7A65CSECRHsPgg6dg/REY7ON+oMcwYFF+BBEXhycq+ZKY9Ga5Uiivak7j&#10;MOHeKAJJnVKUWZGjxWPwSF9oVg0Hben5vzAADZ+YlxvC8vVas9bbB0SEFyFADuSZ0RQYGhkTFcFl&#10;gTvJqCAjoSZhPEPABepbpgu0xydnFpStq6lteHTqa6vXVZXkpoVFpNb2Dw+PzY32jW3ZNVaemlFY&#10;09TSMz440NPW2NjaVd81Nj3UVJwZpxWkr4ssP7v6XVPP7JalfdOTo2nigMBCSxAgwlk1jthQS3Bk&#10;Qowzf+7k0R0bhyr23fr0t9UPhsyBFw6nRlU2HXn7i08+/fD+3z774osvvvzmux9/Xv33t3//7+pn&#10;l9qzu3ctzGwYGOpMFyExFDqfpXI6bSYpniUgYaO/Wv3tj9XVXz6//xIsAojm+ATIEzonv6CwrLzi&#10;IQytHhR6O2q6mzQYFoNG50l4eNTjp3lIPwz0lvHPdiDsn7s50T6ogAAini6Vy6JS1+kURElXawSO&#10;7O8LIlGRUpZXka3FwpH+a718IVNh8l9hiAixhiWmJzoDGSAjeVxvveB4tkSl0WgBaXJFRSUEU5A8&#10;rZpMAJHEFEh4gM8oA50xGTmFFTUNjU0tj05DQ2NDTUl2qj2+pH1weHRicnZ2cmphcWagIDG3tKB6&#10;FMi35qbWrr7GnvGpiaH22phCKzexI0c8/99PDWpbckpDeXaoOiQlyx2qMpuCE0HdSczISY9ztjSP&#10;b+pJyRm989677/yy+tWJKGdJbbSrfOMHb7362efvP3jrwYPPvvjq7//47u8///z1lz/9vvrqgeqS&#10;+V0z/b0DBQoCnkAQ8M1x8bFOHTWQp1OdWl39D2Rt/8+PX4EB/Q/0AoAhO6+gqLi8wlMcGppbO3v7&#10;AatrW9dRzEUDGJgBQhYehXkMAxyFI4Jrj/krDEiMjx+TRyEyaKqghCh3MNXfPFenhZNRCAKZpE6v&#10;qqzOUqO8/BGwNd7+AAbKX2EIM+pt9iBnhjuIBtTDGk+3NwxF54vEMrUxJDIhuTBdRaDy2DRA+Vi8&#10;gABAdGWG0LjUvILSdXWNTU3tj05TS2tTdVGW25HR0Dc8Mj45vLAyC2Ji/chcd7Ijo7Ksvq62vrmj&#10;p69ncLC7d3Ssv7IkIyw8223Wjq72SVUWnULM58qSa/OKUsx6hTLCGZVT11SRnQ7+tq7inI79V6+9&#10;/OrLH4ELeIRBi4pIqWv+4MWn33jw4MvXP/n0wedfgPrwj799/Pd//fT99/9cvVnm7pydGhzN5oGk&#10;wqAzFEApW0QBara0Bfz/q3+AcPjvPz6GgZQE7TFMScvKKyopg/RCHbirmtu6+wcH+npaqpvjqXgq&#10;k8bh82iA7T+GAQlHk4jgt78mJV8s3IfEotJI/ub4VLMp0BcZvzGHjyDiEVgiWZdZVV+XrUPDvCEY&#10;/FA4AumvMIQHhyXHBYflxCREKgHnhdbGQOt7UEKZWm8KdrgS4qx8GpOKIBBIVMgOQyiW623RqdlF&#10;pZVQMDR1Pjqt7e2NFXkZqTHFnYPD45MTo9Nz80vrp/uGN23rSQlLLMrNL65u7e7pHpvoa2gZnRmd&#10;Kq6uSYpOzOyK7D07001VaK3BamFUY15Rc55DbYo0FzYP95SmZhSnl1Wtm7z81hvHr7z+7rvfrq4e&#10;jzELDVkVeW+8cOLCax9+9eFHH3/62eeff/bgty8+/uaHr7/87t/frb7fk9PeNzKdQUQw+EouT2Uy&#10;BupZAQgW7dbqv39aXYU2Af36Ayw5OTklJQUQpYzcorKK6pra+kboVmrrGRga7Otpqq8JIlEITBpX&#10;wCHj0IjHMKD8URQK+O2vJXoNHuONodI4FD9nUrSAY/Cj5S1GMLEovK8fiqhLA3qkIJi0do0vBANU&#10;HP4HBmdsZkZcVLwrKTVcjIY6xdd6QSPbZK5MC5RyYJSBCbQnFZQXkNAodJZErrO6kjPzKqpqG4AK&#10;aHkMQ3tnW11xZlpaek3f4PDk1Ojk1NT8lh1znXPjyzsGElwF0QmZFa093e2TsyOtHZNTfROtA+01&#10;jaWFFX0lbe3bSnUCi0XGip/uKOltLU1wJMRlVnW0V+YXrYuLzBrdf+TY2XNPv/Le21+vru4MtIdY&#10;GcyYS/fOHr1+98MHH3z4yYMHDz795MOvf/nPD59/9vVnP/60+t99pYNt82UsBJmrl6utocE2HYXh&#10;Q03++Ztfflv9478Ahj9+h6V5LFeBekvLLS6vqq2tb2hqaWsDMAwOD/X1NDZVqEh0NIvGE7BIODT8&#10;MQxoXwSVivL7K19Fwgh4bziRHsDFxUSayGQDVlg6YaKTfHBrYb44TUpeXX2xk+UN0s1abz+EZ4zl&#10;/8JgCbY5ouOdBndseFiImuAZBfJoCC8KENWmIJOYyWSQSTQciUIh0XhSqdocFpeWk19TB1ROe3tb&#10;x6PT2dlWnZ+Wmp7XNDAwND09PDW3ML+8af3UxML8xNR4RYg9PKW0rberZXxhundgdqKluXu2v3+k&#10;c0PPzFhj/cavQ+VGOYeVtW2wZF3tcFNUzoAqLLcOcMee5s7hmfmlbYcvnL1x7/73q//aJDAbgux2&#10;1a43bp54+sarn7734Sd/e/Dpxx9+9d3XH3z0j5+/++aX1Z9/+u+d5qL5NjUBT1VJNSGOIIvUn8TG&#10;HV796HtQGx6uY4IlJ6VmZqa7YyLj3BmFVTU1AIjG5pYuQFZ7ujraW1pjqEQGlcrjcYGARfhCM2XQ&#10;aB8SgSJQSci1RISPn58figx/dCAJBylrktBpI6K5XGJQWRWPjIH5e8N8KNr4/MrOKiPa3xea6UJg&#10;8EQShUyhMjh8oUgskWtM0DLRsJiEGCAmHQ6D0BYl9H1kXgDzh68lmkO1npkIaGcxkUxjC2RKoyM5&#10;v6y6sa2rs6MdSM6mzq7u7q72lqaupo6G9IyCpNKlsbG5gYnl8YX1yytb14/Nzc5MjQMdEZVZmF/d&#10;P9TS3D+2sq5rfGxgcGRqYWF2cnp8YqmtZdssz6SmM/VVh2vTykYHm6qywhVMXUpGZmVoTlH1+MzU&#10;jk2Xzh19+bOvfh3SmExqu8Yy8frVi/ueOXT7/ffe/+TBJ++9+e6/f3j302+++PtPP/786+///OK9&#10;dTmV4WSq0CaMtMv0AjhGBEu+/q+vfvnX6r9/ATj8+xdYSpI7PT3VHR+TkJRaUFNX5+l2bX4IQ3tb&#10;W3UIlUynMHg8aHUAwu/PIVcESPZEtB8e4YcAvwj+jw70mBXaMYxThsgxBDaVE15VySagoFLrQ9bE&#10;ZK/rqDJDc7yQ/4NnbOsvMARCmzdiIpyB8ZFqQ0xcqIntDfNG+nqQ8KXyuCRo1ToWhyFRaGyeUCK1&#10;RSS43e70bBDMeeV1rdDbke7O9pbm1sbGysyswrzW9UPd0xs2gHt4eRGEwqb5uYcwtBYVNZS6XIXN&#10;LdUt5ZsuXL9wcud03+DCzg0T49uWphcq+CyOgk9OuzqWGVna31+dEq5VaUPyk0nRma6Qysnphe3b&#10;lnef3vfkt10ao1FtVZsK7j955NKZ0xfvfPT5O3deev7a8x9+8cUP//z+22+//e6nX//9y8+fjzhE&#10;AgFdqbUFmoO4cKIXd9uXq//xbD2BktIfsNSk5BR3SlpyUlJ8Ql59fT1Unz0w9HR3trW0Z6updCqZ&#10;y+Ww6VC7pGdbs6cfwx8BDZZh4f5otL8/5DjjOb4+0N5soAn0BhKCRMZI46uKqWi4F6i1PkRZaEJx&#10;fbGJiIYDGLz9oR0Af4VBFxSRkBDlsCpSwmUhceFxKYF0P28/nzVeD0OC7AlGcCg0Jk8glkglKr1B&#10;pzcHA6ZU1dDW1dsOcIBgqG+qyM3JKaybGOsb6h/fNDMwsbRxaWpqDsAwOTY8NDg53V8c7UrMaulo&#10;but78vqV2y8+d37n4vLWPbNjy/Pzyw0lerJATLKMXl0uSMwpLGvJDhfbC41+rMgME9lc3jE0Pb/x&#10;xMnR4adqVTq9yqIy2N64tP/e4esnTt9/cPfipSvnr1289dbHX/3083ff//DjT9AN/592b6nGz2jT&#10;GcKCGXA8ovndT3/572+rj3LSKiw9Gdr4nJaalhITnfkwI7U8hAEK7kYXh8qiUAQcNpMKve/0PMKD&#10;MPD3BVmFQMLAEVisvx/C59HxWrsGSjj+BCXPF4n1Rwkjc5LQ/n5+CD8fPxxXExSbkaAkoOBr10DC&#10;AUMg/xUGrQ1aM+2wmkMN6tAwiy0s1MAEecnbx+OqgqLTiNCbPwKVRqOzoAfcQY7YlKzi2rYKSHWC&#10;W6gV6GKQnprrmwtTc7PyO5ea+mfSzeUr88vLC8sbF0YW56eBoB4aGtowX5tbWpKSXt3Vv+XZ6xee&#10;vPHm+/cu7t+ycXZubmhi8/qVtmgxgynS7zl/fLEls3R9R05BAoMugdvTg1BYZUx12+Kmzceuv/lD&#10;tkKtURkUOtWJ+wdv7L1x9Imrd66fPnnqxGLP8tV7H/38279++8+vP/746+qvq9+N0ElGY6jK4NAQ&#10;/f1l5//53Cerv0DLHh7CkJEcH5eQDDiFOyYipbSyuh6aG23uBmSus7UJ3BUkGotMF0LWhJAlzmMY&#10;oG1sfkg8CBAkDuPnA/d6dDzldI23L5WN8cH4wDBkc5gFVA8EqO5wFInFV5gNHDQC7g0N4fqh/hcG&#10;Y1hkSHCIMzRGKAyNCAs16YNtWjooJQADmA+BwQSkmUDA4Ol0ConMkhptqRkZ7vjYhJSc/OKKmqbW&#10;DkAv2j1VojEvJTs9t2exdWpAApNkTe/YMTm0uHlxaX4aBMPw8ETHwOYNNfHRsXmNtdtvX3/x8jO3&#10;7t5/9daFDYubNkzPLW+Y2bk+R8IOYGm7Ltx9ZrK8oW0iWyLErw2ISDETkEi6fd3oeOfUgUNbXDK5&#10;SqmWqaWVn5w6dOqFW1dOnzh5YHFkpK5g9Jm7995847tf/vjj159+/tdP/1r9Y0avCrRoTSYe2t87&#10;5M3Vl99b/WX1t1WPcvgNlpEUG5vodqekpsZFxGQUgXrX2tba0g0qXUdLQ128kMBgUNl8lqenD5oz&#10;fpiU/Pzhfr7+GCIRhcSgfH0Qax6dRzPVPhS0DxwFg6H9hVLBWmiVFWTkgsLi8UwWAQQHNH0Nrb39&#10;HxjMrmir0R4RFs0Ux8UluB22QBPgdwwoGGBIBiBr/ig6HYOEijSJKTFYxWqLPSwyMb3u0QAHRPPa&#10;wedvqshKz0wt6huf2FzJYUoDEnt3b5+emF9aXpgaHRoaHpkfG13YONlcHJVQXHz4uXPPv3zj0tW7&#10;b7724s2jO+fnNs7Nb9y2e67EqaT6ayoOvPHa8eVWtSiYh2Vz0hKkeDrOG8+WB8WkJ1l4BqlEoZBJ&#10;FCrLq3fPvv/Zv947v33rfE1KfF15/xMXLt148f3Pf/z9j9///csPq7/+snrWKVXoDQoGAkFt+Gz1&#10;/rVPPoHKw+//Xf3lASw9KTYmCVoCkproCo/Kyi+vA3y1FYKhvamuxswgAzEWwIXsG6FH249LtC8c&#10;hYDSEhWDQMK9fVGwx94Cj6IBDVK/F8zH14tJo/mS4NDrIH+odcAXQ8D4g/oBESBvxP/CYIhKDDWH&#10;RoTqNJbw6Pj4CFewwRoZoWX5QCgwiYCiMfQGDg7ysGZwhTJFWGxGQUkFYPylJcVFBQX5dUD/g4/f&#10;UpeZlpuWXj0wOL8+KSAkRMgMrt+6e25kav3C1Ai0Emty43zHwK49U0mhSXk3Xj90/sVnb73wyhuv&#10;vPjgxYtbgODe8sTi7PqZjhS+gsk0pq4riuCbuXCBUUh3J8uQNAYCzqZQmWwWhyMSgw8hFssUss0f&#10;v/WfH1bfu7h1bqAsIbywuLJ38+FrH732zmc//bH6319X//jnf1dXnzUL1So53x8bcu6z37545uXn&#10;v/kd0KT/rn5zB5aWFBObnJkUF+9OiQwNSc0qqWkG9xOUk9qa6qplgJGQ6AIWk0aCttNiHhNWHwRk&#10;nOaHpONAevLyxfwJg8dtwMfXey0GBfPCwnwYBBKCAZUOX2jeGhoxBTB4eR5je8H/FwZNtDvCGhYe&#10;TI+K1tvCzFaH3bNV0cyEwZgKJhKFJ6sTk/RMGoECWUNwWSKVxRpkNoOQiErOLqmqratv8sBQFZdS&#10;mJrZMjwyOmgjynVGHlLctGvD5LIHhsER6P3bwuLY5OaFfHfatVtj87dfePne3buvvP7a/U+e2bU8&#10;vnv94tLkwHRvEoPI5VMCVFwli6/h4yn8sMxAfwSNymT8P7rOAi7q83/gJ33A3XHBwR1x3NHd3d3d&#10;eTRHd3eKPZ06p3Nzzm3O2V1YGHSDpGKhoqQCouD3/zyHh26//56X+gLZFL/v7yefTyiqSeElZSWk&#10;5GUVVeXklSRlg4YmFh4tNl08uKk8L4kZlZGaUbdt38X+h4/ffkQ+vUfegiDjw9IhuoqChoYAkTny&#10;cBqZedvSuYp8XlpFnl9HeXvDGgAfDxBHezpZWXuDgCUjM70go7I0obDQRkxUlCrDkKaS2SOWsDhR&#10;vBA/GkeWRAtjBXmA00kUJcEtF+sYvjlw9okwp+3j64WEMHswEDtHIUQgw6UvNIa8orwS3OFnZGSt&#10;a+Gh7W5A93CxtzAxNDDQgreQKjoW+rJqahgBAr+odZCLg7edrBhZTJyAIdElaQpa5q4B4dFRTCaQ&#10;ivT8jJT07OyMNB8/f79gVvnOqv1eEhomppo60kIU3x2Hvt9ZU1FTkVdQU1S9dcfWzVt27CyODW65&#10;sfdgZ/ONewO9bf2dPYPD3Vd+rNr0/fdlJT/+VJRsQRFXUlNgKKoqKYvLEAyDnOhYKhVPocJ5HzQZ&#10;ugzMa8nKyUkr42uRic6BG2f2lpXUVeXUpjOL99fmfXeqeejZ3AcQLa+C937l0+cDEpKGnhpi58eP&#10;Tk8hyOsPXb3IZ2R55jHAAI8PzGl4ONtbuYfFp2RkpOVkFBWk5rP0AAYKTQZWDhNwsDwPh0HzgXeZ&#10;W1CETMbybUBhYMcSaoMgx0SvM+CGpZRY3L+THf/AAJTSVwzqOgZGxnCosbOVvaIRHLUKF70CNAZ6&#10;unqGqkaaZAyBRDJz9fVwtDVSkaaISdLktCy9fQMjWFnFlbkFZdV1G+tq0pNjmdGJSXF+fn4BzPTK&#10;7fU11jI6RqY6BsZ68hLaCT98t7WuZmNdaWZp9aZtWzdv2pSVmlfde+1O793+h11dLQ+62to6enrb&#10;bl7YsWnvwU0ltduyKuKVBaU1VYw05VQUtCT0w5zoIhIUvDi7Il1KGs4TgjO2ZHVUGN53Vkabbp3e&#10;lZ9dXJxZkJpcurGwcOeuI9dah6Y+ra4sA90DrPGrs9ZUS8PIZ++3v1oZnUeQqY+vkTnkEYKCW3zA&#10;8Q/093Z3c7Ny9I9JzUhLzgROa0GWB0OcTKZI06hk6KyLADcf7pgSFuBGcaFF4GhBLNzMBhQM3/rj&#10;/3LY441wIiKCX87/h4EbDSLALxgUlDXAozI2ltc1tHc1kfSArfKmpmZmhjoa2kYmBlrq5rJokoiI&#10;JtPDwdlGU0FVnkqiyqmbOALfAt6UhKSkJCdEBnq6uIbEJaRkxHr7enuHJBXVbdkapaZsoG9qYG5k&#10;qE0jqXlVb9tSWlxXV1RVXbtp62agm5jxW+/91vBr+2DXvc6B7q7uzs6eh0MP+2/urt25raqqLq8o&#10;J0BZhGZirCmnqqjDsI12oBMBBrIYdJmhSEhJQaGgq0mqSxUiKz2d1/YVgvglrzgnPzsqIquqKi0+&#10;KvHIS+Tj8vLKmmt6UEfRc//rqZ8uXOhCkEUgEU2LyHsExV62F+AXHBbsDeJoK1vPqNS05KSsgvTM&#10;iiQDELqRqQCDKAih4WhHEkzJCYDHyA27UXBkKj+GiBfi5RXgYPh3l/56kuP/wcDFj8FzMCiqwFYf&#10;ExNpNSsHG105d7jlFS481tHS0DYw1NXUl8NiRQVEbaOczSxNVegKcmQsQUJGXoUgSqUraxua6mip&#10;q6lr6xtbh8AEMdPB09WTmV+/bUudhYS2sS4wL6rKesbqUkSvlKrqkrLaTRtrqjdu2VxZWMXK+fXW&#10;z01VN9o7O/u7m9vaO3sGhkeGhyZu7KsoqNlavjknqzLdnA7ssLq+HJ1okWArQ5aiEEXhRHl4qGtC&#10;AVwYVaLdADIz0XmsPi+vtKq+tCTZi1lWVRkd4ufz/Tgw09AjAvIwjWxULz7bNXTz9LaLCDL3GZn9&#10;5REQCpQfXHgYHBgWEezj4R1gZeMZk5qYkJxTkpldFiJHooqDcBUOtRNBc3HxY4mw9xn29wjyAYng&#10;ExQWFBElE74ZkcC5f+CsVP0vDOxUER+cSbiGQUlVUw+OnqcxXOy1tY1MIQZjA10dFeBna2toaKvi&#10;BLFocT0zL2cbC3NjTQUqThBPJuHx4F2EOkFOTkFFy9TBOzAoNj48OCzQ1cXZh1W9a9eWdAUxfSMd&#10;PUM1AyNNZTU1RVn9oJLNteWV9bU1G7dsqiiIStz2xy+5p7LOdr6cfTPQMdbU0t7V0z848nio80R5&#10;VuWmyprarb8erfJWk6WpySrRvFIspajAUq4dUVFROGaNKgFQKDPocpnTyMLYlb2lOUU1lXl5adH5&#10;26oKIqMiw3Z2Db9DgLsEOUwj/ZWnbl8a63jRvrcdQeaRqb4jCyBu8A8MDoGVSaGBvt6+/tZ2fqzk&#10;qOi0rIKc7BQrQFucIi2nIEuTohCEYd8nEAPYlwVe5w08AgK8G+CDhEsJOTaAk1taG1LGy/tfSomN&#10;gQeN4WBQhulToIToFCdLDX0bLbiUw0hPW0NZy9BAU1lZjSiMFxAwD1S3dvews3E0VyZhcWLAbxAl&#10;U2nyKhpa2qaW9q6ewNWANw/MIB8vN8+w7M27d9S6S9L19HQ09DTMLDSVtfXUNKXoThnlVbV1dRs3&#10;b6mvKklL2/HrXyU/Jl06/+ff7U8fjw0O9LQ1NXf2j3UOPbu1s7wUPNIDN9pb7+2J05ElyyrHpRlT&#10;pGVgT464GNzgC+cckeH6F0lVETkxhfPI8rO7v1WnZxSnJyYmslIS/FPjUjPSd16+/uAVgnz4hHxe&#10;QZY+LQw2bhkc63/ceLkPgYulT59bBlF0UEhYBJMZGgD3vPnYOoWmJ4VEZKamZ2f6MjBUKoUqo6Sm&#10;rGBpaaavJI4GigRLIgPflZdrA6+gMJqHPVobHJ4vh5PU4OODc40FBP7LRLMxcAsIcTCoqGkbmJiZ&#10;m8uIGujYwAnohnDJqK6Wlpa2jo66ggyIO0Q0A4JMjZ09bExMdRgU4LdTRMVoKrBsw8zczNnDL5QZ&#10;FRUZGZ1VUxzu7ukXmlS2fUdNobKUlraGrpImUG66pqYa0lYqFBnzyJKt1fVbt28BminbL7X2dEFy&#10;+J+Hsv0q7vQ2Pnk6PtzV1t716EHHqzddh/N3ZpWcuX+u4fli575UDTHRkDRdMnAcaZJU2L0HOBDg&#10;JGqgn8iSWHEpcuzI57e9F3ZkpRZkpscxw10NtG2CssrKSnMTqxrewwuez++QGWAR2sv/evznnY/P&#10;GuaBWVh9+sPoe1RgcGg4MzI6xMfLL8DPy841MjvRPywnIT4z1QrDJ0GhSDBUNTVU9C3dA/1dTDRk&#10;1c1cvDyd7aSJAiBW5uXm5eHlg1NC+b4cztvPUUb/5bCyMXDxC65jUF/DIEWSVwyy1LCHpcGAg56x&#10;prK6gZ48icSFko0MtgvStbIzUZOXJjOkJakEYSLN0sErnJWZX5ibm5tXXFm/9cDWbT9UBth5hsbl&#10;1m3fVJxBkDHTUNaTV9NQUNLVUVLWVTExU1GwTaqsqP9u55a6uvqDJfuPXAkxi93fdy8/8XBre/fo&#10;yzcTj4YGmx+ODw69av++qGbfqdsP7jc2j88OFejSWGmaJLosACEpATgArYRnTwQXJVPIUnglmsRu&#10;5MOzpl+Ks0orK1MjQq21rAs3b62tLs3Jcd//EmFPXAdu6ltk8s/8+xd65pDl2Y/IG+TF/TOXUXBv&#10;fUiYf2iwh2dQsLd1UFJCRCQrvSApI1YNTZAE3rEMXPFrbgmXEtpaW9k4uHr5B4VEeOhLCvHw8OOE&#10;hXDgmxESxQiKEIQF0N887TUp+IKEg4eHF6grng0o2MiO4hUWIYlJy8vRFTT0tHU01C3t9UV5BFVt&#10;rMxsNcBLDnSUuYGpkbqamiSvyAaSU7SPnYuNpbGeloo8HdhFmpSEOFlRU19f18QtDI4kr6yt31yf&#10;E+rs4OobGJ+Y8+PWyioDAFhVVUVRXkEBrkNQUdXUNqV919F0tHrjvv2J1WGsnFut95J1FI3jWl/3&#10;P3i6+ZfzI0+nJ5/MTDzpvtf+5NVo6+bs724fa+i719PdNzJwoTIwTo+mrCAhSReXFWc7rkQyjirM&#10;J0MkQZkAztOVVeTOtb3xJ5r3bPa1SE8JS/nh2p+s/GhWGOvvdwhMabN/LL0q3F0yufQBWTk7s4jM&#10;fRy5jkpOjg0PDnL3D/T2DgzwcAxLToyKTkrPyGQ5SuJIJIqElIysgrIK3FYCd1mZWUAOvv6xCfHh&#10;TqpYFA8/WhAtJCIKB5MJ8PKsm2SOdLA7fMHhfP5PDEIgHpSB7bZamuo6OpomJopA50uqGRjDvQxw&#10;T4mFni4w01QMn7Cwkk+IrYmTsYmxvoaSnKwcXZIqJaeqraqmqiCrauIUHpOSlR4X7GWiq65t4REa&#10;FZ9Zua2uOkUOWB2Y81nHIC+vrXHq8UjvyfiK+v1FJQl5d4/uStTGG3lW9T/vfHm8ruHW3ZfvppHP&#10;HyaHewbGX0+dqai6c/Jca0dHa/vgk0etV6sYKGk9BoXBUJYRIwliFMSpWBJOkEqAGCAHp+dzjzp+&#10;2JhxdeCP8ij/vOTwzUf+/ml3BMs/sPLmJLADK8hn8Ovq3JVLW9tWgRvbuwtWZiALqIggdxtzU2s3&#10;Pz//AB+9+9v4AAAgAElEQVRXr+i0ZOB5pyfmBdGFRckiYhRJGXllNXVNLR09fX09PWNTCxtHVw8v&#10;n1BWRgrTw0ZKhIdLEC8iRORFoeDiGc7j/keqD5qBL4eDgXPVT6AwlGD7uaa6vpGekZ4MHG0rqm5p&#10;B156QwsrMwMddS1dOi8KjRGWdfK3N7XSMTIzVJMFWowhSZGU09DXN7GyBYGekbisno2jjRGwJUB9&#10;BjOjEou3V1VVuhAVFMHDV4YTvdcwKMgp6DT0tY4+ibWL3xGb6rrvzHcb023lDAOdUrc2ntjfe/70&#10;9dFX88jM4oeFV0O9Q0/H92Tdvvj33cHO1uaOoacTL1u3OkuLSMlTRMXFJKRwgmICRCEiFSuIIq6Z&#10;CHGBtNfIwxu7QpOuXTq+M8DH3z4uY9vxPc6enn7R2zsWVhFgpWFue2Vp7PeDQCpWF/d2IEvgd1E2&#10;+ko0Gt3Y3ico0N/LLSwxMzUxOS0tKcNGCA1iN7K4JF0BuCLqGprQWOqYQHFwAQGGfwgzNiExKcVH&#10;hQeFEpamCKJ4hIC/+u9o+kuiiYtn3YavYViL3/gExCSlJKTkFBW1gWeqY6CvQBBB86CljVytjA1M&#10;7eyM1HR1tBVFUCgcAcWl4Oprb2xsbW+uJiMjx5CRloJLoOCCK1MLa1tvN3tTLSW6tIyCtqVHSFRs&#10;Vtnuypp8VbKSEqAMfuFg0NCR12q4e61/ZifJgZmfk341P2dPblJBimFYPCNz43eHrzT2tDaMIbMv&#10;Zj8uTT558mLpZOLNa6fuD/b1dLa3dfb0v35xkyWBV1CSFMeLytBJaDwQBGlxOJSayJYHMd7DyGT3&#10;r2WO8ccuHS/RMLLxjqj+Y3eAtU9qwfbGZ1OfPn8pTULeNxbMgcf/6c12EMW9WUbpMMhkaUUTO++Q&#10;IB9v34T0rNTk9PTk5DBVNFzJJUaRYigCjaoFt9Tr6uubW1rbO7l5eHn5BoYygU+cWVoUQEdtwNOw&#10;G7jR/BtQHClYv3/YwLU2ZPXL4WBYSwHy8Irghflw8nqGKhJUaSl5dSU1CRxGQEDGws5U18DCykhD&#10;30STiNqAIeFRKLSWk6O5k4e7lZq0NHvbrQxDVg52BMAVHhZ6cmJEcbqSsqaRjXsAM7a0ZEddbSRV&#10;ASKAKDgY1IyU9G83P3j0qlkFpxKVUfeXk3d1ScGePfa+NS4hdXd+Gxx+9uDHI2NQga8uzky+mruf&#10;1HDjSntv/8BAb1dX78Cr4WdDG1WwkoqKNDyeRgdCgOPl5sdIrplqMpkqqHwHaTx3eGNA1V+nD4Q4&#10;23uUHL30d51d8Jaj55u6huYAgFUgDp8/IM8KHiKLi9PIhc0wmkDJiREoygZ2zr4hgV5+zIzsrJTU&#10;zPSESEsqXpxAlKVK0tgl01BHwzV3llZr7She3j7+wUAemMmltUVB6lhJfvhU13UQiqOc4GgTaLj/&#10;baI3fJESFLARQtounlL8KB5ujKSMmhiWgOER1XUw09bQMzY20Ndn8KAERYn8fFxcBHUbZ38/N1Ml&#10;SQmavCwdGHYDUwl5XRt3/5BwD0dzPR1DSzvwXYUEh0ZEV5TV1edbiWmzFRJQTBwMchry1nfvNA08&#10;e1GOIimG5+R6+LLKA4zd9U3TNu/dcnZ4tOvJ4KGsHS+n5z8CR//l8NOhtBvXr3Z2D/T3dnf3DT16&#10;1DEy83C/P0NQVFYKI0IlcwlrqWH5+IRFvrhM/DSUfW/PT5dPFYfu+evXvzJ0zErPXDqy3SBo44XW&#10;9vvtT2FGA4jEp3fIxyON81OvZ1YXT99aRVZQYiQxhp61j7d/iJ9HcHJeXmZyamZqjIssXkxUhESR&#10;otHlFFXVNfSAdgDBKIiwLGCPojMz1N/bJ4gZWxQfFFtWmxFgSIG6no+fIw0cHQTkgj3sm3NXzcHw&#10;VWGhUHjTgCBJaLK5wN+JQWMxwiQGeP4GhgZ62loyQihurAgGJcCHEtZw9gnystKUoVIl6bAtRdvA&#10;2NnOWIWuZOzk7GRvZ2Nja2ti6xkYFpmQUlJTURFKl2BvoYBmet1E0xQiei5dvz/+us1amhGS5+4V&#10;YeujiRVFBeZu3PNj+a6bd/u7LtWX3b/cMgE9mrcjL9JuXzrV0j800NvT19/f19I70Dn+sb9Om0iS&#10;o8JOJ0Zapg6VCNcSQQ4kNJHMldzyV8OfPyelVO2/utfZhll3sCRT3y1009Xm5o7eOWigPyMw3frk&#10;9ovpmcW5pfm9ox8QFFlSTtvaPTQgMNjHPSy7MC8jMTUzJcqIiBHH4chY2JMGYit1XR0tYKUNjAyN&#10;TMwsrW3tnNx8QyJgH0F6SUl2alZRsp0417epvW9MNBcvvwD63yaac0PELci3QczS30dOAMWD4hYh&#10;C+OwArDIgK5m5mBnrMpQw6BQWKwALGZFUeyDfAOc9OUkxCkSFGlFdU1VeRldx4gYPwsNJXl5BXlZ&#10;GSkJeT3HQGZ8albeltJ8OwxNFjqr0GnlYFAVV6+avtHYMfH21V40TdXXTMuNhFZ2s/EKS/45/bvD&#10;p062tp241X5jovvxzIelxeXV0Tcpd88fvjMyMjwy/vzJYOfg0OOxkcmpkb+sBSUYJDyRIl+QSeXF&#10;Ytg9/QADhUgQldyxcOrstQOWLrsOXN6R5he7PS7O30oj4ODtzr7mV0scp3UeaX629Hnh0ejUvR8Q&#10;BCVGUzN3D/QNBsLgxyoqYqXlp6Yl+7EH7xOJRLiuAm4gU1Nf2zdoBgMIRxdXELX6+weGR8fGJ6Vl&#10;5xeX5sSGKQpQcHyoDbxw2BvvVxxc7FE/HGkQhLdE3wgDSgjFI2nnEqcP87SCwlQsgYQXFsQSCTQV&#10;E0czTT1g6wVE2Bsq+ZXsgoPtvR30ZOGkB0UGQ9PKWoehomMblJgSE2yuIa8I3nxlHZvA2JiYrJqS&#10;isogGkVFlkpXVJSlyyrIMIDXraKkoCvtcf32mY7G8YmPzzVQXNWlJvYY0fjWvSW7M4p2lGiNvL55&#10;68SVR/1v2udf988C/YG8SG5o+KOpZ3Bo9NHjx2Nj3d09fQ9Hnzz/eC6KC60tJIizc0mUxAoThTAy&#10;/IJSWEG8AJ5I9r/wdnjf4b223oePXTmakFqeURBu7eOffOtV78v+N+w06/IU8mHxXcNvnTMX7y8g&#10;zUeWUVIKerZeQf5BgX6+oclFGWnpqakZESbYL2soYOpMVl5BUVVNQ0vXwMgYYrBzdHZxcvf9giEx&#10;NSu/qCQnPjtYCcdN4OaDWzk28HEwwBwUTAVybAVagJ/3HxgEUIJyoUkFslA6YAqXRMDw8wnDweHi&#10;OlqyskCbCeMgIn4NZ1ffqGhfRwM5ClmcSpWW1zSxdXZTU1HRMLCwtfe31dMAQYGSgUNofHxCTk1p&#10;Tb6TlLSyrDYUGRk5JUXYRQWkWkm2qunykb9Hnr19OX9MQDRuv56Hrb04zbW6kpJ2Nsfwhy3HztTv&#10;ffh2ZuFyw1jvY6BAZqr/unS4teshxPBobBTopb4B8PHoQleGOBdFiuAeECeGwxFoPDiGjCC/sgaD&#10;Ji6kVNQ49uDYwRLrkFuXWrYxkzPyyotTg3z2AIEafTm78OFLUQzS/vOhrtufkAe3m0+jFHSt3AJC&#10;gwL8/EPjMgsS89JjM9IcqGstUWLiErAzlSEnp6SsqqGta2AIbQMsxXdy9/HzCwiLio5lpWTmFhaX&#10;J5TUhCnywmIBbjga95scE6SwjgEO1+D6BgOvIAolEpqfrYHiE0YJk0XJJByamweNRfNw02zMqMAi&#10;oKSJwHzIGgRGebmHRfs5GylQgRtNltPSUdc0c/bw8fN2NNVRV5MDDp2qpr6Ze1RSUmphbfnGeE0J&#10;eUVZSWm6vKKCrIyqsgL4R6hpKvne+jkzg3Wqc+7Fh1kncdszDmF+kWp4q+IQs8gdp1hMz1NXvtt+&#10;6sHFpoZzjS8WQJi7cmzf5YMAw+DI2KNHoyNDgwP9/QODQw+Ruc44AWmCeAgrUkSEiEOTcAQ+bmER&#10;aVEChYw3Kb47fO7I5QK7/L7+0/Xb092qssKDnFh3F5fn3i8sLiyA+BnWY0xd213YhywM33v4BqVj&#10;5R4QGh7i7xMQnZaTl1KQEp8XpSrAHoUOx09RYDqDzgDehhocPWRiam4FTbSjm4+fr39oZFR0fFJ6&#10;Tn7h1tT02pooBRRMrsKn/Y8UH+Cw/jksB/gGA78ACApSf9higOIXRAnT6HgcBg3XJaEFsSpOJgQo&#10;LuC/oNkmRkQwg4JDPPxdjJUlxchiJIaGOl2cIm3sFpORFh3kExmdlJ2ZEB1nG5CQkppTVlNe5U2R&#10;UFGU1VVlSEkBz5YuQ2Pfk4ltG0qxCfaJ3doz83nyOo16PcbDIdjTx+540Zmjhb/Ho+pfjDZf/v3q&#10;34fP/XHu7fIb4C71Hmz86V7PwMPh0bGx0RFAoa+v/+HQ00f9y51ueJxsfEEgGi+KQUkTCLxickQi&#10;lhcvRyabVFxtv3DpSrnBxq4niTYp3t4BHtnxbnW3W09f73/Hzi29WwSWeuLsqZs9yLuejwjK3DUg&#10;LCIixM8nOCErNzs3h5WS5Uzi52AQF6dKAHmgyysoAbdVR9cYWGhgHJwcXL19ffxCmMzIWFZqVm5+&#10;VX5aTv02fxQvnyAGhxVatwWchDdHOri5ub6lgNogwMUrHFYQq4biQ6MEyBLsUcfCQmhhDHAJxYAy&#10;YlBQfAFFsXmRwRFRrBgvX2cTFRpFXJwkJiEtKU4UIcvqWNi5+AT7BTKjg12d3J3DU9IyiiqrSjLN&#10;RKTUFORlGPIKCgxpKghBtbU1lOXpJ5viIlNyffx3dc6uIOki++ttrMNNfL2f7sn+aVvpIefTcz0t&#10;96+ONDWXVt+4ee0JeGVnz7ceuQ7ihqGR0dGR4d6enp7eh0Mjjwaef0L2YKlayRUefHiysKgolzRW&#10;kEdYVJokIkEUkjIqbem5dPNkulrVxDbTOKano2VOsWdgZkFkzuFH0GdFPiKf5z8vtU6N/d4EPl9C&#10;OfiEMpkRQf7+YQkZmRl5KfHJoapoYY5SEqdQ2dLAxqANlwObQq3kaO/iBYK94IhwZnRCckZ2bkpl&#10;SVbxjkIV9kQN/PqlG3ptixwwEevh3IZvKQB1gyfjTY1kzWXghRq3IA4DXgCsMBqE5AQyLwpFEMRq&#10;xVQWxkSGJ6TFxUT5ezmaqDEkJSTkJEkkKgAhAXP/VGlZaRpDVlpKzcoDCEdmWXV5XqCKKB0EbRJU&#10;KsMwfOORi9fuPLh/6/LZ2q5z0VlRpSxWYt1xZOVNhNv5PMvo+N0NfSk40czKvUWN0z33Gy7drLny&#10;w57jp053wd60putnz7f3DQwOA3dpqLu7q7sXIBl78XZgdUCP1zKp3IEfTxImUvh5uSwYJBSWQhXH&#10;i1AphsUtLx+cuJjkuv+PrMyEBGfDwOToEFeXiKTvuz8iC7Mfgcu6+Onj4wak7fvHyKcVlJt/GDMi&#10;3D8gmBkPC4njWRH6IgLCHBNNYQsDQxbaN00dPX2AAWglewc7Z09vb9+giNDwqDhY6JdcUVFZUrUp&#10;UkpUWEAQg1m/X+D5ooM4Fhv178NQMjTysLbydbA31adxE+liwnxwLSMvRkRMCovikeZTrfolwycy&#10;KjY7NyY4yMvN3lhdjiZNU5GVgIuWJCSpsIWGTKBQKGQcQcXeKz4rLbOipiTdTIoOPFVFcduK0w86&#10;unp6B4bHRh52t4+9aopICEktqExKSGsfR5qdfz4XZlV85tVZJ0vrX6+c+GHH/rPjr56OHik5e/bw&#10;tXutMCva+uOdc7d6+x/Cu9HB/r6e7m4gG49fDDyYW9lKcI8ttBQSwWNQFApKrunkZl0qkSoBawrx&#10;Slk32m49uFWb6W6dVxYRFxEemsw0NGQlb2sFmg55Bxe+fl59f+UJMvJLH/IC5Ql1UrhvYGhUbEJi&#10;cnR0krfYBiFBjsMK60Bg0gCYaHUtXRBSGZmsY/DyCQoPDY+MTUzLzC4uyt22uXRrqQYNw80lILx+&#10;v8AxBP+FgaCvZ+Pgax/kZG+pZ65G0NJhYGDJhrAYbgMXDi7ldSnaXJQQm5LOSk6JDA/1dLY1Upen&#10;y9Bhkz1M+stS8TgSeAEJYtI0Ks3Iz5uVnZpRWVOYrEpWUaIrKh0829R+9+a9rl5wejo72oaezKdk&#10;lmdVpeZVJlRPzK8e9GrYg5W3rbhhaHPoaFzHrVyP6lcfJ14O5WX9fOfk34PwquZ+UdvFiwDD0DDA&#10;MDzY39PV1dX9cLx3cv7TkyA/Zo4pVgSHpaBF8N7IxGRXrDhOVFIajxMTEzI+NdvTfOy7rOCgqKTE&#10;8uyg1Bhjp+TEjfcWANvPqysgdv64+uDG58+dbQ/fo8KYzLBAv7CwqKRU4GNEZTBV0UJYXiAMUCdR&#10;JKgUqhTwuYE0qGvrGcBLAAsrG1s7e0dXT+Ar+QWGRcfGxAGXrKC4rKqufnOxPgqDF6Z9vW3j3D8I&#10;CYKA4atZgO4UzP/JaFs7unp5ezg6GOsaqRDgxQS7uZqAxREwaKpOzcYd1cAjjs9KiggMjfC1sbcx&#10;N9BQkJGUlJKhA7MrxZmKJk5VoGEVnRzdE8PT6wqKCl3k5NRx4llt9xouXb7V3NHZPzAw8HBwcHDi&#10;yaNfElmpNZUFhamsX14jrxPLzlnjeOpPF918Mv3wwOxf9nHfP0IaHrUmZJ2qOMtOwk1qeLd3Xmt5&#10;CCShrxf86Onq7OjoHno+8nZh6vuI8CR1NJmXTMCRyAdWu7s/Ib+biEiqkij8YhSU/E/Lva3njvyQ&#10;FRAenZgU7uYclOQbt7tr4dMqkIS1M3lsEEF6do6zMYCwISw2JSUhNi45wY3GK4BBr2OQoEpIyyqq&#10;KCqxpcHQBI77sba1ZWOAhTVBIJaOTkjNKygqq6qt31TjgRUQEhDlQ//7QE/1Gwxcaxi4ZPWA8+8N&#10;MRjpGCqLAIO+tudMBCNCEEaLqmzaWVtYkpmQlRzj7+zm5+dmYWasp6Esx4DTS+Vl6TRxzpGUoYhp&#10;OLmHZ8SmlRaXpBiRJWXkiltv3b5++frdtq6uwUHwMgMj+/j1x/NxSXlZFfmF+SkVDe+QvwxKSpT5&#10;8w5vHV94eTX3+ovcEI8dH9803fg+b+P2AXiDv9qhrlLWdO3MjZGR+/dHAYVuNobhibG37+d/iYpJ&#10;1xUk8Evy4DGKZ5du3ewC0UClCYMqbiCFl8Non0XaGxoO7qqPCIjNzGRFxSYlVR4fXgA+EgfDx2s3&#10;hpffnDzPxhAc4B+RmJocHx2d4acuwsMnzLYMZFh0IAk8bzklFRg3QKVkDCf+WANxcHDx8AYUvPxD&#10;w8OZsUm5+UWllbUbN+3IUOHh4kGvp/a+pvjYPtI/MICfvMrGTm4ePj4ejvaG2nryGG5YcA+Xg2Iw&#10;eAJGQEQqcltFck1lYk5earCVgYmFORytrQIH0ikqKSnI0WlinCMtRpQzcQlMzU1Lz6ko8yfQKSb7&#10;ux40XLt6/U5LV0/P6Nijx+NPnj59/gzpL4nLyi3LL6jIjq7vRBZDPH84bCro5LclIznbyLHh5I3d&#10;6VdmOy9fzEr+48XjuYdTKz1WdMPC5t6O67d6++72AApsDKOT42/ml88kppc406h8BB5RYbf2d9fP&#10;DLx59RHpKNOVkqEQyVSq1P65le6m67/+lp6RkZqaVbYxe/f1obcwxfrlLLWdaJxDXp1BhQPLEBIc&#10;HJOcnJjIio80xENndW2kiDi7CIcup6isqgwXY+voAU8JiIMV4ODg7OHlA05gODMiMj45J6+wpKKm&#10;rn7XFic+8IDXE93/uH/4xksCH8DMkqCWlYe3t5+Ph5ODkZauLJqtr/jQQhhBLAFgEMZTWCXxhVtL&#10;0ssLY+1U5eThIkoZGYYceyggAxY4c44UHq/j4B6VmZWfk7ux0IwgY7JnsnHv7UtXbzV19vb3PXn6&#10;jN0pOzv8auZcYnhFcVFeWWlk0m9LK5dMrPvPRIgp+xjr+TB/bux+8uJW0+S121cT0853XXjyagjp&#10;tLfSZZSc675zvfdxH7ALnfD0jE09fzOH3MkpqI13MiKC6I1cMTzfcbRh8fNHZPXhPqoSTUwKw0uj&#10;VS8gTx603L3y1/dluXllNbsvPXz65hsM7x+dGwDWeoiNISw0ipUUl5CWnmBBQfETCTj2CnKgkjgU&#10;wFHX0NLW0TWErpIl4GDv7A6nqQWERsVExyalZ+cWFJdX127csS+WgOLlXr99+/ct3FcMXHCzFs7I&#10;0c/fz9/X3dXZWEuHzs7gcfECcUBjCSLQwKA0IpPj0guy8gtTvfUVpCniYqLgG5OUhvMzqWJEPJFz&#10;KDiKhYdvfGJKSUnJpkQFGqP+8bV9p69farjfAczrQ9g1/mZqZmb61dPFV9sDU/JLcvKqc5PL+mZW&#10;dyrn3nxRqsCFV9ew3Hn1+dhE7+2xe80X0rL/aL41gaws7dULdpeXc/nx0eMrV8c64AEY+kanX03P&#10;I22leUUZyZEmcpIo1Qsj88N7/1oGQcAC8r5BD6MqileXoxBjHyGvujua7t64fP7EH4f6ppFPS5+R&#10;VQ4G5MWxF8g8MouKACc8PCE5gRmfwQqQ5EcJiYnCfW9wsAu0hMAwqKqBAzFo60BXCQ6Ds7ZzcvP0&#10;8vKCaaXY+JTM7Jx8aBzqNu8tVkbx8aL/57H/DwhugIGXaOkRHBIY6Ovu4Wamo0uHNZgbuHkF0ILA&#10;8cAIYbGCJH6dhFC7oLzsovwYZz1ZUYoYUQRuwYVXLHAVNH79kJTsfYJZsazSsspKD3F+Vlf3T3/e&#10;v3DtTmtXb//gyATs3Z979/4ZMv9+5X65f2ZhTlZlXX7SnwjydrNT7clXu7RQvCLier7dC317Kq62&#10;NJ/PSflhfAY81KEQs1B3d2W6zXddw03XWtva2iGHgZGpN+/eIR1VWazkvMKEQFmUc9/QYveWoZmZ&#10;tXzRkCNKWZVPToFO8O5F5qZuN/WOv51/Nz8PY7eVr9KA9NW2IQvIIhtDRAQrKTY8PsVfl4+LB0Mk&#10;YDGwgWBNGOBNtDr4oaGpCTgYwMGI5tBKO7rCrnYQSEdFxcCpfHlFZZU1tfXfbbPh4eEV+Lc0fGlp&#10;+Obw8MCmQnvfiPDgIF93Hy9LfT0GH3Bsudmz14UIeLQggYiR4iM5R9hax6TkFqZFuBnCdayQA5E9&#10;fhSPW99aghOUNHb0iYxPSCkpqsjQwhtdHjh27va5K7ebOoCfPzj28tXk1Oy7hcXJD+/ez79tK05J&#10;z80rrC5nbf388U3b1u+qjnZdSaDh9MI39kx1/nbx7VDLHzHpx2YXkIWVfTbu3i7etppkxcKuJ3da&#10;WloBh87OwaHJqQ+LSEtVXmJydm5+jq1y6sNh5O5vIyAoWH3xDnmDvClQFqPQlBgqcuankKk3b9+8&#10;hVCXF5c+ffywso5htSvnCEx8o4AoRDCZ8azo8PgEW1EUrzB7kSZ422AaA2BQUFHXgCNCIQYtLRA5&#10;sDFYAQzucLhAADTRcUkAQ2FpJazP3efLz82znujmHP5/JVZRGyAGfopTQCQzJMjP3c/H2sBAlh/F&#10;TgXyCwgIE/H8aFExEbQYRiEm0tIpMDYtIzUuwF5dSUacgMcTcbCznQhHeKwdLC/dzsknJjY1szi3&#10;NEYKd/X+xaNnz529c6+1q7urZ/AxxDD3fnFpdezJ8osF5CYrPr80o6A8pegGgrxoOLB/15FbL25F&#10;uWWe/2l7rt93z/s7djqXtr8ZWEBu+xg52AVbe9lpMxT9Dj1qbm6BGLqGB19Nf1pC7lWW5eWlJ6Rm&#10;sULr28eQ2y1/PF2Akfcisox8vuAtKSqhKCuGV6yc/fRpafbNNPwSvNVb/uopTWzc8XJlBUEFB4Uw&#10;4xIzYsNjYl0lgX0UwhHJZDGghMVAmEqDykgTKCMoCjq6unq6evrwCs7c3sHJ1d3LxzcoPDomOoaV&#10;Csu1iipq67fs2lwKWAJvdM053bCW6eZfV0Xca3dCUG1t4CLbBARHREVFhAT6OzkZqcvxb2ArJSgN&#10;X/Y/48XweP3ISFtTPaewoLCYEE9HE3WGJJXKGWZNFBHih72MKJKto3t0VHZheV3aFk10zWjj8aMn&#10;L1y/A2uDYeT19PnLyen594sL72anp6Zn55tDmaW5hVnpOb+BV3Ho/NUDu3843T8x1Lg7wlDF5eiL&#10;7sFNhedHnr15dybN2cnGytXTydpUX4FhxnzSdLdvdHS4f/jR1NI0glytTEvOSE7OSI0MOt/7bvn+&#10;jrLL71o6ViYRdrPtRA2OTFakyypKm91/sbqysAQ8VZjYQ1Zgiw/yaQGWBuz9Y9dTZJmNIZYVGxUb&#10;560mjOLhFxIhkcXEqBRxcaqUDAOKAKDw/2IAHqsfB0NOTm5+McSwY0ut7D9UD8yy8q1jWDfY0Azw&#10;SLkEhTKjoyKAw+zkbKwhJ/A/GDCiJLycQ0iwq5G+vpqOhamJkb6WMl1CnGMRYHeqEBYngpN1cXUP&#10;D0uqKq/OYIlpnu27efzvs5cbvsEwMTk9935haWFuempqZvZ5IzMil1WZlXkQPI8n1692HWDF1p1q&#10;7utv/z0+rhH5ONbwYPbTixv7Y91cPB3tHcxsPPzdjNVVVE2PTgzcbmifHhp+9vYlglwoSWSlp6Tl&#10;ZOaGHx1AVv6Kqtr/86Wc2Keziwisknx0zUyHIqSmglaRKn2EfFwCRuEDsvgeWQR/6TK8dVhGJn8+&#10;u3lfB4IKCQ5lxiaExCSG6QJ3H4RuBFFxGD0DlUSXU9DTg8UAXzHo6cOBreYWa+N//4GhAHisGzdv&#10;2bbThB0WrJ21omJe3n8baHahEp+SfwQzOiYqPDjAz8nFVEteAPVvDIIEUbyIvGuyh7muKk1SkgAc&#10;JAlxUcL6ACESTkiYQMJjJDWB48aMSqkpr8m3RCeMNl0+cfrK9ZuNHAxPnk28npp7t/Bh8d3s1Nu3&#10;b5E3x+OZWTk1qd/Pf0KmHly7/fCkp0rotu+PDEyPjMICrqXpsduHs21cPQO87BxdLMy9/J0sLAyV&#10;lVRLu3ub+7qeT7yZn0E+/ZkfH5+WmlmQl5l24yXSXhGcfWpPXKSC7OFXwEQgj3uQzihFCVEZRRUt&#10;CfTii70AACAASURBVJvjn+Bl3jLMpwJD/XkJaKdPs0jr5pNnzx6bRIWEhEXGxocmxlkRgB8Pl6wC&#10;Fwn4SJLQLKjBvjN9AIKDgW0bgKvk6OTi7unj58/BsGYbauo2bdq2P2ADzFWs6SPYvAuHRv+P38QD&#10;xEFILzw2Li42CkTxfs6u5jqK/4sBC3xnNE4/KszX0UhNkUYkE4QFwPdI+IpBWEScKoplGLj5BMZn&#10;FJZVbsyXl/hl7NqZExdv3Lp9l4Nh/OmLV29n598vfwDi8Hby9dLo0iVWamYVa9OrBeRDz7WbHSM3&#10;0+SkrQ1dmLn1taWVWWlh1gY2LnZ+wSG+QM4cLR0cbWxdXO00TeQcLkz2tY2/nv34CVk4WMhKSE/L&#10;KsyPyr7/4vWx/PTE/d8XhuvQGZ7dyMfFD4/bEOSQmiRDTFFBSU4r8foSYDA3jSBrOgt6TMjp6oN3&#10;Pw49QoWGRUTGxEUn+UihuIRg4Z0oXJ/BNs6qWrrGxoADkAgOBrbDCgIHJ+e1iaccDJlsT6m6tn7j&#10;1gOZWOCNQouARrOHFcNU9z8gcHFzb+AHxkHUNhYEjXFRoYF+fs7ulnpK6P/BQMbiSBg0zTInM9xa&#10;T1dLHQ7NxIqQxDgeEokgQqJKipO07YDvnFRUXllfwSQ4t7aePX7y6p07jfc5GB4/ef7yzczcuw9L&#10;C+9m3r5+9XhqFjkXkxcXV/lsHvk8cqXhStvLnmodAW1ZMlVGlKyGFyURJbWcmZ4ensHhfs5Ono6O&#10;nt7O9o6eJrZm6pnNQ13jL+eWkfe/V6SlZGdkF+bFZl3sGTtbF+/uvCs2osrYSt796OLcvdtjyOyH&#10;/lh5ZYoyTU6drsC6+hYymJtafv8ZWXr/CVnp2bj9wGEgHKjQcGZUTGxssC4vCi3CI4QliEmwe7ro&#10;cipaBsaGhkAa9PX1OBgM2Y6SlZWzi5uHN+xQ+YIhIyu/uLyqurquftPeOjpqA/vKDY1G87LvG/7h&#10;rK7Vj/EDOyDnn5qVkZIQBYv6nT2sDVT+F4MYFkMiCIlIM3PS/B1M1BQkJSUosEN7fd8ErOClSkrb&#10;BwSGRSWWlW3Zkm7AX/Sk8cTfp6833rnbtI5h/Bk0DvMLCwvv5qYnX716//z94qGQ8JjyZ3MryPjF&#10;U80tNx6+OmQoSlNWolFEsVQpSRpDnKIaHuwTyAzwCIzzcXJzsXEMCEmJcDWTtjh4d/Tp63nk3ana&#10;rMz8nLySwrRNLe23j273MLRyqA/WLzW2kDOOTqluXIIVGMt7zGkULW0JMRUVcuLx/uUvN9FAIFYf&#10;V1lkHDkMtCAKzhSLjgk1IcE6Ix5hHBHEqPDCkKGormdiwTYH+gYG6xi+RNEAg6ePf2AQB0N6Vn5J&#10;RVV1Vc3m2q27dXlQ7BLitce/YcM/EtxcsH5MkJ+LG8VvkFSUn5POigrx9/V18bQ1/H8w4EEkKSIs&#10;jFcNzYgJsFaUhu0dcDo7J4dBEpegkMg0JfeIIGZc6sbardXhEkK/PL0HMdy53djCwfDo8dMJEDnM&#10;zc2/fz8/+3ZyZuLtyOeJdFZ0+cv5D6vj525caWgf6ntww05OWp6hoiMvQROnKshIqLgyw3z8A/yY&#10;8WHeTrb23mFxqbmhZo524tUn7w+9/jB5vCYrq7iwtKYq9/v2y4dPn3IzTQpk1vjqZzWytKztNJnX&#10;33xanplCOjUVRCWNDKUkdK1tVZiN8+w61uXVpZ4/gpR9954fRZbWMER7yaCgD8mHYZeIyciw5/gb&#10;mFnBhw8NAgcDO6dkaW0N9OW/MZRWVlVVVW+prj1gIYT6x1Un0ELffAhzFcLQZgvbFtYU5WWwIkP8&#10;fXxdvOyMVAX/BwNahIQXEsKKiDhHB3ra6Okp0KkkAkmM0/ZEJknQKHgiXdMxxJeZmLN7V02+P1Hs&#10;7FDzieNnrt+61dj6DYYXr6dm5oBeeg/E4e3wm8eTs6/usaIrJt+9/zR+5tjlB+1dgy+mrzvgGHIy&#10;igw5VSmynBxFissy1Dcg2NvLOzoh1NvLxTI6Kiw82NHWTyp81/XR6ce/VWVmlZRUbdlUXvLj5kMT&#10;rwMSwjNzavfuODbQ83NRRax94PafLoEYEHkfrEaS11dlKOjZU0naVknfnXrQ03jqhzT7qNCYol/a&#10;oVJKTAoPDJMg4wR4+dDCBFGqNJ1BpyspKKrpm5oa6+gZAPOgr6vNxqFvYG5myr5+AxTYY5gjgEaL&#10;T0xOWY+it2/aso2FQn1DASohPo5pFhaGCzfYX92ATyjeWJyfkRAR5Ofr4+HtYqQhufb/cfHysy8e&#10;hL/20glQTEIjvR1dtDRUFBhSVHGguokkILdkPiIdi9F0MfdLTkqo+K66OlkNZdv8qOHI2es3bt5v&#10;fgBira6evv6BR+Mwcng79XJyZm5u6vWLd2NDr8Zm57/3P/N0egLp+O3P0w137zQ9fD7e4YiSVlKm&#10;M+RpYpJKipJSEgo2UawAy/AYVlx4YHB4RHxCQlygq0dZxcGd+w/ca83MKamqqt9cU55bfeAl8tIv&#10;gFW549C94fbpnqNXZgZKHDwc657BGr3F09YSBiaqMjpMClVeUU4J+Jp2lt4hziFJ6d6Wh5H3qOBI&#10;VqynsZAA+4XlIpElaAxZWYaSorKWkZmJAVRDRob/wGBmbmXn4MYWhn9gYEfR9ds3b92egloP3761&#10;CbxoIdhazcezpqK4JdJKayEGZrC/n6+nt6uxpjTXf2HAkJStna3NbbQ0VJVgdR4FTrYikcXJQkQx&#10;Abyuc0BYQlJKWU12WTgd5dcxcu0fGHr7B8YeAePw+s3bicmZd+9n37x8NjT49OGLpdt1d55OLCJ3&#10;d/954sKd1qa2sY/9tz0xShQpWSVFOkMJiIOEtKqFd1hkRGQ0dOqik1OS80vjYupubK+t2r3jxOWY&#10;qprC+n17dtZtO9m2jMxtDo3NrfplEEFGB27denAwvzIiydX/wiK89hyPkNZW0VQMlRKV05Il2tg6&#10;WOnqu4RF5Xz/fWhyF4gbQhNizXGcZ0WmSMrAGxVFJXUDcwsj9ooT6LJyMJiBY2Fj7+ju4QVHeody&#10;MMClJyUV1TWbtm3dviOLj43hWw6wahJQwPDz8XLsNZ96fnlVSV56AttTAhhMdRh8/4WBgCPRVdU1&#10;ddXVlGFDpCR1bQ+HCEFERIBb0sI1MiAsKaeiJi/HXoQnfeDhZQ4GqJW6e/v6R0YfAV/p9STM7bx5&#10;82ZydHRopLP77eTx7vdTq6u7iw8fP3GxqbFx5MnCuwsuJIasjIKirKySsjxNRlpCWtszAfhzMQnJ&#10;iQmZ6Ymlm1PybuyOiq3+cdOvV3K31xVv3r55X8WhgY8gUhiMiY5Pqrg0Mbu6+Kj59PZDT84cPRij&#10;U/DsM/RNf6XLG2gkGYqKq6jTjKwcHY0V9YMyM2t+21l7dxkVCQyDPDScaNiuSYW3PIpKyoqqOmY2&#10;VoYahmxXSe9bDHCRMcxywynGYRwMGZk5BSXAVdq0ZeuOHYUi/6iBgbV7WIyQAMwqcaQEyB7aoryi&#10;qjQvNT4GiIO/l4+bub4i5r8wkIQFsOI0BkNOlk4DDMTIooACFosRwAmieNTdfcK9Q9Jyi6vKYtS5&#10;BDeN9V3iYGhpbYPi0Dc0DDlMvJyfmng89ujpi6GHXW2Nl5tfdHTMLSEPXUzr/jz+58Vrt0fufHg5&#10;edFMUkFBUZ4mSZNXklVQkBaX1rJOTkpMiI2NZyVnxqWVsYoepIXn79mU8V3Dbzs2bqkpqvtpW8M8&#10;sgIcz46W1qaWFysf4XSGuZ6218iNzTsrncOvIa+RlWetwXh6pAONLKNtoGRo4+ZppmWWlpO+5UTj&#10;sxlUXKKfOgZml+GVGx7WSiooq6mrahhY2lsbqBkbs8OGbzHAnfFuHiB2CwwJC+dgSM/Izi8uq6za&#10;uHHr9u3llK+3bLCwXhAqIz7uL4Eb+4B4Du1eWVlblpsSHxcdFhDo7etuaaxO+i8MeAxakEilisLu&#10;SygGWLivAIvBoNDcKBHLkNDQIFZeWkpOgTsVhftpvGtdGppbWoE49PQOwOrHJ8+ev3n9Yny4v7uj&#10;8erpU6d/+/X6s8ZnK8hRAspj+4k/jl283dXbtzA7fUZLVFFeFt4qScjLyzOA8Ek5BSdnJsXEshIL&#10;kpgpySUn6+q+2xITs6ft3I6du8v33bhwcwZBpqeRlRWYRQXO6Ht2geTcy+6hC/tvDBwO3zz0Fln5&#10;+DpJxcVEmiGjqqlpYGjpG+ykF1RW+/3xxterqJhwY/CPQbH352FwDIasPLutRNfICmIwMwGGQecr&#10;BlPY/QZz3FAnhYZHcDCkZWTlFZVWVNXAWRQ1MhxBAPEDLADE/s9oEx4Ul4BfWeWW8tyk+IS4iMAg&#10;Xz8Pa3Md6n9hEALmAS9Ghk8eA1sb2V8UFhKEPGU9IiI8g9LykhIz0/RwG/B/jHVd5WBoaobiADiw&#10;K0/Hn44+eTX5rP/e1WP79u47dHDHz3fvzH3q9NvARwk/ePL4pTu3B9sn37/7+CdDQoyqoK4oIyUn&#10;A+JYhjRV0iAwJTM1KSm9LCeSVVK/Y8vm8nR31q7zP+3+6bvvhpHxSfjQl9eigZXP8NfPb+DNw7ve&#10;8bkX75fawlwODH5AZpGfyh0IMgoayjbgQdpHxbuFppf+eqlhAkEFWoihUPxs14VPCAfoKyiv1WBY&#10;2QGlZGFqxN798w0GS1snd08vtk4KZ3IwAI81t7C0vLKybOOWTXXyqLWNrYLs9XywnJLDhZPc4waR&#10;RUBBxc6KnMQ4FisyMNjXz9PGyoD2Xxj48SSMEIGI5XSZwq8BNccFtBvaICAk1DU4NTMpMz1YWghN&#10;+GOo88ZXDC1tHZ3d7EJsoJfGh8dfvZkYar19av/hQ78e++nnXy8P3ysSpUgJKOceP3nx/q17vW1v&#10;JpeQOk0pMkNDA9hpugx7NokoTdcjPis7PTsnOylj++7CysoMlk1ISsn2H3btur6IrHwCXumnteQp&#10;u6uKE6MhyJPmRWTp861t1syjPQszSG+VlLiskY6pcWisk3daTFZM5Pbzre8QlDsDPh9+2I8mgCXC&#10;Zj04ANjY2MQS2AZNSzMjPYjgXxi82BiAZfiKIRPY6PKK8uLaTRs3KqLWJpfgCXDQCUwogVj6S4MP&#10;21QAM83HHZhTvrcihxWfmBgVGOzn72VrbUT/Lww8BFFBXgxRhF09szaSGoOGfzDPBoJNkH9AaFxG&#10;alJWtBFBEE/4vb/rNgfDgyaolbo4tXaPnj57/mx89GFf09nbF/6+cvr4X7/tynWnmgji0V6/Hj/b&#10;2nr3Vk/749knn6LMpSUYdBkGTV5FSUaSJqcmJabqnZ6fnRmTmJ63d39aXkEyy9QrvnLf3tIDz18O&#10;gcf9Grz607AUb204xoclIBMfl5EPy/MvZj8vPHx9M9Yh+dex1dkr5pI0E32GdtmBYNs4VmlWfP7u&#10;+yBuUBXEEYRwwnjeDWgePhqsR2JXYNjZ2DgaqJqA0AG6qzB204eDdmB7A7TPAcAwMIEPBwLwuITE&#10;JPaU8ryCwqKa+u1V9bs0MYI4krgYHr2e0tuw9vzZ06wEAHX4W+HF2zanxmcnBAT6MUMiQJhqY6Qm&#10;Dr7Cx8/LBz0G2MbOCeO+UCVi2aE1niCKR8MCftj+oOnp5RESm5bPYmYEETAieP7Dff03fzl/7dK1&#10;ew8ePLh//0Fze1dPBzDU/Q9hlcza6Wi9d+v61atXTx+qjA7y0OBXCXY+erT/ftP91o6u4Vdz8xN5&#10;KDkbsjyQhrUjSadLqzgnFtf6siqzfzxflpNcnurimVD7a/nhp6/HZ1eRz/OL4LmvCwHnWmd2GVkZ&#10;n0I+Lc5N9v/g4V734/MpX6oe3cRM2+nMryGFqfE//sCMvvwJQdHQeJwAVkCYZwOaX1ieXUAPVJKp&#10;na2tg4GaCRyZoA+XyWqDQM7wKwY4WyAyJi6ePfExNT0jIyMrB2Iora6vrNulJ0IkwOWi/Ot9DrDR&#10;Bx5+3g1cvNwoLgUdGr9Xya7NmayMaB9PR984VmyQu72JBhW9hoFdjs/Px7N+77CGAW5fFGFfNGDW&#10;roi4UWI2Hl5BQUnZeYkxsfY4YLz59j8cvHPozJXL1+81N7ExtHX2dHSCKG4AcPhyutoe3G64euXK&#10;lTO/1OdEuxmaXvhe4+SW5hZgStp6xqcX3jUFE7RNJNU4GOTUtBVwOKNE/4CE/Lojx3durM4P8g9h&#10;1p/rWUFePPqALH5YXV2YXuBQ+HrljyBLj5/OLyHP+3vuntvotDn7+1OVhrIWtgGaOX3nD5w/v3v3&#10;+UtHrk6hMGiiEI8wvwAXF1qQpKICq8LAa29hZ2dnq69hbMBO7OnpaWppww5EEwsr2I/r5RMC7EJ0&#10;XAKLrY6ycnIzs7JzIYaCksqyqh3GeApRmBeWHHHqlDjV3fyCfCg+cQmctZcR1qF8Z11+UnKoq42+&#10;XXpWaqSvi4W2lBBQYHw8vOwlcnDJAyfhjYUY8HA5OFzeLoLmZ6ergPur5u/lGRqcUZCdlOCtgiNh&#10;hXg3DY80/Xbi4uVr91pboDg0gTccYIClpw85p6ez5e7NawDV1csndhempLrX3YpwTf2pv6W1paml&#10;/+XC4uJ1WWFraVkOBgmSpDKdIGMlG5efUvXjkas7d6Y4RCZF7wLqaLh/+uMiFIOP0+/ZBOCwmPW7&#10;ZqCeZp5NLN+52NbV8Hj1UVRYafJvHe7Sdl7Gzn9NDD5A3gJF9vzpJ+A4Evm5hIXRIL4SEodlMLrw&#10;YgeWR1rraRvD1B5M7sG9yuD3Ta1t7J3cvHz8wiAFVhKgAHyknNy8bPCTPRG4uLSsbJMZhogV4NrA&#10;LfBN8aQQe7QPeNVRGH07LXVjTZJdxabq4pQ4b1s9ebPMnIyYQE9bQwYIJHl5eXjRcGYTH1qYgwEa&#10;A3ZiG26EBe7SF0vDjRI1Cwz28GJm5aew4szJJDGMAHfG0Fjn0b/OXb12r73lizh0QAzAXernnF62&#10;OFy5fOncxSt/bqncVO24f9I1r77jAXBxm9tHp96/fVeCk1eT5mCQl5BUUqbRNT1qioMzt+/+7eiv&#10;ZX6RiZHlT5CZromVmZcf37//tLI4N8/u80RW3nMwvIMgXg9NN506ffHk3VnkXaHlpn1Ht2B1PFNd&#10;058uDz7+BJtzV2dQKCEsLw9WVFhAgBdNVQYvvQFMZTvZOTpb6OoZASdJF6LQhK1vpuaWdg5wF1NA&#10;EDMSUEhOTUtOZktDTl4eoFBQWFhSVlxRVG0O33vwKmPW9zvACetwfjeKT4gbZxfpKiNBEbOprNpU&#10;lMx0NFGSsk3LSo8N8XU2VyRyoXh4uIHy4ubiBh40BwO7+gIcODUII4QW4ESGKE0Hr2h328TMrITY&#10;UHWMBEUYze3dOzJw6vfT1680dkCtdO8+MNOdnYBDd8/X093RAq3D5ePHL50/tGvX0cKg64cd9h+5&#10;29jU1dna83jq9efxODJDhYNBRkVdRkzBJTErN8wl/ddfynbXlkd6MSNjj08BAXgBZAJO5FlhD5+H&#10;XuvC52+0EvK6+0lL65Xz91sGPyMzV7zdz+V4i1slOMWcvPv68fDE2jhcPgw/txCeCvf1CEqrwNWg&#10;phZW1u52zq6muoaG7C3j2uDAZY+WNrZfVjGFA8vMgnO82NIA9RE8hYWFZRWF1QXltrwbeASxBCLh&#10;axkR3JYIh4AK4fkFTJheulQCybi6akcOK9hSR0YmOCMnKyEiyMNWlcwNI22YJAdxn9C6NLD/BLiS&#10;iSiCEeTj4WRsN/BYentHejplZqXEMZ2kMVIUjDC3zoOB0ctHTt64fKv9ftODe3fv3m9qhpV2XZyS&#10;O/hxZ0db091bN26ePXHh+vkjP/5yLI+ZYfjHxeZbd3v621r7B2dnkGZzfmUOBirwWrXdY1M8gqJC&#10;YzbuLqwv3VaetXl7ddW1ieWpG7fYVvlp30tkCQrD50/LXymsrHyem5h8/7n50N0nU8hHZKrd0Gz3&#10;HltR6+jgjAOdc9232e0/KJIIipskShFAY7gxClrwqtncysbWy87FzVgHeEnAPmtramjo6hmaWto6&#10;OILoOSAkPDIqNi4hCcoBtAn5BUVFhV9OSWlebUGFm6CAEBZOQhPlXM9ADEJofn5hfhwfSsHXw1ZB&#10;FKOxtWZjSlyAsZqkUk5RWXF6XLiPoyaFFxbh88BhcmjBtfJuiIEzeJSIxwrCKfacygK6VUS0r09s&#10;DvAfQ3QIOHExjAi3+LXO8ZtHTt661NB6pxliAPLw5el3tK+fjo7Wprt3bl6/ePbSlZO/HDp5sdIp&#10;96+XfXdutPe3t3S3P5md+/iHPJWDQZNG1fUOsFI0CkyODQ6LjgqIKd91DwjA8OT09NToY+TD6qcX&#10;d6/2L8MamM+fvtYhrSx/gu7TzLuuPVsfzMzOLgFbka6r/kuhok1uePqZ9smZp51DS8h7lDQBxU0R&#10;F+Xhx/CIqMGrZtiAbudj5+pupGNiaGigp6OloaaqBxfQ2ju5eIPgOSwyBq4ASoZWIS+voKiktLy8&#10;qIiNAliH7NrCaj8cHg6RgEM6v2IQFhSAtQECXCiKm5elsji/4t66gvgYPwMlqmZtbX11XlKUn5M2&#10;lQ/FBaM7FC+cLSDAwUBcw8BuEYVeMLs0GXAwNU3McvIvzylLSQ6SE8QTyVgCD/pc69O7v5+8ffFa&#10;yy2AobHx7v0HbAbgtH05ILbuaG95cPfyresnT5w79cvhv3754+D2Ax2P7l5u6m1v7R1qRd4iSApx&#10;3TaI08wcDRSVtM31rFNzQ73d4pOLupD5TwvIXFfD+RMnDu6qK8ou3H361eLaNLd1E/2RXZn06KdD&#10;rfPDZ66Nr4Iw7zsvi+CASEur5NrTrxtfIsjbwdHXKGUFbh4xHFoIxcslqKPH7vR0dHbx9fBxN9U3&#10;0tHW0oTWGagqM2tHN2/f4BAAIZ6VmJQCx//m5ABNBDCUlcGNTMUFuVnxJbkVBUUFYqISYjgCCXo2&#10;HA5rb7OwoCAvCqUSEWSARxlt3rYpPdpRXwGvEJlfVlOdy3Q20aAJszNRfOzSPWFhIg4NvFwMfn08&#10;FpZAImCAPAiya25obpEpNk5J4VmxqekORIKkgDBpgxBq1/jAyB/HGs9fbGlsbbt/80Fvxw3gLrW1&#10;NN2/B3RRK0DQ2d7e1trS3NR05tLlM8f/PvbHsSMnrhzb9dP1hx13bjb1dDXdGX62vIwMKkrLq6qA&#10;iFZGlmZka6Aip6Zlqqhh7Z8e6Rdfmryn5/rpPTXRfhG+lrbenh6evgFBwdWvkFXkHZyst8J2nsBn&#10;n0GEfa/813mYYnr+ZmUW+cnEJsKFGWPpv+vs2PPpF3PI4sBjlDKdW0iaICCC4sOStAwtLCEFVzdf&#10;j/9r7DygojzTxT9G6jC9V4aBYYZhGHrvMNSh9957770qoFQVlC69996bIqioqLHENE02m02yu9m9&#10;27Ob3MT/+w3g7s09uef/HI8F1APf73vq+7zP4+VmCjBAHLRBymBsaiXZ3wySttjEtMwsqHhRUFhQ&#10;UFxcAihUVEj2PRQXFSaX5VcUlpSo4sgkaLET/ucYUHB5BTTD0MPdmClvdfFieVaMoyYZhhfHJaYm&#10;R7hb6PDpcMjiS58cZcPhUO4hq4DGnWGAVoZjETKQ2TovBVMw9Y6PsvHITE6KiA/Vx+KoKBQehGIZ&#10;nzz7dG5ic3X97uHBwwe3b929u3f88AikD8AjHD98APJqoBUSCvee3t9ZWd3cXF2ZnlhYGm1tuP/J&#10;y82N5x/dP3r10d9/ePt9A5PEUGEpKTNortnpVnTjBGMrbT1965zGlAulHrZuVma67j7Obt6BiR6+&#10;ofE51dd7P5fUMf77H5LxhoDFjz9Ao0p+eHn44l+fffv2h0+hloAVR1unlNiEIJ/A4ke//+bbz8G/&#10;+QrGp50n8vByZClZlrKmha3IHmp98fR193I1MQDxqi7knY1A2iZydvcNhMaCSPowoPsMFZUVFaWQ&#10;KlRUVpaXlZZAQLLL88uKyirN0DgiEYPBk36OAYOQx6jZuDhZ6ClTXS9WFMQH22mSZZQDK8qKMmM8&#10;LXWUiDJQaz00HkvS4gQdUyCAiTvDgEJjsWgFWai9RkYGxvCPSHK3C88vjAoPt2Vi8QQiFoeWglk+&#10;e//T3YnZje1b93bvPzrc2z88ePrw3v1Hjx/cffQQPHyQowEYktxua3VpfXdnaXxzaXx0cWu2o33/&#10;9eONneOXj54/hnZKfuOqiGMr0RSZQVVFaR7Kep5sOtXY3shAxyk+xMPPXyzUEzub2vu6WfvHlbRM&#10;HX3zE9QC86//kgzF+PEff/8JGnMIqcW3+zuvbr/659u//+GHt28/DXMx946qbkh38mxZuv/P7w7v&#10;fvcWpo5/j6aGkWcowAWaAluoDQzqxvPz8HIx1jfRN9DX04MiVZG92MMvOBx4hYSUDJAvl5ZfqL50&#10;+dKlSiAXgFysLCsuLq24WFRZWFpcftGHgCKQ0Sgi5X9hwCigNLwj/A0EVHZIQ02uv6u5OhFrkFBZ&#10;kp0QYKvBJCHfg52TjPM+6W+C1sNBwe67AaNQ4ApCX+h+hJScMDQtxtQ7O7csMjZYE4knoKk4HFn2&#10;PGn/g0+PZ4Y3drfu7R/evXNrd2drf2/v8Pjx3Z0jYJiAxz46koSyhwcP9taWV5ZW1tc31+ZmFham&#10;W24sfPSrR3dfHr1//1f/AEnxtCOOo0ZhCC5e83LyNwepq66S0MJcR9WuvqV7pPtqsLOnq1NgUoy3&#10;V2h8YlxibuXw5K1vvvkNVOL7zZe/+eZHqDcPctH/vd48PjK18vlPf//T2x+/z/Zz1nSKzS4vDRdV&#10;Td///Hd31z+D8VDnqWwEgolHC3XV7c8aX/w9PMVG+qaGIIsGbsHKRuzq6R8SFZcAlSxKyisvnGGo&#10;q6sFcvly3aWLFWUVF6oqLhSXgc8lcjDAQiDJ/0sb0HikHMM+Oslen8SNa6pK9HcwYMMR2gGp8WF+&#10;YiM2BgUNBJKFptuf9DdJKCDlZc4wQBPzodoS7BxwMVQL31w//bgL6QUJKb4qCmSCAgWPAyGr59QE&#10;3wAAIABJREFUVP/HH324Ori6u3F4b//Wwb2D3Y3d7a3bD0BwBDz2/v4dSbHp8ODOnf219b17t5aX&#10;d6ZnV7Y3FuZW9q6Uz3317cs7j17effr7v//444/FNKaAwrQuaPQ1s9Zziau7XOBjrKutY770+qN7&#10;t1/uXKhtrs+JjUuJTC0oSE9Ky8kIL7j99d/f/u7t344//O23P0Gtqt9/D37aK6ksrW5/9v3bP/7p&#10;H28vegcEeZpa503c8HTt2t5789tnd2GKCjIkKhJDY+A5Qr69WNIFFhAU6OnpZKhnamRsZGQMIlV7&#10;T++A0OiElDSQqhVAGKpqahuarjQ1dXV2drS3t7XdaLnaUHvpUk31BWCkSkvzzUkYChJJ+V++AY1D&#10;yyD4brGhYo5+cmWuX4idLhvDsAnNSQxytdGiweWg21iycu/utMsrSG67v8MAAiYMnsxgnZOWhZ1X&#10;d/dNdRblXExLS0u0o2PIWAU8Hk/AY8+nPH/x+mB8fnPz9sHtg8fPjh88On5wePvWwdHjgzu39/Zu&#10;3zkAigB43L79aH97c6KlsfXWytLW3tbGzt5UQ1nX3eeHz1/ev/cGsjCzpkRlEt05PCvMRKhhERGe&#10;WVOUnRfuWfvJXz9+8Pw3b4Y6esYHOlqvFl5ouFJf23C1ueHmky++/tfv3v7j6R8kPapvf/rXT//9&#10;/dvZ9Py81v3fvvn+z5///acucWBMlI9XQFZzrUNkx9Lsk7/9AYaTV8ARCQQih0JSUbOTYAAeP8jT&#10;w9FAz9TYxMTE1MLWwckvICQqPjUzOyunsKy67sq13v6h0fGJ8fG5udkZEGlMDg8N9HRev9p46QJw&#10;FMV5pX4sFAmBpqL/FwYUCvIOorBgM+e0LODZTPhspklMXmaojYYS/jxMEozKykgqgafbBiTHC/+B&#10;AUtSVFUnSsPOIY0iE/3tIgvzspJSgzXAN4FAAMMEJ2FkNW8/efNscWJle/vWwYO78+1tg6s7d/a3&#10;N3b292/t7ezs3do/ABRu37q1d+daqJVQka3ZNbu7u7a8ND+5NX2xcOD+s2ePHh8//xokAX8ohzYu&#10;mtt5pLgYWuo6R4dnFTb0Nl97+ubXzz797aevj0ZvdI7vbveBxzEJdZCv3H36+tmDL7/97rdHf3z7&#10;3du//vj2u39A/cOzmZfb5w+ezD/89vk/v9t39xGFpaaLzSNiikXiqrH7X3wKk5cFwQeNjOXTFBh8&#10;21NtCIQw6OuZAQymQBkcxYHB4TFJ6Tl5F2sabtwcmZrd3r19cPfu3cO93Z3trY31dYBjaqSnrfkS&#10;8BQXC7Mq4jhIggKGivhfvgGOxCPPI5Q9w5yDMxIT/B35NArdOqUo1kVAUJB7T9L8KiUD7Zw5ae6T&#10;Pt3h+h8YcBRlgQ7vPEyaaJlaZm9XWJBUmJjkSoVTMHJIeTzxPBkBl1p49ObjjZHF3Y39o6PpDFMd&#10;Ucn1hVu3trb2bu/tbG/vAH2AKOzt7SZYcXXMNSlo2YjFu9sbGws7KxMjs7eOnz64/fzj42e//tNf&#10;3+5qEskogXvcdJm1MUXX0i6tuLzx5tHnH//5m19/uP7yw/2Jxqqx24s97c1X2wamF2c35rfvP/r4&#10;5ftHE8dvHn312b/++y9/gzCsxl+amO6eWen8/MH3f/tNiE9MekpebnacUmRFVnTT8t4jGOU91Hsw&#10;BHhAZBVNYwtXV6/QyLDQ8MjwABcroAhGxiYWIrGXXzQIU3OAY665Nriyf/Twwf37dw/2gX5DENZW&#10;lpdWFmZA9N3b3lhXc6G8rKys1FEGjpPDK7zrrDiVsz+bQhsKYoPc7bQJcFW38CBHHZL0aVPZOckc&#10;dsnhnYKCZAUK+OoIcjJoLBxBpqAV8Kq6epqa6jCYoW+0t11gXl50Sn6CIoNKgmonBCpOlib7XvSH&#10;D7582L3Tv3lwbyPO3ETV1TusYOXOwsHhzqkcLM08OWgv8zY1MPP00aGp4DE+IJR99Xh+c2t6849v&#10;f/+Ph0+O7r/+9Osfvn8bBwgrWXk8eurF4htquVa0rS3s3QPefm15YWr0es2Fuiude79fmW1OCogv&#10;quzp6+qaP9zqX5kcXH5yfOfBZ7/77scfvv/vtx8UVcx1XB3ru9a9/uaHbxODg8QuCVWXL5SK7TLL&#10;vGIGF2AUmDzIjkBKJIVQMnL09PILDQ8LDYsID3C1NjG1hA7bnL0CQxOSM/JKL16uH53dvHf8+OH9&#10;X8YA+WoggRQETgGP/iUMbH230LBAPz9TARmvIfZ2MlBBnT8vLXVGQXLcAGE4pQDtegOpNAH8DyS2&#10;tqG+pkAgRxAFh7uKw3IzY9PTvalUKplEwGHRRBKKLAuz/Pj5g88X5w8e3t1wcrVl84X6Jk71G+t7&#10;22eyeO/Oam2wp5m5UNtcl0FRxnGoOe//+dXLNxtTy8u3f//2x6+ePLz/6Fe/BwnYCBtHVDL2cr81&#10;yDTT5icv7T29d3/t4f7q9Gh/R8vVuoaW+tKa7gtFsW52HqExMT4RV1bWJ/pujg72z66s7GwcfvTt&#10;929/+u+f9npGJsbGR2bHp45++DGBZ2Pvl1ZUUtlQ66IflJ2UfhmmDJJoDhqE5hgMXdMS2qAOJCwi&#10;DGAwM7e2trF38Q6KjE3PKqiovdbWuXHr6P0Xz46PfglDUz3AUA68dKYeGoPA4H4JA1bJ2DMiMtBT&#10;h0dnaFmbCxlYaZiUnMx7504GYZ1SQCBOzkJRKGkiDYulURB4upq+mamBNl/IFHqHB9n7xmUnx2eG&#10;60ObWoE+YBWwNGi/Cm74q5d/3mp/tp3sLZdrQ9bjsdms8Pn9jcUzDDMPlqsCRI62+nwLFx0mg2wo&#10;kNLOuvvFi1+/OFgY33n68LffffHJ8/sffvT2Xz/8yZ6GUnTzYjd/lGmiyij+4MUHLz7cXFucmRwf&#10;7GyuqWm8VhJga+Pt5urmbOfo4eBfeL0hM7mwvHfsZt/Y5NzDB8cffPHHf/zr+1+PNy/tLaxtzg0s&#10;/untJXVHE2Ov7Jq62t7u7MSGS3nXYIZYGEmAUsDT6TRlA3tfYJJCwsIhDG625pa2NnbOnkGRCck5&#10;BeWXrnX2Dy2s7z98+v7jR7+E4UrD5SqQ1VUUVrgBj6nwixgIKKp1WkmUjR6PocjXVCHApSTDsGDn&#10;T6eRnVBAIs9qe7IEGhFHwCGUNc1trU0M9NSFQkvfYC9RRGp6XEKKmIzAEGl0CgGLwNAoWLQMTPzB&#10;m8+PZ5dKtM4pTpqo8EhcNbrLxF0QDp3KzlS2g5OXu6OuwMlHqKSK1zBUVKREzxzsHB1MTb9/3BPT&#10;fnf36Ncfvvnr335426AixxDHOyd9+HG2UKno5fuPjt/cHR0a6O9tq68sLSzMCTViEnSMXUJ8bEQ+&#10;PmWtFWG+QaGeOQ2tQ2PDY+MzSxv7z37zty9ejTf29jV3dQ1P7//5p0EnTwstE/+sC5f7u1tGRqK8&#10;e2BOSjCECnhvsQikormfa0hMREhEFAAR6CaytLazdXDzj0hIyywqq2q40TM0Or24fff4yZPHv4ih&#10;sbb6Akjp8i9GKisg5DG/iEEea55dlWBrokYl0SiSVbgwyDdIhpFJ7kWcGCOgEJKtKGgUnkKAIymm&#10;IrGztZGhkZaGkZ2bl5tzYkZyTEK4vpw8ChpgAhWxSGQskQjDdjw7/tOTQjc+jdvubsijq2pyRe23&#10;13Y2T+Wg3ELb2ctCx1jTyoRIUafDHDgUFW37hq3Vrc35pa3VqPrP5ya/WD38AoSdH1shqLSEkMjV&#10;fz6LVI/eODrae7zZdb2+urIoK6koJcjJgI1DklQtPRwsPNIv12QH+ERGeqdk5VVdKY2Lq+vfPNy/&#10;8+T1ZHtra1VBRX1O/dSLH/40LXbwD3E2MAuvKOwe77jWXOgHs1OSkSYhcXgcEo5V0rTwjYkMi42F&#10;MLjbWdk6OLj4hidm5RdVXWpo7ugbHlveuHX/+PHj41/CcLWprgZaMlhUmmmMxaF/URvgCKZtQm6s&#10;h4kKBoGUk0wpPgdVTGVPPDPi1BahESeH0FgCEk0mIGk6bl7eLjamJmaGQluxo6urT2pafFycmCWr&#10;gALPHzgHHBFNJBAZ8rDQlx+9vumcTUg2zM3nqujQlHlGZWubdzZOZSHUwtXPxUBXR9/akMnRpHMN&#10;SByuuprB5Zmnd0dHVtd6hv9rpeejwzcvv3r7x7clKiQkPyak4uXxmJb15dm9haX2ypL8gtLKyvK0&#10;ADMOlQRyFaaWuY1H+pWWTF83sYNXXE5sYGJ5TlRcXEXvwuaDL39YuNIzkurkH5FTWLvy9TeH/t5x&#10;acE2Zo6+FemNK4vDPU0wARYtjwbfJ5lMwKBQGq7RUZEJCRAGD3sbkZO7b3hyXllVTXNLW1cvSBUW&#10;V3cOQTL0i0YJWvZYBe23yy3zZgKb+0sYUEi6eURquFhIlpGGjpWh+6GQWzgzRmeNMKcUoH+KwSka&#10;e3j7eHs42VpZmmm5+zu7e4anJ0UnxhhAJQ7J3CE8iiyPpyIJaBh3drc9Nm1Rr9g3oIhFUmHQVLUS&#10;57e210+lx0kc42NvYcUxstLT0NMg2amyLMiaIjonZnRjYfdwZX3q4X778L0PXnz+3Z/fPrTHK55z&#10;9/OrazsuC82pHxkZLSuuuHytpb441cGAhcXTmTQGR8vCL6uyKszbzU1k7pObkRAQnJEZF5uSlpl/&#10;sW12d66puTXWzje2uvZyz5MvP48KiYgIjYwNcvSLzi8p71kcgeFhRDQC2oyBxDNU1JQdIqOjk5NO&#10;Mdg5+4XEZ5dfarzSffMkYRueXNw+ABz+TwwXL15syKiJ43G5zF/CQIfDNSNzQ0zYCOASzknGLUlW&#10;SL8zRmcdGaiTjgwkhQzHaPvEQntkPcQiS0udwEgPb9+4tPiolCg1GQp0HgGRgJOl8AwZOFoe5lsQ&#10;l7f/IFPTlhfrq68oYPA1I2e35s8wdFs4BJkbGRso66vjKWqqVAUDIwd9M1t7Gs5j7uHC5NbBytJX&#10;06WHOx++hk7MInEUJjbQS6/70T+n6kua+8cLbvRNz/dkWVKZRAUFCk+NrcTTtkuqKghy93G1dgz0&#10;t3fy83SNykyKSosJjcosrSjduFlfHungHls7vrT24vM3LnYBMTFxmbkZyWID++iMCz0w8GaiMTgU&#10;k0Bgkl10CHz/1Kjo5KjgYH83O1tHt4iEnAuN19vaO7t7+ofHJqemZuaWt/aPju8fPXhwdPfO7c2t&#10;7a3NteXF5bnJ8dGBjuarV0DmcBFy0gWZBqqKfDaLQcGjEXC8JIHDYM5wkBXklaxcTDlnM/jOZnif&#10;acHZ34POTpFoHJGBkKbZhEUHu7p5eLg6iqz0Q2KcLJzC88K9opPNUEgq4VRoCu9Jo+lkOTiGW5Q+&#10;9PXRlCrS0cXNVxfP0zRMWTqcWlpcX51d2Zr3sLJztrK10zMwECoCa4YjMVlMJTUBTxMD9956f35x&#10;cWv3/ePrtff/9vC3//zL23mmoiqMlePtuvX2pw9bgqM79h/emq7zVqFwlBg4BF1LyNRVNUmrSfcS&#10;h9jbRyZ4Wttq2bq5+ibm5YeH5RVmpabUdN0fLfexTM27Ojx55/CTz7McPUPj04GZuVxdEOXhk1oN&#10;Q6Kx4FUiKJLwNIKDjpaBb2piYlp8WLCvi4PYPyIutaD6SmtHJ4QBaMPkxNTc8vbhI8mx7qP7h/s7&#10;O7s7m2tLC0uzE6Mj/e1XTxYBAwzlBZmGXBZfha0IbRMF7zTUZIRCvptwgUERGDTUuZ9vQfn3oecp&#10;Bgz6tE+MoOEWFRng5eXp4epkL3KNDBQ5hSTlRgXHReqg0JQzDEgsTZFOJuKUZexv11168Xy91ELL&#10;WN8swNnQPLV/fQPoLcCwvDZpa2Rpb2Ur0hcIuEy6IoPIEWgK+GrKVB1lvFbNvaP1zfXF9cmi1Btf&#10;PP7yu7+9PdRT4PEx1MDy1Hvfvf3kQmTL06eDqc66SmSKEovFZChpGLOccwuDrR1DzF2iM+I8RCCQ&#10;ELt5h6WXF8UlJyanxWZXrg13NORcKG4aXTp+/MU31S4OLoHB/lG52cVVNSUJXiKYAopEJWGoihQ8&#10;GScy0BdYhCUnxoYF+XuJndwCIjPyyuta2ru6e3r7B0H4NQHUYWF1+/bhweG9+/cO79y+ffvW3tba&#10;4vzC9NjwUG9rU1Nj/eVqgKGsvCDLmKekzoXG7VBIBDi0lhWNVDjDgMaTiSh5ubOnD0edCuK0EeMd&#10;BuAXoDKIAlHdPiQ23C/Q38fDVezsHOBvrSeOiY+Ni0/wUEHhyGcY0FgynYxCU+m+43+aarz95MW0&#10;v6IKl61jbhraub22uL26vLE6s7AwIDK3trMwMVDTUFehM5RoaBZPoK6hqytUEbAITjOf7m0uLawu&#10;9HUO33v2yV//8fbXwUSCgA7TivQqnf3t299sDI0U++moqnFoOA6ZxFahUFSsY7MDLKycxcZiX3cn&#10;N78gR2sHP383r6jG3LSwkPjUqpLxpvre1m6QYm8/efT6m05DsZuNfXCYe1BIfOGlyiQfGBxNZ9Fw&#10;VBqNSCM62OiyeG7JyRGBoUF+0PT0iNLK2mvt3b19wyOjYxOTU9NzczMzs/NLyzu3Du4/PD4+vnNn&#10;f29rdWF2dmJ4EMTADfX1tZcgDKVlhTmmfLZAjacKFILJODkzQKHfjRohUMg4HEXx7PGf4UGeOAPs&#10;vzFAJVPwj5WtgDUND44I8fd0dXV18/M01feMjQpJSo8yI6GJxDMMgC2eikIpOx78/tv3O/o+O5xr&#10;DaPByXhGSOfc3OLa6hrQhpm5yTYLCxuRlYku30xflUyi4uUoDAadY2jrgOGo0VRKjm+tLa7fPnz0&#10;cHvh+ZPf//3tT7VUMlVRGUGMdPPKWPmvzzqiSXRlVWUGjaFIApEBiWcaGeYg0HH1MLcw1lQ39giL&#10;cHEUe3s5O7mnZldlhwRFlJR0F2Q0Xe2enNk+fHzw/FfTdvYie+/wAAfwqMNScrOSYQicoooiiUJk&#10;MZSVXL2cdbiWUalx0bFhAb7BcVlFDU0t7Tf7Bganp8HjBzI/Nzs7t7iytrK2tQupwv7+7d3NlfmZ&#10;qdGBvp6Oq7W1ly/VVF2srCwuK8oz11DR4PPVuKocFWUaCaMgj8QSzlw0GYdCosFb/m7owqmcdMO8&#10;KwjiJPEP+IWh5xEZExkRFR0e6O3u5ubm7e/qGpEYG5ua5s1FYUnvMGDRCCINyfJe//zVF3/pq33/&#10;4cLY1RATATmk52hrbH5tdmVhdWVmZrhRoGsMclNLK1sTLgFDJKJBsEOk8/UMyGwNId5qeHN9HeR4&#10;B1v9E4/vvPnTj2+XERpqGA4V7psf5+oZ68PDKtBUWVgEkYWlU+FwQXCxyMZIIDC2ByEwyGdcxeLY&#10;SB+RnXd4hFVIbV1+nLtXWkNxTnVFVevU+tHLJx//5k6dh55boJ0oLDIyMiomLiERhiWxOGwGlcBX&#10;0xR4h4c5qas5RyemxAa5uwVn1DR3dHb3DgyNjAICMzPT09MTE5PTC6ubO2vrG5sbwDXv7u5ury/P&#10;z4wP993sbm2sgY4cQN5QWVRaVGClyRFKVonweDwOi4JFofHEs7efipGHYwko2bPHfYbhhAL+3TkF&#10;HngHEExTNW2D46LDImKjI4L9vNxcxM6+vv5RURGJaTHmBBTx39qAwUJz1p3HP3vw+M1fn4/nTi70&#10;Xb0QIIqcX9tYBGo8vzi7tDw73V/D09M3tDAztQV2iYwlMxg4KpPOVGbTNdTV9AjcxqWVW7c2du9s&#10;zcwfrB9//d3bjwRUdTaNwXRPTnNk4BTk6VQWCygIGYPFIMnmUVGuXK7QyFjXyNbCNSrRz9LMwTfI&#10;09YhKMJf5JZaUFWXFpFaUpKfl1lwqblv5+WnX//+1cyNOFNtGw9PO8/QmJj41BwYiQbdOVSiGBiY&#10;6PnGeHkZqNon5hZmJ8fE51S3dA4ODkH2aHxycmJ8dGR4uK+3t6dvcGRseXV9c3tra3MD0FhdmpsZ&#10;Hezp6rheX1VdXV0FYSgoKS600eIKJUtd+Hx1HleFBXw15t0pGhqFo9DI+J9jOBvAf/ZxAhaJQBEZ&#10;bFO3qKSY0NCIiPDQQB83ZwdnLy+f8NDQ5FQ/VVkcFf9vbcDgjUIjLn96/+jL97/865OI+KvDdd4m&#10;abs7M0Njc3NzC3OT80uzM70X1A11BNpCgYmOkT6HTKbRFQjQjBBFEk+Dzldz6JlduHt79eDo6KNb&#10;m/M7b/78tz+HSpO1GFhWWGqRO4VEwwN0FCpbjYXCo2h2Wbn2WA0Oz8jaRFPgGpMZ42JtY29oLnL1&#10;C/Ry9HYLCEy9XJKTHJWQFJVUUFZc2b1676PPPhm/Nx9jLPa3B4Y/NDQ8LgVGk8xx4ypaWlob+sRa&#10;+TmZhFZfaWq+2twxMDzQMwbJ+MTkyMjQYH9fT09nWzO0ta7qUn1zJ4hgJ1ZW19ZWFudmRga6O9tb&#10;6i5WVYGsAWTRAEORjTZXk8dTO1ltxBcIVOmYd3vg4JLtif/RuXGWV2B+hgGyZUQW19o7Pi0+NCgo&#10;LCw02NfN0TY4xC8AuOf8FFfSORIDRzrDgMBoN715vvXRkw+/OHzz4nivycs/Sly4Mjo0B57+8vL0&#10;9Pgs+Gp7K5SEIIxTUzPTsbTRYeIx0CxXEonBpKJV0Szr/J3ZxQcbowvzSx88WppafvWHb36KpZGg&#10;DXWRhZe9MRhFAhZLpWJwLI6SHNs9J8vHwkzbwMRIS42v6Rge6+vh76JjoW/qERLgFyxyCfX0CPFw&#10;9bXyjY9MyU3MSS1uGtx68Hxm9eHdGjOjKE9vv9ComOhIGIvF19VW19Q1tvZIqu0DSdrY1Nzi0vTU&#10;5Dh48gOQQRoZ6u/t6uru7my73tx2o+VKw2VgeKCr6EBudA1PzwLH0HOzu725vrqiohJQKC8urMzL&#10;LPdSVH+3U4cn8RBsJRC0IhRAjCypFP1HWveuHew/tAPKNJBwBQyOxNF39YMMUnhETFBgRIjY2jbJ&#10;H3wgNTs1RYOIpdNkSEgFMhNGw+EUoucfPnn68vWTp0+P9xbmVhb7LqbUjQ0sTAKZmp6ZXRyZX5lZ&#10;7Y9Ak5XV1bl8TQGPw1XnK9NRROC98IoCOlWN5dQ91TOztLm9ubF968HuwsLtT/76tpMEAlOMUkZW&#10;mScJSyPRcAwcVoWJwNDDSuI8HDyTMqJsNYTaFv5uLhGhDj7hNi5iJwd7ewcHMzMLW0eRiZaZUN3A&#10;wj44LzMtp+JidcvYxOL0q5fVfGcnsbtvUERMHIymYuQWEtV0vWtgdGZpfXF+dmp8eHBgcmJsFHr/&#10;+weGhocGem/evAkoNDc1gLyg7hJk/aGRAECKKmqvtQI2169fv9Z4+WJFeSWwSOUlReX5uWVeLJ5k&#10;wxTEATgICQgVBl5BTjIB5qT6cOaiz5ojzzCQoEWjWDwR/GUMnqxqAGEALjoyMiQkIsBJ5BTq5hES&#10;lZKV6KcMvZgIRQ5Ie+AqeIpnz+Pnrz549PDRwdbS9Nj4dLGJU9GNvs6uEWBXgWubXhhdWJ5aGkqT&#10;42irqhoYqWmrc5TYKhwVJpOGkUMwBCyWMt2je2xgenFja2Nje+/RvZ2F+f3P/znCBL4Dq5yWXeJO&#10;wgEMZBYNKSXFsLaKTXAxMzC0ScxIcxPqiqx1jAOj3fxi/X29PV3Fjg72VlbWdvY2hkI9bR19Y4eY&#10;8pKC0tqGuqvd/Yvrx8+GLOwdoC6nsKhYmGfm1fH1W8urm7u7azMjs7PTU4AAUAEQgPb19vT29ff3&#10;3ezq7IZsTlNtDfDAwPafNMVAzTG5+YXQvvuCGiBVF8qh1jGQNJQUFxcUlvmoKHNVVSF1gHav8aHp&#10;qVwNHosM7WHHnq6G+nev8Umr8P/AgCOSZWXkMQQqzwhgiIuNiowChjTM28HR09XWOSAyJT3KkIiC&#10;OtPU9FQZDCIdqV548PrpZ188eXCwPjHY33Oj0UXa9kZLW1dt78DIxDRQ8dmJpaXx+YmLFI6GUM/c&#10;SF1PU5VBpnMEHBVFPFyBpKzModPDuvtGJoBPB9HS3p1Hj3am546+XFdnUBXx3JTsQjEATqQTCWQc&#10;ghd60S82HMRtIjNT55xSDwM9DlvNI97PJzoqJDjAx0PsILK1FdnbWRoINQwMtfXc0msuV9dd72hp&#10;utIxu3/r+MjPQmTv7O4bHB4JW9jZ3QT2fX56ZmF+chD44/Gpmdm5gQEA4WZ3N9CCrs721hvgbW8+&#10;LRdJBBCoKC8vKystKczLycrMkHTVAykpKS0thSgUlJUGCZVUOBxViT4IBOrqEhbqAr4KBSkLTcmD&#10;3nbMf8h/1p6AphCguwxS5+WwJLqasdgnPDY2Kio6KCwyyMXexV9k5RIcnZYaqIhGEfBoslBXS51N&#10;ljtnlLb/yYNPvnj8aH1uqLu9Ls1bBRN+rbypF+Q+A6MgzBibnlpeHJ2a7nBWJunbGwgMdLTUWWSK&#10;soaiMkeJjCOQFblkXnZ3G7AMy2trIChfvfvseHf9zrPHJnQyC6+RkpNrTyRSCXRVMpnCC6nI8Y9J&#10;zSoqjPEwErhW5luw1YU8m7BAr8AgPz8/X08XB1tokrathZGutrG+ukFQwYWG+mvdg70t9R0jtzYe&#10;vInWPWvDg81ODA5OLS9Nj0/MryzNT01OjgNlGAYBETD3IOvrbL/R0nztam1dQ0ND3eWaC5BLAOEQ&#10;gFAGPe7Cgrzc3PyCooyMjMys7JzcAokUFuUXlBdHm7PZKionHKDtRgKBhgZXXVNLoEyBrL6CAgL9&#10;7jzi7BrJGQUklgjyO4Ts+fPyODJdzdDRMzQ6OjIyOigi3NtO5OovcvCNjE+LdQJWjYSB0zSNNLVU&#10;VJEwftDiJ09fvn9rb3q07WJ2mCkFJm+TUFDf3N/a0TMAVHxkcnpxfnR8ZuyCNVHFSFfLVKitxVdi&#10;KHGZyqocFp1GI7Oplpc6rnQNTS6srAALsbZ3BN0T+uBXzgyyIk4vKzfTmkim4hk0MhEtyKjyD0mt&#10;bmmuzYtKdtFxz/LTF5nxhOKgIF93YGw8PQAGQ1NLaysLUxMzEy0186j8/KrLVzuHR3vwhaLzAAAf&#10;0ElEQVSa+3uX1++/TuIbSHqDPb1hvd3t7b0jI5AWAK8APPPo0EAf5AyAInR3d7Rdv9oICFy4CHWH&#10;Abtz6hQqKspKAYMCgCEnKyszMz0tNSU5JS09OzsrMysnLz8/v6ww3UtVslIbcOBBQSs0zlUIjXbm&#10;crlkKASCI1D/IaeXqk4EhSWQ8AhpmJQUnEChc/VsXQPDI8LDI0Mjg5wsbFw8nT0i4uIS/LQxZDwZ&#10;I8/WttE01rHkofF2zccfPbu3uTp0s9LfmIeDycAQNhcay/pPipMDQxNTszPjY1MzA0WWFIaBpYGW&#10;DohPOGwlHpejDJwEF09j+l+71tTWPza3tLSysbO/u3P44lff/PaP/iwyA21WnJdqRqBScQwSl4NW&#10;CiuMiM680tt2tbEqI8GM65UVbG7EUTIJjAkSm1g5unm4OthqG5iam5mYmtuZ62jZBCelFF6ob+4e&#10;He0b7R/duvdBIVeopWdsaeckhg2OT4wO9g+Pz8xMjAwO9AGnPDg0NCzB0NPT037jakPt5cuXKy8A&#10;LbggsUPAEpWWAmUoKQKaAPxCXlZaUkJ2ZmpSQkJiUnpqSkpqelZOYV5JfnGsgH3K4SRgAhy0IAx8&#10;gVBZkQwVLtD/3ruO+h/ZM5mIBapwDiYtgyBSaCralk6+IaEhoWFRkT5WxjbOzu4gXI0IsSGAiIWM&#10;RagbmprGBXjoqVJ1Y6aePbq9MdXVlmuKkZV9jwCDKcVeLr/e1dHW2tbVOwASoKmpsbHp0b4iG56O&#10;oYahvq6OloCjqCE4eT1IRHb81Zprnb0jMwuLyxs7h7d27zz74g9/+UeUCpWmYFudn2RMoFGxTDNH&#10;fSJZz8nbO7i4uelqe0tWRoyZQXqeFohJDP1iA2yNLBw9vEBgraVvYmKgZ2Bsb21pZe3gn5RRWn3p&#10;Sv/ExPB0/+7dlzfUVNU0dIzMrUUw8Kx7+/oGRydGert7h7olRbyhoRMIvb1t16/U1VTX1ABbBLWp&#10;QhdKgA7k51eUA2XIz80BZqgQ/Jqdl52WFB8XF5+SlJiQmJqRVZxblHshQ4sNcYAwAFct4cAXaGpp&#10;afB5Aq4iCSoYvevUPr1we4aBRUFKzkVlZVEkKpUtNLf3DgoOCg6NjfQ0MbBxFHkGJ8YFeeuewyli&#10;SHiMrrmac2eFt4a+jpbDFZB4zbbeaCswknsPiYNavwXF15p6Om80N7fdHBifGJucGRueHBzrKxOD&#10;1MHSSEdLR5OnBK1F0NVQYdBxyml1Za29N4enAYb1nb3bdx89f/31H/4Vp0qjyDvU5ycaEuhUDNPa&#10;jAEnK/LtTcxCi4vKLhaN1DTGsn0qLVia+mZe4e5GpjYu3r4ejjY6hibGOppaetCgPgt95+SU4osV&#10;NV2Ts/3rfXuHH04L2Co8oZ6xuSWso7PrZm8/FBn1AW9wo63zZs/Nro6e1iuN125cb25qbGyor6ut&#10;BfYIUCjILz0VgCIPQMjOzQFWKD0tLV1ilZKSYuKS0zMzM9IzK4qzK4vtFBR5PCZTlUPnQWESgAFc&#10;BDTZFWQ6fJ4SGSWngIC6g1GId2fUUCEPS6JRFU5mCrwnh8IRGDxtXRN7z4BAP+8oDxNNfStby/DI&#10;7Kg4PzwSh6URZCjaQr59QbN1nC9P1dqjYO1WX3NdspUiGi5zXgEhBZMzSL3WOdx3o/V66yB408an&#10;Z2amJ8bHBm8UBdrYqLN1LIw0NaBJCAYGejocoknVUOPl/oHhibnltfWNO3cOj569/uaPf8khcPBI&#10;j7K8ZB0Ulm5jpcPGwpE0bTtnI4vwjPjYjMat8vwQvaQwNQM9DVdfM3F6lB2PqWHlbKplbGJoqqms&#10;A2JXR3trt6C43PLqhhs3p0Zurt/96JY5S5HJUuFr6cFuAl3o7weRUW8P5JG7bvaADOFGa8u1lta2&#10;lqa6OqhYV1N9gqGwoPhUTjBkZ+dAGDLSTzAADtFxSanp6dBMzKK8kmJ3PJ2tBLJ+FSZXAgFgUD/B&#10;AI1f57HpJBwaIQ9N1TjDAE1+JpHxwFUoSEPKcF4epNs0Zb6Woa2br7+fT4yHubGVg4t7dEJ6fJSI&#10;gKIQiAg5jqmupnnucJSVnaOvrrJhcEldTZY3X+E9aTgCjYDLvEewy+1sudo7fLV++CbQ+3HAYBQ6&#10;O+m7Vh1hySQw1HRNtHT0IBDGpsZeZW3XW26eYNjY2L9z+OD5m2/++OcMsgoe7V2WnW5IYFvHxujS&#10;kDgiXsXc0NLcPPRiSVDp4OyNKFOPSpuEygt56YWX3Px9bbU19YwsbU1NzA21OVpCoUNMoJ2Ti19s&#10;VsmFS/VdY3N394/vRVvocelUFl8HNjgyMjzQJ3HIXV1dIEK62dnacvXK1ebWjnZozzuUKFy8APJm&#10;gKEImKMzkVDIAj8Ahox08EPCIRraTAN+k5VeUJRXHM5WwJGIVDZHiSMRVVX+CQdNHl9DU1Ogpkon&#10;o+XOS8u/uzGKQyFxVCpGDs9UoUjBYArn5VB4IoXJFuiaO3r6+vmGOJhYOjh5hiZkJaYE8glYRQpK&#10;CqVrq2Nn7lvTnN6/uRBvKlS2CA+w18JBa8GRWBCNwWBEp8YrV9v7WhqAqvcPDg8PD42NDI+Ojw/3&#10;d+RaUfAcXQOo7m1qKnLxj04vqu/qaRscmZxfWd/YvL1/+PD5m6//8G08jYXHBpTl5ugiOX6JIfok&#10;OIWqQNDWtbfWciq9lJxfdjiR7abffLOtrqv5cjHPwlmsr8hQN7QJtjAV6elrkLlCfSs7lxCRk090&#10;VnF5WdPI/N07jx+m+DgZchkMJQ4MhNNjg31QhgB5A5AmgODo2tXGpqvN11uuNZ1hAJkC5A0Kck4l&#10;74RCZhYUJknkhENMbDxw1MnJ2XG5JZnFaQZS8ig8VUlFmX3irDkn24KFQgiDlqaGQEWJjpOXdM+f&#10;tgpgJDVvgrqugRoWGporDUDSmCyehqG1s4ePr4uJrpWDvWdMamF0khhLxDPJ8u+RjM15Id7GetnB&#10;Ven5vhZCZT1HWyWSgoysvJw0GoEBGGCKUVe7a5t6upokAdPg0DAUD0KZ0fSNWH02h4XVNDA3NTR3&#10;DUkpqqyo6+ptHRqdWljd2Ny6tX/30cs3X3/7q0AGg0AKLS3M5MpoZcXZmyqB2BqOZVs7OIus3LOa&#10;K5PHJq7EGNZcbmnoKLt8U0PPUEiWQ7HUzeKtTBz1zY2FVoZUumVQRGxEWHRabl7OhRstE3e+eBHt&#10;4WpvrsNVpMDGJidHB4AzBtLX19fWCqUJ165BRYva+qarwCRBIKrKy0tLigrz87NOJRdyCmcEsiQw&#10;IA6p8fHxEg7ZMdnF6UUFLif1bRqbqSgZxMKBCq5QxAT5a4E6H0SyakoEBfg73wDHUQgItKLQwsxQ&#10;i0NWkDp3Xg5NZigpqfK1TWydPbxBvmovdg1KTcuPCDOQgnJZOTjbQIul7RfmedE/0snSx1FDTYVM&#10;oRDQCCRCDpglhDzUpM+Nr69tGRpou34DipdGxkagc/WJ8fGpoYbkED+RAEB2cw9KLcstqW5sbuvo&#10;GBqbXlzb3NoGLvr4g8+++v0TOyaVRI8qzElkoNz7S3ztDBhwWQyJZGUtdrcy8C6ryq0aG0wNrr4+&#10;cqXANbZJRUlFiUalk5Ba4TaGdma2diDLV/fMLU6KCvINTi653JBbW1I//ep5isjB2cnGQE0JNjwy&#10;Mth7E0rXeoBCtFy70tjQ2NjU1FhXXXnhUkNNzUnhuqhIkqjlnGHIkeiCxBoBCtkntgm46mQQtiYk&#10;JqdkJWTkZRQVR1prMXEKchg67WSZogrvdFEtVP2GqhtqQi0eBfk/MBCxVE0bGxMdHQMdDhkuJ4cg&#10;MpTYHJ6GrplI7G4v9vDyCU3OS0mLdGbKEIlYpDxZqMkTmKQNTEykZvQZeVhwdQUsbcj/K0AMFORl&#10;kET0ORjbq6q/p3OitbWt42b/8OjA2Mz87DTIlMYGgP43VeQUlpYUlNRcLS6pudFxvbUPBPBL61vb&#10;O7u37z1+9dlXv9vQZJKpSnE5qZEknPdoXoSXozpCjkxD80wc7G3sRFYZlYWDA5lVnb2jFwMNnCOp&#10;yipsNk9dEaXi7KRvYmPt6Khjn5HqIFTDoRB4FWMXv9SakgsXm27G24js7GwsjA1gfVDRogtKl9tu&#10;XAd2qPFyTXV1zeW6upry4tLK8pNkuSj3xAZlZp/KCQXgi9Ml2fPJJ8Gf01OTExOTUtIy09MzsosK&#10;M020+Hw2HoU7WeOnrHJWcYVKG1BWraahwcbK/ts3IBBokoqOpb3IDJpkpq9OxSko4KhMRVUuX9PA&#10;wl5s6x/u6xOXk5sQFaUvhyISMHAFFSO+uouuwNxFZG10JU7E4WhweUZafBYRBXV5yMujoIQdBiP7&#10;1re0DPfehKKQvoH+kQmQJg2P9Xd1DY6PDg93drRdq6upqrpY09ja1to9PDI+CzDs7Ozcvvfkw8+/&#10;+u0wnU5iqiakx4USFfRK3AMj3PWY0Kk32UjsYO/mZOSRnFrTXNU2eGNp5UqYibYOT02FwVTlKTN1&#10;vHQFDsY2BqKUfBukPAh2icBOkpmOIXHVScZ2VvZ2ttZWVlbWMPB1dXR2QsYIUoTW5oaaSpCjVV6q&#10;r60ohG7/n0SmEqsDHnP2Ozl57CBUlRQxzrBkpoPMITk1PSMnLSWvMK+IpqgtsubhENDSLMlu0dOK&#10;K+QhoOWWfHUuRRYm++89DLKyFD0HRxtnOyuQfRroqNLQCmgSjcblqgl0TW0dTQOjPFxislJig2K4&#10;MDKRgIMj1M14OvEzEWpqhkXOZYMiJRNDEAAK1LksEA9LY+UUyGjYOSLIQmgRTS1XR4b6ujs7u7r7&#10;hsdGh0amlxaGB2bmRgYnRqCe1O72G3XXbrS0dA6MjUzMLm8AZdi+de/ph5//5psONI3IUktMiQyl&#10;ytGDjcITPYyEPDoWRTXy9XcSeUaaOgdEX+xq7Rhobx9aKlbEUFR4LCqDrUJXDtJlO+qYWoYk22LI&#10;6gwciYJXgF47qnFVMgbJcHCwE9lYWVrA2m7caG1rh+pGV5oaG6qg+ilIli9crK6WZAqAAoThTE69&#10;QWb2LwjgIskfUtOyCnIycso0MKo0gbUNS4FARGGVVFkcFWUOtKQKSqahLaNCNUU8HLrUg8QgQapG&#10;xAGL5OTlaOLoILK2MDU2NNFSArpEZbHpVF22RozY2NXHzS8pOTgw20CBhMWTkQp0Qx2mQ/tepoEq&#10;x0bPc9CFydfW1hVo8XhCFZQ0tIodLi8nKystBXuPG159tWVitutGf9+V4dGxiYmJsVHobFdyuDsO&#10;HS4ODXYOjfb39A8Pzc3Mb2ytre/uvtx+9uUHf/zGjwwnIPUSkpPcGLK08MSCtGw/DRYNDccqisEX&#10;5C52snP0jMi5dKUTRP9TI3kWVJYyC4SHLEWa0FxXz0zfODlKiCMpKdGQRJKKOk4OI49QtbHjI/Bm&#10;dqZ29mZWsOYrUM2oEaRpDfX19ZAfqIAqFuWVFySxkUQboJf9RH4JwxmmjBMOyWlpWfm5AIMbCotg&#10;8Iz1XZjnkEQElgsYcNlKHL468Axq6kItLS4VJS/poj+ZnYeiCa2cnW3NHewlGIyMdNRYFBKJzFRW&#10;5XLsY0SWrj5e/tExQVHRPHkcmkiWxaiDbzOmezCyqDCYalc95Mtg8tT1zLX0DYQc4Itk4SgsBiF7&#10;Hg3dbWQENrS0D070Xe+cBOoAEofR4ZlTmYLKr6OjI/3jE4N9w5NTS3MLG1vrG7vbR/uff/Hiq4cW&#10;WBQJZ5aamOyEVj7vOhFfXxrnasyjoKVVQsOtTYzt1I3sg3IvXetq7R8enFmfvBbIJ6qpYwm6ZJqh&#10;gzbIC3wu6MNUDdnyNMx5GNHLSd3GWEuoraFEoDCVtW2tTSxg9ZLurpqamkuXoNpRhaR0WlJQWAxy&#10;Zah0ccLh/xdD5mkCkZ6amZ+bmVMaLC2NUyKwtbQcrcnn0BQUlc1XU2aylCWr26AFl2yMrCwcDkBA&#10;m3XlpagaNk4iSxsnezuAwQyaqaUr5CqScRQ1IUkYFWwqEnsFBAcHByU6khTQKDJeiiBQwZuV3Lii&#10;k9R0Waf92f6rSVcloZGWpZmQrW6iTUWiMJIxEfIKGAQMRnOuu3R1cHK4f6i9e2BsYnxkCOo4gQRo&#10;BXQcMTk5PzsyOLm0trG0uL69sbl3Z+/eVx9/+EU/C0kkE+2z4tItsEKYRm89Z3Tc08pMUZEiz9Iy&#10;EakTqe6lXVNdlxqu9g339M2uLj+4ZExU0uIS1LgmTobKPN3MFKZhfXuhDlVgpqbn56wf6Odiqa0u&#10;1OWQCQyBhbk6rLoSPPZS8PpXQNU76AShGIRF0FSYgsKiMwrvIqRfwpB7KmcRU0Zqel5edm5JhNR7&#10;OBZQXZrAwdOECMfBMTQVrgqTonpyHqQupMudk0EoyMrAUSCdRuIMrBygmNTLTmRrbWluamJoaKin&#10;yVWi01TUMSYpDgZ2jl5h4QEBYVF8eSwWQ0LAKAZcxfiRjhrTkOqc8DtPtt5/ul5ry7UxMzMQaumo&#10;UZSh0z5g8eByCjjUORjMOed6283pyc7+gaER6Jh9akrS+TO3sDAPZG5ueX1pfHRhZ39/fXl9e2v7&#10;1vHeg89efPNZKgZDJ+DFuXEZxkwWgmC4bem/sh9qG6SNk1PicbR1zeJaQG5+vbavsWuwp3tgdGR+&#10;dyiIRdMwVGayNXR0dLTrDJW6DmYGzZxNrc2MjDTNTS3M9fkgfgffGZ7tn+ENqyiDjszAE4cu+ZdL&#10;SncgRQZPXELiLFvO/Jn8HEPeqeSeVDcyslJTcwpycotSMOfPIaRAaEBQtPJ1UCOiQUbF4ilTlU/q&#10;3zxV4nmYNMBwHolHnJOiaDg7imyg9U0iWxuAwczM2MhAV1tTqKFEV6KIwnSNRE5+UZGBgZGuODkq&#10;GY+VRXAt+JzYUpFzckObU82d+b3jD776dbeIxdGyEumxuYZaakwcAo5AkXHy5+FYORjMtrKhtm10&#10;YnpydGh4dHIaOqGenZufX1xcggS45bWpydU7Dx7trmzsgHD14cGTjz7+66EBjsJAYV3yEhPNiWQO&#10;BtY4ibZ8vhbqHWgjtHRw9A2MudRy5Vp/b0vn9c6+oan52bGboxtLRdpEZa6OnrauroBzWY1R3900&#10;Hu+mhGPZeFuaih0ADm01No+Iw6D1QiNh4O0Hzx86q4HOzwpOHnyO5MFng3Qv5yw9OJFfwvCuxHFC&#10;LSs7JSWnIC+vMIGkIIWGI6VxihSEsrOrLo8kfR7L4gD/BY2gVuVQUQADXF5WCmCQQqrZOEEXW9zs&#10;LQAFED+Ym5sa6eto6xoY8Rl0dWd7DXM7r4jYyJCQMD05FJ1MQCJUhFpcu6ZWP7363ovmtx7OTLz+&#10;6uHHfzksFQnY2uaGQk1NIZ/DICDkEGSSvAwWKws7rxZSeaW9H2p4GBqdnIH6riBdABSWV1ZWV9e3&#10;12dnNu4+enGwtrG7t7d/8PDlJ79+XY+k0ikIsntuWpQljMWlkxSznOjiyZnSwjIvr9iCyuSwSE+P&#10;jO75vuqBm12DcyuL03szw0u73W7yeDU9A0OhqnquJZIXcWN/z1RHV8O1MDe5KCXU18fTycqBiVNE&#10;w5Q8YUX5ubmSwBQCcPY+A/+aBZ559r9t/an8EoaCMzlVn5yU5OzC/LyCBBIaRUXKwSiycBpJgeNt&#10;rqNMQGGpLOAeOFCLAEJeGppTIisrD0cSVY0dbG1FTq4u9pY21gCDpYWFGTSOV0/fQFtd2dJZ39BG&#10;HJkWHxYW7MOCk0kYnALVUEBmhtxsdEntaPUMer03vL396NWTx2++Hco00zC10WUBEBpcJhENQ1Io&#10;WAQcjoTBqF65lRfbodsaUO/POMAwv7AItGEZavZZ3lyfn9s8fPDJ/fX13Vu37zz44MXLj4Zs5elk&#10;HJrjl5cdq/0ei6iiDKOJI2xCH31zPS++pDwxPCwrysbaJ7F5emCgp2d4anpyvH9vf2Jqd7KEIQdj&#10;WOio6OXpyyKCVx/cCQn21xX4FnRU5MQG+Xi6OrkYa+hq0vh+sILsjLS0tJMsOSfntEiRUZifDVQg&#10;610A+v+N4VSbclOSssH/mF9OlzmPkkJgzyFxKBydhrFxEGkTZeEEuiIb2vCpJAXdfZaWkYWfP4dS&#10;NbEV2YqAORI5iK1PMZiD7MFIT0dL31ggdtQQiTxTCxOCw4LERDQTDccocDS5dIvru3UWpZdumJW/&#10;mpnc33r29acffvrszx8PBKpz9c10tDT4qsosRYyMNBYnK404j0fBpEySy6oaOoYnJ0YGxiQYFpeA&#10;PkAY1hfW1xfmNw/uf/ZgY33v9v7Bh589eXgvDUum4lAE7ZD83DSgg9LKMA05hF1FVd3sg2uxsSkp&#10;KdEJYf45xcHpfaOt3aOLyyDaXZ6bW1paWN7ssn2PG2RFYpbLEtxb/+vXs6HWlkZCNS3/qoq8+AAX&#10;eztjD0u2qjqHCwMuWGJGTiT9NCsGzxLgSU1JPZWkZMl4w/QcCFoG0BJJ0pab93MpLCouLszPOVEl&#10;oGX5TAWEDAZYHfC+I7AkmhzeMt6TeJ5KwJNYfB4dBQ2YlIWCVZiMmp2T6J3YnBklU2i5kKGBnsDR&#10;Vds6VOyRkhMZmhBsikUSmDgpgr6eEkvQOm9p0H8zxObB7dm57YPjZ+9DGxvefH6r2JhnYKOqqK2j&#10;yNKnE5GyUtLyCDpKHiEFo5jVNdQ1Da7M907OzM9OTc4u7WyuLS+vbmytbm6vLqwcvni8v31rd+vu&#10;q18ffPYihkzEUDF4JeX0/LQoAZ6MkCHQ2aj3cDX7tVcyUpKzSjLD4mJ8a6+BOH+hbxBYupnpqent&#10;mcWVhd2FO+WpGaHcc/wykpKP12f3w9zshZY6hops7+TkhPycACeR2FpXQ0VJAwY98H+74LQTDtng&#10;jc7KSEt5J0lJpxiyIAxZ/ycGYOayTz6fl1fAhiNk0XB5KImCmuv5+PeIjlEWsih5OJnDwZ/cb5CV&#10;k5dWYOoDTbD/HxgAB7NTDpo6jmIjKw9b/4Sk8OhEMROJI4JIlyrksjlK7qGigrlWx7rnG303t+48&#10;ev/p0/dfvPno1cfPJ2PVNczM1NV0BSQmFY+Ey8MVgFYoyMBkFU3im65dauhfHBydmBifmFsZn15c&#10;l9yY2d7dWF6/+/z13ZX1WwdHTzceve7iywHvwlXCK0aFRwUqy+LoTBxMHquollltZmKXWpiR7isK&#10;T82emG6tzB4ZHB6fhlLCxd3V1cnRtamrOYle+iS4figfw3W9fdU7uygnTY/D0mNqcDWCirKibe2N&#10;NQTKVEXYSRx0ZnRSU6EqUWYWME0Z6dAp/6kknnBIgz4MGaufYzhz0dDcveLCvFxAUvLpIp48Qh4q&#10;7IDYHdqr9B6djSHoO9pp0OEyaCJGTmKUzp+XOq9obG1pbed4hsHW9oSDmRmEwchQw9zJwcZGZBMZ&#10;GxGaEG8mjaJQ4OfRSupMVa6qonLo5EKm8ZOXCz2DG7cfPHny5P3nT169/tXvvtxsMONz9CwM+Fwl&#10;6NYRBqkAPy+NRZ+DScNU3JKL6663TcwuLsxOzcwvrqxvbW2sLm/t3d7Z2Ln//Pm92/efvv/+8y8e&#10;XDWHU1VROB4GplVUWJuoh5BBUhRpWE03t5R4dc2g/OSorGiPsNzKkenJhqgqqL1oDgS+WysLK5MT&#10;8y1GHt6c8zBZzVCXc+gLT0L1LYpXdqsS7VlcAR3Dd3QTB3ubqgt5ikowqFaUAbkHiYDnDoHIODk+&#10;SH4nCSccUk/VJuv/wFBSUlSQL0kiwMdLtOUUEPLy8pKB6dJSUkg4TpFB5tmIQAqKgsvLn5eRk0xc&#10;xWuLrM3tnB3+bZZOOADfADgYG+k6O1k7ix0846LDwuIjTdEYAhGNwLP4HAFHk8HJ6Ri2DfvVweDN&#10;xdVd6KLq0+f3Pnj94vGrL383lmSsq6uqasDhcJSZZBwKJStPPD3mZnvkVpYWNo5t3bkF8uW15cWl&#10;VRCubu5srm/uHx0/ff7i8dHR8cd1GvJUFQpSBS6rnj09On3Qk+NKh8lwDF0j/cKixCFRYT6RsUEh&#10;AbVVl5qXeqNTQRoyN7+wsLA7Pg4S8b7UgKpyER2N47uLYbCL0zYujnkj8yMbbQ5aOkJlClXoKLIQ&#10;cLQEigwYeP+B/PytB+4AQEh6JwkJiYngMymS04UTEv8DwzsPDWXfkpMJSdiVV2YiC0cBoyOZvwBE&#10;EQajC+lYOs/Q1pQtD11Jh8tJScGxmmaWxmZi13cQ7E44WFlAdsnExNjKx8nC3dc3PiYqMiomxMmQ&#10;IC+Px8khmWqabHUliyu11dpTTxZaWmaXtg4fPnr05NnHTx+9+OjVq0//8HGXHYNvYgB16KgqUghY&#10;uCwK/CQF7dCRVfXILCyrudI5uXt8D9rnDJw0VFUFWdvh0dHDx88e31r00kQTlTHSZCWY/pWVtdmR&#10;7Y299UpTLZ+c/KLU9NLiqkC3uIt+Ntk5PdcrLw63p+ZD1z8Ah8XlqZXlwbZin4DiKE06FsexsIVL&#10;23rb9Qxdabg2urtSY6imYcwnsq2UuCo8Az0uFwY995TUnz/ukz8lvhPJYQ7w05BBggzTzzEUnopk&#10;EGVZiaQWBaXfFTbS8pjzsvJnAz2lZJBkGplMR6voa5GlzslKySnIScPJKtYWRvqWzmLbMwz2dnYQ&#10;B+sz/yAOEFt5BEdmhoeGx0aHBIdzUDJYFAyGoHCUVZUDZ6Zd7D9dH21tm5xbv3P0ADzBjx89+uTz&#10;l09evP72zWC4kUByxqHGYTGwCtLAUcvLyCGwCBgML0xKzy+raR6Y2du/e3R072AfPH3J5NxXz55+&#10;8MmdWi9ZEp1CwmEouPdy9+dvDI/PrNx7sZ7rHhwTFhUVl5OTUBoRlu3k0nbjekdDWUl6YtXC/OwM&#10;SAcXJ9cPhsuSAkLL6l2IODgcL7Jm0VRZuhfu9l7vnmrtGvfhKxmbcMh4vjawSCwVvf8H+VRN9DMk&#10;0tgAAAAASUVORK5CYIJQSwECLQAUAAYACAAAACEAsYJntgoBAAATAgAAEwAAAAAAAAAAAAAAAAAA&#10;AAAAW0NvbnRlbnRfVHlwZXNdLnhtbFBLAQItABQABgAIAAAAIQA4/SH/1gAAAJQBAAALAAAAAAAA&#10;AAAAAAAAADsBAABfcmVscy8ucmVsc1BLAQItABQABgAIAAAAIQCB45pWSgMAAEALAAAOAAAAAAAA&#10;AAAAAAAAADoCAABkcnMvZTJvRG9jLnhtbFBLAQItABQABgAIAAAAIQAubPAAxQAAAKUBAAAZAAAA&#10;AAAAAAAAAAAAALAFAABkcnMvX3JlbHMvZTJvRG9jLnhtbC5yZWxzUEsBAi0AFAAGAAgAAAAhAAml&#10;B4bgAAAACwEAAA8AAAAAAAAAAAAAAAAArAYAAGRycy9kb3ducmV2LnhtbFBLAQItAAoAAAAAAAAA&#10;IQDAK/CVezABAHswAQAUAAAAAAAAAAAAAAAAALkHAABkcnMvbWVkaWEvaW1hZ2UxLnBuZ1BLAQIt&#10;AAoAAAAAAAAAIQDE+tXQx6MBAMejAQAUAAAAAAAAAAAAAAAAAGY4AQBkcnMvbWVkaWEvaW1hZ2Uy&#10;LnBuZ1BLBQYAAAAABwAHAL4BAABf3AIAAAA=&#10;">
                <v:shape id="Picture 20" o:spid="_x0000_s1027" type="#_x0000_t75" style="position:absolute;left:964;top:-3298;width:3742;height:2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AZGxAAAANsAAAAPAAAAZHJzL2Rvd25yZXYueG1sRI/BbsIw&#10;EETvlfgHa5F6K04ooCrFiVClthx6IeUDtvESB+J1FLsh9OtxJSSOo5l5o1kXo23FQL1vHCtIZwkI&#10;4srphmsF++/3pxcQPiBrbB2Tggt5KPLJwxoz7c68o6EMtYgQ9hkqMCF0mZS+MmTRz1xHHL2D6y2G&#10;KPta6h7PEW5bOU+SlbTYcFww2NGboepU/loFu216LBcsh5/l1/Plb1+tPswnKvU4HTevIAKN4R6+&#10;tbdawTyF/y/xB8j8CgAA//8DAFBLAQItABQABgAIAAAAIQDb4fbL7gAAAIUBAAATAAAAAAAAAAAA&#10;AAAAAAAAAABbQ29udGVudF9UeXBlc10ueG1sUEsBAi0AFAAGAAgAAAAhAFr0LFu/AAAAFQEAAAsA&#10;AAAAAAAAAAAAAAAAHwEAAF9yZWxzLy5yZWxzUEsBAi0AFAAGAAgAAAAhAOO4BkbEAAAA2wAAAA8A&#10;AAAAAAAAAAAAAAAABwIAAGRycy9kb3ducmV2LnhtbFBLBQYAAAAAAwADALcAAAD4AgAAAAA=&#10;">
                  <v:imagedata r:id="rId15" o:title=""/>
                </v:shape>
                <v:shape id="Picture 19" o:spid="_x0000_s1028" type="#_x0000_t75" style="position:absolute;left:4762;top:-3298;width:3742;height:2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fVqxgAAANsAAAAPAAAAZHJzL2Rvd25yZXYueG1sRI9Pa8JA&#10;FMTvQr/D8gq96cZQ/JNmI1EotAcPain29sg+k2j2bcxuNfn23UKhx2HmN8Okq9404kadqy0rmE4i&#10;EMSF1TWXCj4Or+MFCOeRNTaWScFADlbZwyjFRNs77+i296UIJewSVFB53yZSuqIig25iW+LgnWxn&#10;0AfZlVJ3eA/lppFxFM2kwZrDQoUtbSoqLvtvoyAeBnt4Xjfv8/X2+rk4D/nXcZkr9fTY5y8gPPX+&#10;P/xHv+nAxfD7JfwAmf0AAAD//wMAUEsBAi0AFAAGAAgAAAAhANvh9svuAAAAhQEAABMAAAAAAAAA&#10;AAAAAAAAAAAAAFtDb250ZW50X1R5cGVzXS54bWxQSwECLQAUAAYACAAAACEAWvQsW78AAAAVAQAA&#10;CwAAAAAAAAAAAAAAAAAfAQAAX3JlbHMvLnJlbHNQSwECLQAUAAYACAAAACEAYHn1asYAAADbAAAA&#10;DwAAAAAAAAAAAAAAAAAHAgAAZHJzL2Rvd25yZXYueG1sUEsFBgAAAAADAAMAtwAAAPoC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rFonts w:ascii="DIN-Regular" w:eastAsia="DIN-Regular" w:hAnsi="DIN-Regular" w:cs="DIN-Regular"/>
          <w:sz w:val="18"/>
          <w:szCs w:val="18"/>
        </w:rPr>
        <w:t>zodat samenhangend g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ew</w:t>
      </w:r>
      <w:r>
        <w:rPr>
          <w:rFonts w:ascii="DIN-Regular" w:eastAsia="DIN-Regular" w:hAnsi="DIN-Regular" w:cs="DIN-Regular"/>
          <w:sz w:val="18"/>
          <w:szCs w:val="18"/>
        </w:rPr>
        <w:t xml:space="preserve">erkt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o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dt en cli- en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en via mee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e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 xml:space="preserve">egen de 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of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ot zich kunnen nemen en daarmee er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aringen kun- nen opdoen. </w:t>
      </w:r>
      <w:r>
        <w:rPr>
          <w:rFonts w:ascii="DIN-Regular" w:eastAsia="DIN-Regular" w:hAnsi="DIN-Regular" w:cs="DIN-Regular"/>
          <w:sz w:val="18"/>
          <w:szCs w:val="18"/>
        </w:rPr>
        <w:t>Het lichaamsb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e</w:t>
      </w:r>
      <w:r>
        <w:rPr>
          <w:rFonts w:ascii="DIN-Regular" w:eastAsia="DIN-Regular" w:hAnsi="DIN-Regular" w:cs="DIN-Regular"/>
          <w:sz w:val="18"/>
          <w:szCs w:val="18"/>
        </w:rPr>
        <w:t>wu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t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o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dings-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 xml:space="preserve">erk maakt gebruik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beginoe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f</w:t>
      </w:r>
      <w:r>
        <w:rPr>
          <w:rFonts w:ascii="DIN-Regular" w:eastAsia="DIN-Regular" w:hAnsi="DIN-Regular" w:cs="DIN-Regular"/>
          <w:sz w:val="18"/>
          <w:szCs w:val="18"/>
        </w:rPr>
        <w:t xml:space="preserve">eningen uit de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P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so-the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apie en bet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ekt het lichamelijk er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en en door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ev</w:t>
      </w:r>
      <w:r>
        <w:rPr>
          <w:rFonts w:ascii="DIN-Regular" w:eastAsia="DIN-Regular" w:hAnsi="DIN-Regular" w:cs="DIN-Regular"/>
          <w:sz w:val="18"/>
          <w:szCs w:val="18"/>
        </w:rPr>
        <w:t xml:space="preserve">en bij het 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eerp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c</w:t>
      </w:r>
      <w:r>
        <w:rPr>
          <w:rFonts w:ascii="DIN-Regular" w:eastAsia="DIN-Regular" w:hAnsi="DIN-Regular" w:cs="DIN-Regular"/>
          <w:sz w:val="18"/>
          <w:szCs w:val="18"/>
        </w:rPr>
        <w:t>es.</w:t>
      </w:r>
    </w:p>
    <w:p w:rsidR="00561E0D" w:rsidRDefault="00561E0D">
      <w:pPr>
        <w:spacing w:before="6" w:after="0" w:line="280" w:lineRule="exact"/>
        <w:rPr>
          <w:sz w:val="28"/>
          <w:szCs w:val="28"/>
        </w:rPr>
      </w:pPr>
    </w:p>
    <w:p w:rsidR="00561E0D" w:rsidRDefault="009745A6">
      <w:pPr>
        <w:spacing w:after="0" w:line="240" w:lineRule="auto"/>
        <w:ind w:left="10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2"/>
          <w:w w:val="111"/>
          <w:sz w:val="18"/>
          <w:szCs w:val="18"/>
        </w:rPr>
        <w:t>Oefeningen</w:t>
      </w:r>
    </w:p>
    <w:p w:rsidR="00561E0D" w:rsidRDefault="00561E0D">
      <w:pPr>
        <w:spacing w:before="4" w:after="0" w:line="120" w:lineRule="exact"/>
        <w:rPr>
          <w:sz w:val="12"/>
          <w:szCs w:val="12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9745A6">
      <w:pPr>
        <w:spacing w:after="0" w:line="299" w:lineRule="auto"/>
        <w:ind w:left="104" w:right="16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pacing w:val="-7"/>
          <w:sz w:val="18"/>
          <w:szCs w:val="18"/>
        </w:rPr>
        <w:t>F</w:t>
      </w:r>
      <w:r>
        <w:rPr>
          <w:rFonts w:ascii="DIN-Regular" w:eastAsia="DIN-Regular" w:hAnsi="DIN-Regular" w:cs="DIN-Regular"/>
          <w:sz w:val="18"/>
          <w:szCs w:val="18"/>
        </w:rPr>
        <w:t>on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</w:t>
      </w:r>
      <w:r>
        <w:rPr>
          <w:rFonts w:ascii="DIN-Regular" w:eastAsia="DIN-Regular" w:hAnsi="DIN-Regular" w:cs="DIN-Regular"/>
          <w:sz w:val="18"/>
          <w:szCs w:val="18"/>
        </w:rPr>
        <w:t>yne en De Winne boden ons di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se oe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f</w:t>
      </w:r>
      <w:r>
        <w:rPr>
          <w:rFonts w:ascii="DIN-Regular" w:eastAsia="DIN-Regular" w:hAnsi="DIN-Regular" w:cs="DIN-Regular"/>
          <w:sz w:val="18"/>
          <w:szCs w:val="18"/>
        </w:rPr>
        <w:t xml:space="preserve">eningen aan waarbij de warming-up be-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ond</w:t>
      </w:r>
      <w:r>
        <w:rPr>
          <w:rFonts w:ascii="DIN-Regular" w:eastAsia="DIN-Regular" w:hAnsi="DIN-Regular" w:cs="DIN-Regular"/>
          <w:sz w:val="18"/>
          <w:szCs w:val="18"/>
        </w:rPr>
        <w:t xml:space="preserve"> uit het op een rij gaan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aan op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olgor- de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an 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eng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 en daarna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geboor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edag en maand in het jaar,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erwijl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 niet moch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en p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a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en maar al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een moch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en 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c</w:t>
      </w:r>
      <w:r>
        <w:rPr>
          <w:rFonts w:ascii="DIN-Regular" w:eastAsia="DIN-Regular" w:hAnsi="DIN-Regular" w:cs="DIN-Regular"/>
          <w:sz w:val="18"/>
          <w:szCs w:val="18"/>
        </w:rPr>
        <w:t>ommuni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c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en via ons spiegelbeeld op een lange wand. Daarna gingen de go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dijnen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 xml:space="preserve">eer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erug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oor de sp</w:t>
      </w:r>
      <w:r>
        <w:rPr>
          <w:rFonts w:ascii="DIN-Regular" w:eastAsia="DIN-Regular" w:hAnsi="DIN-Regular" w:cs="DIN-Regular"/>
          <w:sz w:val="18"/>
          <w:szCs w:val="18"/>
        </w:rPr>
        <w:t>iege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 xml:space="preserve">wand en deden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 een oe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f</w:t>
      </w:r>
      <w:r>
        <w:rPr>
          <w:rFonts w:ascii="DIN-Regular" w:eastAsia="DIN-Regular" w:hAnsi="DIN-Regular" w:cs="DIN-Regular"/>
          <w:sz w:val="18"/>
          <w:szCs w:val="18"/>
        </w:rPr>
        <w:t xml:space="preserve">ening waarbij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 ach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er elkaar za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en op poefjes.</w:t>
      </w:r>
    </w:p>
    <w:p w:rsidR="00561E0D" w:rsidRDefault="009745A6">
      <w:pPr>
        <w:spacing w:before="9" w:after="0" w:line="299" w:lineRule="auto"/>
        <w:ind w:left="104" w:right="32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t xml:space="preserve">De helper 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egde een of t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ee handen (al naar gelang dat afgesp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en was) op de rug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an de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er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er, en de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er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er gaf duidelijk aan waar en met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el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 druk de handen op diens rug moch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en liggen. </w:t>
      </w:r>
      <w:r>
        <w:rPr>
          <w:rFonts w:ascii="DIN-Regular" w:eastAsia="DIN-Regular" w:hAnsi="DIN-Regular" w:cs="DIN-Regular"/>
          <w:spacing w:val="-7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 xml:space="preserve">anneer het goed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oel- de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d door de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er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er uitgesp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en wat deze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eunende aan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aking bood, en daarna herhaalde de helper deze zinnen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gezelt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an de naam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an de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er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2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. Een zin 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on bij-</w:t>
      </w:r>
    </w:p>
    <w:p w:rsidR="00561E0D" w:rsidRDefault="009745A6">
      <w:pPr>
        <w:spacing w:before="27" w:after="0" w:line="299" w:lineRule="auto"/>
        <w:ind w:right="195"/>
        <w:jc w:val="both"/>
        <w:rPr>
          <w:rFonts w:ascii="DIN-Regular" w:eastAsia="DIN-Regular" w:hAnsi="DIN-Regular" w:cs="DIN-Regular"/>
          <w:sz w:val="18"/>
          <w:szCs w:val="18"/>
        </w:rPr>
      </w:pPr>
      <w:r>
        <w:br w:type="column"/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oorbeeld zijn: ‘Het is goed, je mag hier zijn en je </w:t>
      </w:r>
      <w:r>
        <w:rPr>
          <w:rFonts w:ascii="DIN-Regular" w:eastAsia="DIN-Regular" w:hAnsi="DIN-Regular" w:cs="DIN-Regular"/>
          <w:sz w:val="18"/>
          <w:szCs w:val="18"/>
        </w:rPr>
        <w:t xml:space="preserve">mag deze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eun ont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angen.’ De k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acht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deze oe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f</w:t>
      </w:r>
      <w:r>
        <w:rPr>
          <w:rFonts w:ascii="DIN-Regular" w:eastAsia="DIN-Regular" w:hAnsi="DIN-Regular" w:cs="DIN-Regular"/>
          <w:sz w:val="18"/>
          <w:szCs w:val="18"/>
        </w:rPr>
        <w:t xml:space="preserve">ening was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erk, de handen 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on</w:t>
      </w:r>
    </w:p>
    <w:p w:rsidR="00561E0D" w:rsidRDefault="009745A6">
      <w:pPr>
        <w:spacing w:before="9" w:after="0" w:line="299" w:lineRule="auto"/>
        <w:ind w:right="74"/>
        <w:jc w:val="both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t xml:space="preserve">ik nog lang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oe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 xml:space="preserve">en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ezamen met de zinnen die mij wa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en meegeg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ev</w:t>
      </w:r>
      <w:r>
        <w:rPr>
          <w:rFonts w:ascii="DIN-Regular" w:eastAsia="DIN-Regular" w:hAnsi="DIN-Regular" w:cs="DIN-Regular"/>
          <w:sz w:val="18"/>
          <w:szCs w:val="18"/>
        </w:rPr>
        <w:t xml:space="preserve">en. Op deze wijze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an- 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ert zich de 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c</w:t>
      </w:r>
      <w:r>
        <w:rPr>
          <w:rFonts w:ascii="DIN-Regular" w:eastAsia="DIN-Regular" w:hAnsi="DIN-Regular" w:cs="DIN-Regular"/>
          <w:sz w:val="18"/>
          <w:szCs w:val="18"/>
        </w:rPr>
        <w:t>ompa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si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ev</w:t>
      </w:r>
      <w:r>
        <w:rPr>
          <w:rFonts w:ascii="DIN-Regular" w:eastAsia="DIN-Regular" w:hAnsi="DIN-Regular" w:cs="DIN-Regular"/>
          <w:sz w:val="18"/>
          <w:szCs w:val="18"/>
        </w:rPr>
        <w:t>ol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 bejegening die ik had er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en.</w:t>
      </w:r>
    </w:p>
    <w:p w:rsidR="00561E0D" w:rsidRDefault="009745A6">
      <w:pPr>
        <w:spacing w:before="9" w:after="0" w:line="299" w:lineRule="auto"/>
        <w:ind w:right="62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t xml:space="preserve">Mocht na het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olgen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an deze </w:t>
      </w:r>
      <w:r>
        <w:rPr>
          <w:rFonts w:ascii="DIN-Regular" w:eastAsia="DIN-Regular" w:hAnsi="DIN-Regular" w:cs="DIN-Regular"/>
          <w:sz w:val="18"/>
          <w:szCs w:val="18"/>
        </w:rPr>
        <w:t>g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oep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an zes- entwintig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en behoef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 zijn aan herhaling, dan mag een cliënt modu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en bij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onen in t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ee a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ondg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oepen die t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 xml:space="preserve">eemaal per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 xml:space="preserve">eek ambu- lant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o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den geboden,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oor cliën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an bui-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ena</w:t>
      </w:r>
      <w:r>
        <w:rPr>
          <w:rFonts w:ascii="DIN-Regular" w:eastAsia="DIN-Regular" w:hAnsi="DIN-Regular" w:cs="DIN-Regular"/>
          <w:spacing w:val="-9"/>
          <w:sz w:val="18"/>
          <w:szCs w:val="18"/>
        </w:rPr>
        <w:t>f</w:t>
      </w:r>
      <w:r>
        <w:rPr>
          <w:rFonts w:ascii="DIN-Regular" w:eastAsia="DIN-Regular" w:hAnsi="DIN-Regular" w:cs="DIN-Regular"/>
          <w:sz w:val="18"/>
          <w:szCs w:val="18"/>
        </w:rPr>
        <w:t>. Daarnaa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 xml:space="preserve">t zijn er tien plaatsen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oor dagklinische cliën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en </w:t>
      </w:r>
      <w:r>
        <w:rPr>
          <w:rFonts w:ascii="DIN-Regular" w:eastAsia="DIN-Regular" w:hAnsi="DIN-Regular" w:cs="DIN-Regular"/>
          <w:sz w:val="18"/>
          <w:szCs w:val="18"/>
        </w:rPr>
        <w:t>en is er een an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g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oep met negen plaatsen waa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aan cliën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en kun- nen deelnemen die in crisis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er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en. Deze cliën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en zijn gedu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ende 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or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 tijd opgenomen en 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omen al dan niet op herhaling. Het is een p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achtig om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at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end aanbod.</w:t>
      </w:r>
    </w:p>
    <w:p w:rsidR="00561E0D" w:rsidRDefault="00561E0D">
      <w:pPr>
        <w:spacing w:before="6" w:after="0" w:line="280" w:lineRule="exact"/>
        <w:rPr>
          <w:sz w:val="28"/>
          <w:szCs w:val="28"/>
        </w:rPr>
      </w:pPr>
    </w:p>
    <w:p w:rsidR="00561E0D" w:rsidRDefault="009745A6">
      <w:pPr>
        <w:spacing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2"/>
          <w:w w:val="109"/>
          <w:sz w:val="18"/>
          <w:szCs w:val="18"/>
        </w:rPr>
        <w:t>Maria</w:t>
      </w:r>
    </w:p>
    <w:p w:rsidR="00561E0D" w:rsidRDefault="00561E0D">
      <w:pPr>
        <w:spacing w:before="4" w:after="0" w:line="120" w:lineRule="exact"/>
        <w:rPr>
          <w:sz w:val="12"/>
          <w:szCs w:val="12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9745A6">
      <w:pPr>
        <w:spacing w:after="0" w:line="299" w:lineRule="auto"/>
        <w:ind w:right="136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t xml:space="preserve">Een 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ondwandeling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ov</w:t>
      </w:r>
      <w:r>
        <w:rPr>
          <w:rFonts w:ascii="DIN-Regular" w:eastAsia="DIN-Regular" w:hAnsi="DIN-Regular" w:cs="DIN-Regular"/>
          <w:sz w:val="18"/>
          <w:szCs w:val="18"/>
        </w:rPr>
        <w:t xml:space="preserve">er het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er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ein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het ps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y</w:t>
      </w:r>
      <w:r>
        <w:rPr>
          <w:rFonts w:ascii="DIN-Regular" w:eastAsia="DIN-Regular" w:hAnsi="DIN-Regular" w:cs="DIN-Regular"/>
          <w:sz w:val="18"/>
          <w:szCs w:val="18"/>
        </w:rPr>
        <w:t>chiatrisch zie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enhuis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oert langs een trimbaan, b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ew</w:t>
      </w:r>
      <w:r>
        <w:rPr>
          <w:rFonts w:ascii="DIN-Regular" w:eastAsia="DIN-Regular" w:hAnsi="DIN-Regular" w:cs="DIN-Regular"/>
          <w:sz w:val="18"/>
          <w:szCs w:val="18"/>
        </w:rPr>
        <w:t xml:space="preserve">egen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o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dt als zeer belangrijk gezien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oor het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er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en aan gee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elij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 gezondheid, langs een negentiende-eeuws ka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eel waarin de g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oepen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o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den geboden, langs een k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oo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er waarin </w:t>
      </w:r>
      <w:r>
        <w:rPr>
          <w:rFonts w:ascii="DIN-Regular" w:eastAsia="DIN-Regular" w:hAnsi="DIN-Regular" w:cs="DIN-Regular"/>
          <w:sz w:val="18"/>
          <w:szCs w:val="18"/>
        </w:rPr>
        <w:t xml:space="preserve">de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akthe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apieën</w:t>
      </w:r>
    </w:p>
    <w:p w:rsidR="00561E0D" w:rsidRDefault="00561E0D">
      <w:pPr>
        <w:spacing w:after="0"/>
        <w:sectPr w:rsidR="00561E0D">
          <w:type w:val="continuous"/>
          <w:pgSz w:w="9640" w:h="13620"/>
          <w:pgMar w:top="1160" w:right="1020" w:bottom="800" w:left="860" w:header="708" w:footer="708" w:gutter="0"/>
          <w:cols w:num="2" w:space="708" w:equalWidth="0">
            <w:col w:w="3722" w:space="293"/>
            <w:col w:w="3745"/>
          </w:cols>
        </w:sectPr>
      </w:pPr>
    </w:p>
    <w:p w:rsidR="00561E0D" w:rsidRDefault="009745A6">
      <w:pPr>
        <w:spacing w:before="93"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2305050" cy="3000375"/>
            <wp:effectExtent l="0" t="0" r="0" b="0"/>
            <wp:docPr id="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E0D" w:rsidRDefault="00561E0D">
      <w:pPr>
        <w:spacing w:before="4" w:after="0" w:line="160" w:lineRule="exact"/>
        <w:rPr>
          <w:sz w:val="16"/>
          <w:szCs w:val="16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9745A6">
      <w:pPr>
        <w:spacing w:after="0" w:line="299" w:lineRule="auto"/>
        <w:ind w:left="114" w:right="-24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t>p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achtige moderne ruim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en hebben, langs de ee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der genoemde waarneming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 xml:space="preserve">tuin, langs een labyrint waar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 xml:space="preserve">e als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eam doorheen</w:t>
      </w:r>
    </w:p>
    <w:p w:rsidR="00561E0D" w:rsidRDefault="009745A6">
      <w:pPr>
        <w:spacing w:before="9" w:after="0" w:line="299" w:lineRule="auto"/>
        <w:ind w:left="114" w:right="-27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pacing w:val="-4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open met onze aandacht naar bui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en bij het naar binnen b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ew</w:t>
      </w:r>
      <w:r>
        <w:rPr>
          <w:rFonts w:ascii="DIN-Regular" w:eastAsia="DIN-Regular" w:hAnsi="DIN-Regular" w:cs="DIN-Regular"/>
          <w:sz w:val="18"/>
          <w:szCs w:val="18"/>
        </w:rPr>
        <w:t xml:space="preserve">egen, en met onze aandacht </w:t>
      </w:r>
      <w:r>
        <w:rPr>
          <w:rFonts w:ascii="DIN-Regular" w:eastAsia="DIN-Regular" w:hAnsi="DIN-Regular" w:cs="DIN-Regular"/>
          <w:sz w:val="18"/>
          <w:szCs w:val="18"/>
        </w:rPr>
        <w:t>naar binnen bij het naar bui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en b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ew</w:t>
      </w:r>
      <w:r>
        <w:rPr>
          <w:rFonts w:ascii="DIN-Regular" w:eastAsia="DIN-Regular" w:hAnsi="DIN-Regular" w:cs="DIN-Regular"/>
          <w:sz w:val="18"/>
          <w:szCs w:val="18"/>
        </w:rPr>
        <w:t xml:space="preserve">egen. Ook 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 xml:space="preserve">open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 langs die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eiden en een vij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er</w:t>
      </w:r>
    </w:p>
    <w:p w:rsidR="00561E0D" w:rsidRDefault="009745A6">
      <w:pPr>
        <w:spacing w:before="9" w:after="0" w:line="299" w:lineRule="auto"/>
        <w:ind w:left="114" w:right="-20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t>en, z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o</w:t>
      </w:r>
      <w:r>
        <w:rPr>
          <w:rFonts w:ascii="DIN-Regular" w:eastAsia="DIN-Regular" w:hAnsi="DIN-Regular" w:cs="DIN-Regular"/>
          <w:sz w:val="18"/>
          <w:szCs w:val="18"/>
        </w:rPr>
        <w:t>waar, een g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ot met een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erlich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 Maria. Ho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ew</w:t>
      </w:r>
      <w:r>
        <w:rPr>
          <w:rFonts w:ascii="DIN-Regular" w:eastAsia="DIN-Regular" w:hAnsi="DIN-Regular" w:cs="DIN-Regular"/>
          <w:sz w:val="18"/>
          <w:szCs w:val="18"/>
        </w:rPr>
        <w:t>el het ge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 xml:space="preserve">oof niet langer 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 xml:space="preserve">eidend is,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o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dt door een aan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al cliën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en deze g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ot</w:t>
      </w:r>
    </w:p>
    <w:p w:rsidR="00561E0D" w:rsidRDefault="009745A6">
      <w:pPr>
        <w:spacing w:before="9" w:after="0" w:line="299" w:lineRule="auto"/>
        <w:ind w:left="114" w:right="209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t>en de kapel nog zeer g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e</w:t>
      </w:r>
      <w:r>
        <w:rPr>
          <w:rFonts w:ascii="DIN-Regular" w:eastAsia="DIN-Regular" w:hAnsi="DIN-Regular" w:cs="DIN-Regular"/>
          <w:sz w:val="18"/>
          <w:szCs w:val="18"/>
        </w:rPr>
        <w:t>waa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dee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d. Re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c</w:t>
      </w:r>
      <w:r>
        <w:rPr>
          <w:rFonts w:ascii="DIN-Regular" w:eastAsia="DIN-Regular" w:hAnsi="DIN-Regular" w:cs="DIN-Regular"/>
          <w:sz w:val="18"/>
          <w:szCs w:val="18"/>
        </w:rPr>
        <w:t>ent</w:t>
      </w:r>
      <w:r>
        <w:rPr>
          <w:rFonts w:ascii="DIN-Regular" w:eastAsia="DIN-Regular" w:hAnsi="DIN-Regular" w:cs="DIN-Regular"/>
          <w:sz w:val="18"/>
          <w:szCs w:val="18"/>
        </w:rPr>
        <w:t xml:space="preserve"> moe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 xml:space="preserve">t de afdeling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ot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driet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an de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af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erhuizen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een zeer geschikt en vriendelijk ogend gebouw uit de ja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en</w:t>
      </w:r>
    </w:p>
    <w:p w:rsidR="00561E0D" w:rsidRDefault="009745A6">
      <w:pPr>
        <w:spacing w:before="9" w:after="0" w:line="299" w:lineRule="auto"/>
        <w:ind w:left="114" w:right="75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t>negentig, met s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 xml:space="preserve">echts een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dieping en een binnentuin, naar een enigszins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t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eng en klinisch ogend zie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enhuis. De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af was nog in be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aad </w:t>
      </w:r>
      <w:r>
        <w:rPr>
          <w:rFonts w:ascii="DIN-Regular" w:eastAsia="DIN-Regular" w:hAnsi="DIN-Regular" w:cs="DIN-Regular"/>
          <w:sz w:val="18"/>
          <w:szCs w:val="18"/>
        </w:rPr>
        <w:t xml:space="preserve">hoe deze afdeling met behulp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ande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 k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eu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en en pa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sende meube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en geschik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er gemaakt zou kunnen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o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den</w:t>
      </w:r>
    </w:p>
    <w:p w:rsidR="00561E0D" w:rsidRDefault="009745A6">
      <w:pPr>
        <w:spacing w:before="9" w:after="0" w:line="299" w:lineRule="auto"/>
        <w:ind w:left="114" w:right="19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oor het gebruik als ps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y</w:t>
      </w:r>
      <w:r>
        <w:rPr>
          <w:rFonts w:ascii="DIN-Regular" w:eastAsia="DIN-Regular" w:hAnsi="DIN-Regular" w:cs="DIN-Regular"/>
          <w:sz w:val="18"/>
          <w:szCs w:val="18"/>
        </w:rPr>
        <w:t>chothe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apeutische afdeling. Er was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 xml:space="preserve">el een </w:t>
      </w:r>
      <w:r>
        <w:rPr>
          <w:rFonts w:ascii="Times New Roman" w:eastAsia="Times New Roman" w:hAnsi="Times New Roman" w:cs="Times New Roman"/>
          <w:w w:val="112"/>
          <w:sz w:val="18"/>
          <w:szCs w:val="18"/>
        </w:rPr>
        <w:t>senso</w:t>
      </w:r>
      <w:r>
        <w:rPr>
          <w:rFonts w:ascii="Times New Roman" w:eastAsia="Times New Roman" w:hAnsi="Times New Roman" w:cs="Times New Roman"/>
          <w:spacing w:val="2"/>
          <w:w w:val="11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98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3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oom</w:t>
      </w:r>
    </w:p>
    <w:p w:rsidR="00561E0D" w:rsidRDefault="009745A6">
      <w:pPr>
        <w:spacing w:before="72" w:after="0" w:line="299" w:lineRule="auto"/>
        <w:ind w:right="229"/>
        <w:rPr>
          <w:rFonts w:ascii="DIN-Regular" w:eastAsia="DIN-Regular" w:hAnsi="DIN-Regular" w:cs="DIN-Regular"/>
          <w:sz w:val="18"/>
          <w:szCs w:val="18"/>
        </w:rPr>
      </w:pPr>
      <w:r>
        <w:br w:type="column"/>
      </w:r>
      <w:r>
        <w:rPr>
          <w:rFonts w:ascii="DIN-Regular" w:eastAsia="DIN-Regular" w:hAnsi="DIN-Regular" w:cs="DIN-Regular"/>
          <w:sz w:val="18"/>
          <w:szCs w:val="18"/>
        </w:rPr>
        <w:t>ingericht waarin cliën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en zich kunnen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erugt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ek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en wanneer er sp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a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e </w:t>
      </w:r>
      <w:r>
        <w:rPr>
          <w:rFonts w:ascii="DIN-Regular" w:eastAsia="DIN-Regular" w:hAnsi="DIN-Regular" w:cs="DIN-Regular"/>
          <w:sz w:val="18"/>
          <w:szCs w:val="18"/>
        </w:rPr>
        <w:t xml:space="preserve">is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ov</w:t>
      </w:r>
      <w:r>
        <w:rPr>
          <w:rFonts w:ascii="DIN-Regular" w:eastAsia="DIN-Regular" w:hAnsi="DIN-Regular" w:cs="DIN-Regular"/>
          <w:sz w:val="18"/>
          <w:szCs w:val="18"/>
        </w:rPr>
        <w:t>erprik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eling en er een behoef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 is aan minder prik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els, ru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 xml:space="preserve">t 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eiligheid. Er zijn op deze afdeling,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ev</w:t>
      </w:r>
      <w:r>
        <w:rPr>
          <w:rFonts w:ascii="DIN-Regular" w:eastAsia="DIN-Regular" w:hAnsi="DIN-Regular" w:cs="DIN-Regular"/>
          <w:sz w:val="18"/>
          <w:szCs w:val="18"/>
        </w:rPr>
        <w:t>enmin als bij ons, afzonderingsruim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en of sepa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eerruim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en in gebruik. Her en der hangen po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s op de muur met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ek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en die wijzen op het belang</w:t>
      </w:r>
    </w:p>
    <w:p w:rsidR="00561E0D" w:rsidRDefault="009745A6">
      <w:pPr>
        <w:spacing w:before="9" w:after="0" w:line="299" w:lineRule="auto"/>
        <w:ind w:right="90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mindfulne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 xml:space="preserve">s, vriendelijkheid en aandacht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oor bezigheden, waa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onder het e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en. </w:t>
      </w:r>
      <w:r>
        <w:rPr>
          <w:rFonts w:ascii="DIN-Regular" w:eastAsia="DIN-Regular" w:hAnsi="DIN-Regular" w:cs="DIN-Regular"/>
          <w:spacing w:val="-14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erug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end naar de lich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 ruim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 waar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 xml:space="preserve">e de dag begonnen, was er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 xml:space="preserve">eer tijd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oor</w:t>
      </w:r>
    </w:p>
    <w:p w:rsidR="00561E0D" w:rsidRDefault="009745A6">
      <w:pPr>
        <w:spacing w:before="9" w:after="0" w:line="299" w:lineRule="auto"/>
        <w:ind w:right="64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t>en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 oe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f</w:t>
      </w:r>
      <w:r>
        <w:rPr>
          <w:rFonts w:ascii="DIN-Regular" w:eastAsia="DIN-Regular" w:hAnsi="DIN-Regular" w:cs="DIN-Regular"/>
          <w:sz w:val="18"/>
          <w:szCs w:val="18"/>
        </w:rPr>
        <w:t xml:space="preserve">eningen. In een 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c</w:t>
      </w:r>
      <w:r>
        <w:rPr>
          <w:rFonts w:ascii="DIN-Regular" w:eastAsia="DIN-Regular" w:hAnsi="DIN-Regular" w:cs="DIN-Regular"/>
          <w:sz w:val="18"/>
          <w:szCs w:val="18"/>
        </w:rPr>
        <w:t>ompa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sieoe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f</w:t>
      </w:r>
      <w:r>
        <w:rPr>
          <w:rFonts w:ascii="DIN-Regular" w:eastAsia="DIN-Regular" w:hAnsi="DIN-Regular" w:cs="DIN-Regular"/>
          <w:sz w:val="18"/>
          <w:szCs w:val="18"/>
        </w:rPr>
        <w:t xml:space="preserve">ening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o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dt je g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</w:t>
      </w:r>
      <w:r>
        <w:rPr>
          <w:rFonts w:ascii="DIN-Regular" w:eastAsia="DIN-Regular" w:hAnsi="DIN-Regular" w:cs="DIN-Regular"/>
          <w:sz w:val="18"/>
          <w:szCs w:val="18"/>
        </w:rPr>
        <w:t>v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aagd je een metgezel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oor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el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en die een on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oorwaa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delijk positi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ev</w:t>
      </w:r>
      <w:r>
        <w:rPr>
          <w:rFonts w:ascii="DIN-Regular" w:eastAsia="DIN-Regular" w:hAnsi="DIN-Regular" w:cs="DIN-Regular"/>
          <w:sz w:val="18"/>
          <w:szCs w:val="18"/>
        </w:rPr>
        <w:t xml:space="preserve">e,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eunende en 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c</w:t>
      </w:r>
      <w:r>
        <w:rPr>
          <w:rFonts w:ascii="DIN-Regular" w:eastAsia="DIN-Regular" w:hAnsi="DIN-Regular" w:cs="DIN-Regular"/>
          <w:sz w:val="18"/>
          <w:szCs w:val="18"/>
        </w:rPr>
        <w:t>ompa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si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ev</w:t>
      </w:r>
      <w:r>
        <w:rPr>
          <w:rFonts w:ascii="DIN-Regular" w:eastAsia="DIN-Regular" w:hAnsi="DIN-Regular" w:cs="DIN-Regular"/>
          <w:sz w:val="18"/>
          <w:szCs w:val="18"/>
        </w:rPr>
        <w:t>ol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 xml:space="preserve">e houding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egen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ov</w:t>
      </w:r>
      <w:r>
        <w:rPr>
          <w:rFonts w:ascii="DIN-Regular" w:eastAsia="DIN-Regular" w:hAnsi="DIN-Regular" w:cs="DIN-Regular"/>
          <w:sz w:val="18"/>
          <w:szCs w:val="18"/>
        </w:rPr>
        <w:t xml:space="preserve">er je aanneemt. Het gaat daarbij niet om een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er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elijk aan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ezig pe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soon uit je 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ev</w:t>
      </w:r>
      <w:r>
        <w:rPr>
          <w:rFonts w:ascii="DIN-Regular" w:eastAsia="DIN-Regular" w:hAnsi="DIN-Regular" w:cs="DIN-Regular"/>
          <w:sz w:val="18"/>
          <w:szCs w:val="18"/>
        </w:rPr>
        <w:t>en, maar om een bedacht pe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soon of dier, of, dat kan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ev</w:t>
      </w:r>
      <w:r>
        <w:rPr>
          <w:rFonts w:ascii="DIN-Regular" w:eastAsia="DIN-Regular" w:hAnsi="DIN-Regular" w:cs="DIN-Regular"/>
          <w:sz w:val="18"/>
          <w:szCs w:val="18"/>
        </w:rPr>
        <w:t xml:space="preserve">eneens, een al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ov</w:t>
      </w:r>
      <w:r>
        <w:rPr>
          <w:rFonts w:ascii="DIN-Regular" w:eastAsia="DIN-Regular" w:hAnsi="DIN-Regular" w:cs="DIN-Regular"/>
          <w:sz w:val="18"/>
          <w:szCs w:val="18"/>
        </w:rPr>
        <w:t>er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eden pe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soon. </w:t>
      </w:r>
      <w:r>
        <w:rPr>
          <w:rFonts w:ascii="DIN-Regular" w:eastAsia="DIN-Regular" w:hAnsi="DIN-Regular" w:cs="DIN-Regular"/>
          <w:sz w:val="18"/>
          <w:szCs w:val="18"/>
        </w:rPr>
        <w:t>Daarna was er ruim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oor v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agen 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 uitwi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seling.</w:t>
      </w:r>
    </w:p>
    <w:p w:rsidR="00561E0D" w:rsidRDefault="00561E0D">
      <w:pPr>
        <w:spacing w:before="18" w:after="0" w:line="260" w:lineRule="exact"/>
        <w:rPr>
          <w:sz w:val="26"/>
          <w:szCs w:val="26"/>
        </w:rPr>
      </w:pPr>
    </w:p>
    <w:p w:rsidR="00561E0D" w:rsidRDefault="009745A6">
      <w:pPr>
        <w:spacing w:after="0" w:line="299" w:lineRule="auto"/>
        <w:ind w:right="93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t xml:space="preserve">Als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eam wa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en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 xml:space="preserve">e onder de indruk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het moderne behandelaanbod en b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ov</w:t>
      </w:r>
      <w:r>
        <w:rPr>
          <w:rFonts w:ascii="DIN-Regular" w:eastAsia="DIN-Regular" w:hAnsi="DIN-Regular" w:cs="DIN-Regular"/>
          <w:sz w:val="18"/>
          <w:szCs w:val="18"/>
        </w:rPr>
        <w:t xml:space="preserve">enal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de inn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ov</w:t>
      </w:r>
      <w:r>
        <w:rPr>
          <w:rFonts w:ascii="DIN-Regular" w:eastAsia="DIN-Regular" w:hAnsi="DIN-Regular" w:cs="DIN-Regular"/>
          <w:sz w:val="18"/>
          <w:szCs w:val="18"/>
        </w:rPr>
        <w:t>ati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ev</w:t>
      </w:r>
      <w:r>
        <w:rPr>
          <w:rFonts w:ascii="DIN-Regular" w:eastAsia="DIN-Regular" w:hAnsi="DIN-Regular" w:cs="DIN-Regular"/>
          <w:sz w:val="18"/>
          <w:szCs w:val="18"/>
        </w:rPr>
        <w:t>e k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acht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an </w:t>
      </w:r>
      <w:r>
        <w:rPr>
          <w:rFonts w:ascii="DIN-Regular" w:eastAsia="DIN-Regular" w:hAnsi="DIN-Regular" w:cs="DIN-Regular"/>
          <w:spacing w:val="-7"/>
          <w:sz w:val="18"/>
          <w:szCs w:val="18"/>
        </w:rPr>
        <w:t>F</w:t>
      </w:r>
      <w:r>
        <w:rPr>
          <w:rFonts w:ascii="DIN-Regular" w:eastAsia="DIN-Regular" w:hAnsi="DIN-Regular" w:cs="DIN-Regular"/>
          <w:sz w:val="18"/>
          <w:szCs w:val="18"/>
        </w:rPr>
        <w:t>on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</w:t>
      </w:r>
      <w:r>
        <w:rPr>
          <w:rFonts w:ascii="DIN-Regular" w:eastAsia="DIN-Regular" w:hAnsi="DIN-Regular" w:cs="DIN-Regular"/>
          <w:sz w:val="18"/>
          <w:szCs w:val="18"/>
        </w:rPr>
        <w:t>yne en De Winne in samen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 xml:space="preserve">erking met hun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eam. G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aag wilden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 xml:space="preserve">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an ze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en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el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e 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er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aringen ze hebben opgedaan bij het ontwik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 xml:space="preserve">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het huidige p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og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amma. Ze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er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elden dat</w:t>
      </w:r>
    </w:p>
    <w:p w:rsidR="00561E0D" w:rsidRDefault="009745A6">
      <w:pPr>
        <w:spacing w:before="9" w:after="0" w:line="299" w:lineRule="auto"/>
        <w:ind w:right="64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t>met het int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odu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c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an het thema zelf- 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c</w:t>
      </w:r>
      <w:r>
        <w:rPr>
          <w:rFonts w:ascii="DIN-Regular" w:eastAsia="DIN-Regular" w:hAnsi="DIN-Regular" w:cs="DIN-Regular"/>
          <w:sz w:val="18"/>
          <w:szCs w:val="18"/>
        </w:rPr>
        <w:t>ompa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 xml:space="preserve">sie het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er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 xml:space="preserve">eden meer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o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dt ge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aakt dan ee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der, maar dat er in het p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og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amma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einig ruim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 is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oor het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erhaal of </w:t>
      </w:r>
      <w:r>
        <w:rPr>
          <w:rFonts w:ascii="DIN-Regular" w:eastAsia="DIN-Regular" w:hAnsi="DIN-Regular" w:cs="DIN-Regular"/>
          <w:sz w:val="18"/>
          <w:szCs w:val="18"/>
        </w:rPr>
        <w:t xml:space="preserve">het 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ev</w:t>
      </w:r>
      <w:r>
        <w:rPr>
          <w:rFonts w:ascii="DIN-Regular" w:eastAsia="DIN-Regular" w:hAnsi="DIN-Regular" w:cs="DIN-Regular"/>
          <w:sz w:val="18"/>
          <w:szCs w:val="18"/>
        </w:rPr>
        <w:t>en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sv</w:t>
      </w:r>
      <w:r>
        <w:rPr>
          <w:rFonts w:ascii="DIN-Regular" w:eastAsia="DIN-Regular" w:hAnsi="DIN-Regular" w:cs="DIN-Regular"/>
          <w:sz w:val="18"/>
          <w:szCs w:val="18"/>
        </w:rPr>
        <w:t xml:space="preserve">erhaal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de cliën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en. </w:t>
      </w:r>
      <w:r>
        <w:rPr>
          <w:rFonts w:ascii="DIN-Regular" w:eastAsia="DIN-Regular" w:hAnsi="DIN-Regular" w:cs="DIN-Regular"/>
          <w:spacing w:val="-7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el mer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en ze dat het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oor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eel cliën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en na afloop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 xml:space="preserve">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an deze behandeling bepaald niet langer nodig is om het 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ev</w:t>
      </w:r>
      <w:r>
        <w:rPr>
          <w:rFonts w:ascii="DIN-Regular" w:eastAsia="DIN-Regular" w:hAnsi="DIN-Regular" w:cs="DIN-Regular"/>
          <w:sz w:val="18"/>
          <w:szCs w:val="18"/>
        </w:rPr>
        <w:t>en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sv</w:t>
      </w:r>
      <w:r>
        <w:rPr>
          <w:rFonts w:ascii="DIN-Regular" w:eastAsia="DIN-Regular" w:hAnsi="DIN-Regular" w:cs="DIN-Regular"/>
          <w:sz w:val="18"/>
          <w:szCs w:val="18"/>
        </w:rPr>
        <w:t xml:space="preserve">erhaal geheel door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er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en. </w:t>
      </w:r>
      <w:r>
        <w:rPr>
          <w:rFonts w:ascii="DIN-Regular" w:eastAsia="DIN-Regular" w:hAnsi="DIN-Regular" w:cs="DIN-Regular"/>
          <w:spacing w:val="-7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aak wil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en cliën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der met hun 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ev</w:t>
      </w:r>
      <w:r>
        <w:rPr>
          <w:rFonts w:ascii="DIN-Regular" w:eastAsia="DIN-Regular" w:hAnsi="DIN-Regular" w:cs="DIN-Regular"/>
          <w:sz w:val="18"/>
          <w:szCs w:val="18"/>
        </w:rPr>
        <w:t xml:space="preserve">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anaf het punt waar ze dan zijn </w:t>
      </w:r>
      <w:r>
        <w:rPr>
          <w:rFonts w:ascii="DIN-Regular" w:eastAsia="DIN-Regular" w:hAnsi="DIN-Regular" w:cs="DIN-Regular"/>
          <w:sz w:val="18"/>
          <w:szCs w:val="18"/>
        </w:rPr>
        <w:t>aanbeland. Ook hebben ze er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en dat het schrij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</w:t>
      </w:r>
    </w:p>
    <w:p w:rsidR="00561E0D" w:rsidRDefault="00561E0D">
      <w:pPr>
        <w:spacing w:after="0"/>
        <w:sectPr w:rsidR="00561E0D">
          <w:pgSz w:w="9640" w:h="13620"/>
          <w:pgMar w:top="1120" w:right="860" w:bottom="800" w:left="1020" w:header="0" w:footer="618" w:gutter="0"/>
          <w:cols w:num="2" w:space="708" w:equalWidth="0">
            <w:col w:w="3743" w:space="283"/>
            <w:col w:w="3734"/>
          </w:cols>
        </w:sectPr>
      </w:pPr>
    </w:p>
    <w:p w:rsidR="00561E0D" w:rsidRDefault="009745A6">
      <w:pPr>
        <w:spacing w:before="72" w:after="0" w:line="299" w:lineRule="auto"/>
        <w:ind w:left="104" w:right="352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lastRenderedPageBreak/>
        <w:t>bri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ev</w:t>
      </w:r>
      <w:r>
        <w:rPr>
          <w:rFonts w:ascii="DIN-Regular" w:eastAsia="DIN-Regular" w:hAnsi="DIN-Regular" w:cs="DIN-Regular"/>
          <w:sz w:val="18"/>
          <w:szCs w:val="18"/>
        </w:rPr>
        <w:t>en aan zichzelf en aan belangrij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 ande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en (niet per se om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rs</w:t>
      </w:r>
      <w:r>
        <w:rPr>
          <w:rFonts w:ascii="DIN-Regular" w:eastAsia="DIN-Regular" w:hAnsi="DIN-Regular" w:cs="DIN-Regular"/>
          <w:sz w:val="18"/>
          <w:szCs w:val="18"/>
        </w:rPr>
        <w:t>tu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en) een belangrijk onde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deel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ormt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de behandeling.</w:t>
      </w:r>
    </w:p>
    <w:p w:rsidR="00561E0D" w:rsidRDefault="00561E0D">
      <w:pPr>
        <w:spacing w:before="18" w:after="0" w:line="260" w:lineRule="exact"/>
        <w:rPr>
          <w:sz w:val="26"/>
          <w:szCs w:val="26"/>
        </w:rPr>
      </w:pPr>
    </w:p>
    <w:p w:rsidR="00561E0D" w:rsidRDefault="009745A6">
      <w:pPr>
        <w:spacing w:after="0" w:line="299" w:lineRule="auto"/>
        <w:ind w:left="104" w:right="53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pacing w:val="-7"/>
          <w:sz w:val="18"/>
          <w:szCs w:val="18"/>
        </w:rPr>
        <w:t>F</w:t>
      </w:r>
      <w:r>
        <w:rPr>
          <w:rFonts w:ascii="DIN-Regular" w:eastAsia="DIN-Regular" w:hAnsi="DIN-Regular" w:cs="DIN-Regular"/>
          <w:sz w:val="18"/>
          <w:szCs w:val="18"/>
        </w:rPr>
        <w:t>on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</w:t>
      </w:r>
      <w:r>
        <w:rPr>
          <w:rFonts w:ascii="DIN-Regular" w:eastAsia="DIN-Regular" w:hAnsi="DIN-Regular" w:cs="DIN-Regular"/>
          <w:sz w:val="18"/>
          <w:szCs w:val="18"/>
        </w:rPr>
        <w:t xml:space="preserve">yne en De Winne bieden in het najaar </w:t>
      </w:r>
      <w:r>
        <w:rPr>
          <w:rFonts w:ascii="DIN-Regular" w:eastAsia="DIN-Regular" w:hAnsi="DIN-Regular" w:cs="DIN-Regular"/>
          <w:sz w:val="18"/>
          <w:szCs w:val="18"/>
        </w:rPr>
        <w:t>een specialisatieop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eiding ‘Dia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 xml:space="preserve">ectische 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e</w:t>
      </w:r>
      <w:r>
        <w:rPr>
          <w:rFonts w:ascii="DIN-Regular" w:eastAsia="DIN-Regular" w:hAnsi="DIN-Regular" w:cs="DIN-Regular"/>
          <w:sz w:val="18"/>
          <w:szCs w:val="18"/>
        </w:rPr>
        <w:t>xperiëntie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 Ged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ag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the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apie’ aan via </w:t>
      </w:r>
      <w:r>
        <w:rPr>
          <w:rFonts w:ascii="DIN-Regular" w:eastAsia="DIN-Regular" w:hAnsi="DIN-Regular" w:cs="DIN-Regular"/>
          <w:spacing w:val="-7"/>
          <w:sz w:val="18"/>
          <w:szCs w:val="18"/>
        </w:rPr>
        <w:t>F</w:t>
      </w:r>
      <w:r>
        <w:rPr>
          <w:rFonts w:ascii="DIN-Regular" w:eastAsia="DIN-Regular" w:hAnsi="DIN-Regular" w:cs="DIN-Regular"/>
          <w:sz w:val="18"/>
          <w:szCs w:val="18"/>
        </w:rPr>
        <w:t>ocused on Emotion, op twintig vrijdagen</w:t>
      </w:r>
    </w:p>
    <w:p w:rsidR="00561E0D" w:rsidRDefault="009745A6">
      <w:pPr>
        <w:spacing w:before="9" w:after="0" w:line="299" w:lineRule="auto"/>
        <w:ind w:left="104" w:right="113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t>in Gent waar zij de theorie p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esen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en en deelneme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s t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ainen in de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erkwijze zoals</w:t>
      </w:r>
    </w:p>
    <w:p w:rsidR="00561E0D" w:rsidRDefault="009745A6">
      <w:pPr>
        <w:spacing w:before="9" w:after="0" w:line="299" w:lineRule="auto"/>
        <w:ind w:left="104" w:right="-52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t>zij die hebben ontwik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eld in een 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c</w:t>
      </w:r>
      <w:r>
        <w:rPr>
          <w:rFonts w:ascii="DIN-Regular" w:eastAsia="DIN-Regular" w:hAnsi="DIN-Regular" w:cs="DIN-Regular"/>
          <w:sz w:val="18"/>
          <w:szCs w:val="18"/>
        </w:rPr>
        <w:t xml:space="preserve">ombinatie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Dia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ectische Ged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ag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the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apie (D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G</w:t>
      </w:r>
      <w:r>
        <w:rPr>
          <w:rFonts w:ascii="DIN-Regular" w:eastAsia="DIN-Regular" w:hAnsi="DIN-Regular" w:cs="DIN-Regular"/>
          <w:sz w:val="18"/>
          <w:szCs w:val="18"/>
        </w:rPr>
        <w:t>T), zel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fc</w:t>
      </w:r>
      <w:r>
        <w:rPr>
          <w:rFonts w:ascii="DIN-Regular" w:eastAsia="DIN-Regular" w:hAnsi="DIN-Regular" w:cs="DIN-Regular"/>
          <w:sz w:val="18"/>
          <w:szCs w:val="18"/>
        </w:rPr>
        <w:t>ompa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sie en lichaamsbe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</w:t>
      </w:r>
      <w:r>
        <w:rPr>
          <w:rFonts w:ascii="DIN-Regular" w:eastAsia="DIN-Regular" w:hAnsi="DIN-Regular" w:cs="DIN-Regular"/>
          <w:sz w:val="18"/>
          <w:szCs w:val="18"/>
        </w:rPr>
        <w:t xml:space="preserve">ving. Mijn 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edelij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 gee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 xml:space="preserve">t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eet mij er met moei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an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eerhouden om mijn emotione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 gee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 xml:space="preserve">t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olgen en mij niet gehinde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 g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e</w:t>
      </w:r>
      <w:r>
        <w:rPr>
          <w:rFonts w:ascii="DIN-Regular" w:eastAsia="DIN-Regular" w:hAnsi="DIN-Regular" w:cs="DIN-Regular"/>
          <w:sz w:val="18"/>
          <w:szCs w:val="18"/>
        </w:rPr>
        <w:t xml:space="preserve">waand door 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ei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 xml:space="preserve">tijden, onmiddellijk in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 schrij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en. De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ap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erugzet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en om 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c</w:t>
      </w:r>
      <w:r>
        <w:rPr>
          <w:rFonts w:ascii="DIN-Regular" w:eastAsia="DIN-Regular" w:hAnsi="DIN-Regular" w:cs="DIN-Regular"/>
          <w:sz w:val="18"/>
          <w:szCs w:val="18"/>
        </w:rPr>
        <w:t>on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act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 ma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en met de wijze gee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t blijkt niet een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oudig, maar gelukkig den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en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eam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eden mee.</w:t>
      </w:r>
    </w:p>
    <w:p w:rsidR="00561E0D" w:rsidRDefault="009745A6">
      <w:pPr>
        <w:spacing w:before="80"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pacing w:val="2"/>
          <w:w w:val="113"/>
          <w:sz w:val="18"/>
          <w:szCs w:val="18"/>
        </w:rPr>
        <w:t>Overeenkomste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6"/>
          <w:sz w:val="18"/>
          <w:szCs w:val="18"/>
        </w:rPr>
        <w:t>verschillen</w:t>
      </w:r>
    </w:p>
    <w:p w:rsidR="00561E0D" w:rsidRDefault="00561E0D">
      <w:pPr>
        <w:spacing w:before="4" w:after="0" w:line="120" w:lineRule="exact"/>
        <w:rPr>
          <w:sz w:val="12"/>
          <w:szCs w:val="12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9745A6">
      <w:pPr>
        <w:spacing w:after="0" w:line="299" w:lineRule="auto"/>
        <w:ind w:right="64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pacing w:val="-9"/>
          <w:w w:val="97"/>
          <w:sz w:val="18"/>
          <w:szCs w:val="18"/>
        </w:rPr>
        <w:t>W</w:t>
      </w:r>
      <w:r>
        <w:rPr>
          <w:rFonts w:ascii="DIN-Regular" w:eastAsia="DIN-Regular" w:hAnsi="DIN-Regular" w:cs="DIN-Regular"/>
          <w:spacing w:val="-2"/>
          <w:w w:val="97"/>
          <w:sz w:val="18"/>
          <w:szCs w:val="18"/>
        </w:rPr>
        <w:t>annee</w:t>
      </w:r>
      <w:r>
        <w:rPr>
          <w:rFonts w:ascii="DIN-Regular" w:eastAsia="DIN-Regular" w:hAnsi="DIN-Regular" w:cs="DIN-Regular"/>
          <w:w w:val="97"/>
          <w:sz w:val="18"/>
          <w:szCs w:val="18"/>
        </w:rPr>
        <w:t>r</w:t>
      </w:r>
      <w:r>
        <w:rPr>
          <w:rFonts w:ascii="DIN-Regular" w:eastAsia="DIN-Regular" w:hAnsi="DIN-Regular" w:cs="DIN-Regular"/>
          <w:spacing w:val="4"/>
          <w:w w:val="97"/>
          <w:sz w:val="18"/>
          <w:szCs w:val="18"/>
        </w:rPr>
        <w:t xml:space="preserve"> 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8"/>
          <w:sz w:val="18"/>
          <w:szCs w:val="18"/>
        </w:rPr>
        <w:t xml:space="preserve">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he</w:t>
      </w:r>
      <w:r>
        <w:rPr>
          <w:rFonts w:ascii="DIN-Regular" w:eastAsia="DIN-Regular" w:hAnsi="DIN-Regular" w:cs="DIN-Regular"/>
          <w:sz w:val="18"/>
          <w:szCs w:val="18"/>
        </w:rPr>
        <w:t>t</w:t>
      </w:r>
      <w:r>
        <w:rPr>
          <w:rFonts w:ascii="DIN-Regular" w:eastAsia="DIN-Regular" w:hAnsi="DIN-Regular" w:cs="DIN-Regular"/>
          <w:spacing w:val="-9"/>
          <w:sz w:val="18"/>
          <w:szCs w:val="18"/>
        </w:rPr>
        <w:t xml:space="preserve"> </w:t>
      </w:r>
      <w:r>
        <w:rPr>
          <w:rFonts w:ascii="DIN-Regular" w:eastAsia="DIN-Regular" w:hAnsi="DIN-Regular" w:cs="DIN-Regular"/>
          <w:spacing w:val="-2"/>
          <w:w w:val="97"/>
          <w:sz w:val="18"/>
          <w:szCs w:val="18"/>
        </w:rPr>
        <w:t>besch</w:t>
      </w:r>
      <w:r>
        <w:rPr>
          <w:rFonts w:ascii="DIN-Regular" w:eastAsia="DIN-Regular" w:hAnsi="DIN-Regular" w:cs="DIN-Regular"/>
          <w:spacing w:val="-8"/>
          <w:w w:val="97"/>
          <w:sz w:val="18"/>
          <w:szCs w:val="18"/>
        </w:rPr>
        <w:t>r</w:t>
      </w:r>
      <w:r>
        <w:rPr>
          <w:rFonts w:ascii="DIN-Regular" w:eastAsia="DIN-Regular" w:hAnsi="DIN-Regular" w:cs="DIN-Regular"/>
          <w:spacing w:val="-4"/>
          <w:w w:val="97"/>
          <w:sz w:val="18"/>
          <w:szCs w:val="18"/>
        </w:rPr>
        <w:t>ev</w:t>
      </w:r>
      <w:r>
        <w:rPr>
          <w:rFonts w:ascii="DIN-Regular" w:eastAsia="DIN-Regular" w:hAnsi="DIN-Regular" w:cs="DIN-Regular"/>
          <w:spacing w:val="-2"/>
          <w:w w:val="97"/>
          <w:sz w:val="18"/>
          <w:szCs w:val="18"/>
        </w:rPr>
        <w:t>e</w:t>
      </w:r>
      <w:r>
        <w:rPr>
          <w:rFonts w:ascii="DIN-Regular" w:eastAsia="DIN-Regular" w:hAnsi="DIN-Regular" w:cs="DIN-Regular"/>
          <w:w w:val="97"/>
          <w:sz w:val="18"/>
          <w:szCs w:val="18"/>
        </w:rPr>
        <w:t>n</w:t>
      </w:r>
      <w:r>
        <w:rPr>
          <w:rFonts w:ascii="DIN-Regular" w:eastAsia="DIN-Regular" w:hAnsi="DIN-Regular" w:cs="DIN-Regular"/>
          <w:spacing w:val="6"/>
          <w:w w:val="97"/>
          <w:sz w:val="18"/>
          <w:szCs w:val="18"/>
        </w:rPr>
        <w:t xml:space="preserve">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aanbo</w:t>
      </w:r>
      <w:r>
        <w:rPr>
          <w:rFonts w:ascii="DIN-Regular" w:eastAsia="DIN-Regular" w:hAnsi="DIN-Regular" w:cs="DIN-Regular"/>
          <w:sz w:val="18"/>
          <w:szCs w:val="18"/>
        </w:rPr>
        <w:t>d</w:t>
      </w:r>
      <w:r>
        <w:rPr>
          <w:rFonts w:ascii="DIN-Regular" w:eastAsia="DIN-Regular" w:hAnsi="DIN-Regular" w:cs="DIN-Regular"/>
          <w:spacing w:val="-16"/>
          <w:sz w:val="18"/>
          <w:szCs w:val="18"/>
        </w:rPr>
        <w:t xml:space="preserve"> 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v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8"/>
          <w:sz w:val="18"/>
          <w:szCs w:val="18"/>
        </w:rPr>
        <w:t>r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gelij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k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 xml:space="preserve">en </w:t>
      </w:r>
      <w:r>
        <w:rPr>
          <w:rFonts w:ascii="DIN-Regular" w:eastAsia="DIN-Regular" w:hAnsi="DIN-Regular" w:cs="DIN-Regular"/>
          <w:sz w:val="18"/>
          <w:szCs w:val="18"/>
        </w:rPr>
        <w:t>met het aanbod in Nederland, bij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oorbeeld bij S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c</w:t>
      </w:r>
      <w:r>
        <w:rPr>
          <w:rFonts w:ascii="DIN-Regular" w:eastAsia="DIN-Regular" w:hAnsi="DIN-Regular" w:cs="DIN-Regular"/>
          <w:sz w:val="18"/>
          <w:szCs w:val="18"/>
        </w:rPr>
        <w:t>el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a, dan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al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 xml:space="preserve">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eel</w:t>
      </w:r>
      <w:r>
        <w:rPr>
          <w:rFonts w:ascii="DIN-Regular" w:eastAsia="DIN-Regular" w:hAnsi="DIN-Regular" w:cs="DIN-Regular"/>
          <w:sz w:val="18"/>
          <w:szCs w:val="18"/>
        </w:rPr>
        <w:t xml:space="preserve">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ov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een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om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en en en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 xml:space="preserve">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schil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en op. O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een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om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en zijn het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er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en in g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oepen, het aanbod D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G</w:t>
      </w:r>
      <w:r>
        <w:rPr>
          <w:rFonts w:ascii="DIN-Regular" w:eastAsia="DIN-Regular" w:hAnsi="DIN-Regular" w:cs="DIN-Regular"/>
          <w:sz w:val="18"/>
          <w:szCs w:val="18"/>
        </w:rPr>
        <w:t>T met mindfulne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s, de be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endheid met schema- the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apie en de 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w w:val="108"/>
          <w:sz w:val="18"/>
          <w:szCs w:val="18"/>
        </w:rPr>
        <w:t>cc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tan</w:t>
      </w:r>
      <w:r>
        <w:rPr>
          <w:rFonts w:ascii="Times New Roman" w:eastAsia="Times New Roman" w:hAnsi="Times New Roman" w:cs="Times New Roman"/>
          <w:spacing w:val="-2"/>
          <w:w w:val="10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ommitme</w:t>
      </w:r>
      <w:r>
        <w:rPr>
          <w:rFonts w:ascii="Times New Roman" w:eastAsia="Times New Roman" w:hAnsi="Times New Roman" w:cs="Times New Roman"/>
          <w:spacing w:val="-1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w w:val="115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DIN-Regular" w:eastAsia="DIN-Regular" w:hAnsi="DIN-Regular" w:cs="DIN-Regular"/>
          <w:sz w:val="18"/>
          <w:szCs w:val="18"/>
        </w:rPr>
        <w:t>,</w:t>
      </w:r>
      <w:r>
        <w:rPr>
          <w:rFonts w:ascii="DIN-Regular" w:eastAsia="DIN-Regular" w:hAnsi="DIN-Regular" w:cs="DIN-Regular"/>
          <w:spacing w:val="36"/>
          <w:sz w:val="18"/>
          <w:szCs w:val="18"/>
        </w:rPr>
        <w:t xml:space="preserve"> </w:t>
      </w:r>
      <w:r>
        <w:rPr>
          <w:rFonts w:ascii="DIN-Regular" w:eastAsia="DIN-Regular" w:hAnsi="DIN-Regular" w:cs="DIN-Regular"/>
          <w:sz w:val="18"/>
          <w:szCs w:val="18"/>
        </w:rPr>
        <w:t>het samenhangende aanbod waarin naa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t de ps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y</w:t>
      </w:r>
      <w:r>
        <w:rPr>
          <w:rFonts w:ascii="DIN-Regular" w:eastAsia="DIN-Regular" w:hAnsi="DIN-Regular" w:cs="DIN-Regular"/>
          <w:sz w:val="18"/>
          <w:szCs w:val="18"/>
        </w:rPr>
        <w:t>chothe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apie ook met</w:t>
      </w:r>
      <w:r>
        <w:rPr>
          <w:rFonts w:ascii="DIN-Regular" w:eastAsia="DIN-Regular" w:hAnsi="DIN-Regular" w:cs="DIN-Regular"/>
          <w:sz w:val="18"/>
          <w:szCs w:val="18"/>
        </w:rPr>
        <w:t xml:space="preserve"> di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se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akthe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apieën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o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dt g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ew</w:t>
      </w:r>
      <w:r>
        <w:rPr>
          <w:rFonts w:ascii="DIN-Regular" w:eastAsia="DIN-Regular" w:hAnsi="DIN-Regular" w:cs="DIN-Regular"/>
          <w:sz w:val="18"/>
          <w:szCs w:val="18"/>
        </w:rPr>
        <w:t xml:space="preserve">erkt, de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 xml:space="preserve">ens om in een gebouw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er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en waarin gelijkwaa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dig- heid en ontmoeting tu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 xml:space="preserve">sen mensen 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c</w:t>
      </w:r>
      <w:r>
        <w:rPr>
          <w:rFonts w:ascii="DIN-Regular" w:eastAsia="DIN-Regular" w:hAnsi="DIN-Regular" w:cs="DIN-Regular"/>
          <w:sz w:val="18"/>
          <w:szCs w:val="18"/>
        </w:rPr>
        <w:t>ent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aal kan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aan in plaats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een klinische arts/ behandelaar-patiënt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elatie, de aandacht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oor goede zelfzo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g en het 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en d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agen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an eigen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ant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oo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delijkheid.</w:t>
      </w:r>
    </w:p>
    <w:p w:rsidR="00561E0D" w:rsidRDefault="009745A6">
      <w:pPr>
        <w:spacing w:before="9" w:after="0" w:line="299" w:lineRule="auto"/>
        <w:ind w:right="309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t xml:space="preserve">Een belangrijk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schil is dat in Nederland het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er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en met een onge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tructu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de ps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y</w:t>
      </w:r>
      <w:r>
        <w:rPr>
          <w:rFonts w:ascii="DIN-Regular" w:eastAsia="DIN-Regular" w:hAnsi="DIN-Regular" w:cs="DIN-Regular"/>
          <w:sz w:val="18"/>
          <w:szCs w:val="18"/>
        </w:rPr>
        <w:t>chodynamische g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oep nog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eelal een</w:t>
      </w:r>
    </w:p>
    <w:p w:rsidR="00561E0D" w:rsidRDefault="00561E0D">
      <w:pPr>
        <w:spacing w:after="0"/>
        <w:sectPr w:rsidR="00561E0D">
          <w:pgSz w:w="9640" w:h="13620"/>
          <w:pgMar w:top="1120" w:right="1020" w:bottom="920" w:left="860" w:header="0" w:footer="618" w:gutter="0"/>
          <w:cols w:num="2" w:space="708" w:equalWidth="0">
            <w:col w:w="3599" w:space="416"/>
            <w:col w:w="3745"/>
          </w:cols>
        </w:sect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before="6" w:after="0" w:line="220" w:lineRule="exact"/>
      </w:pPr>
    </w:p>
    <w:p w:rsidR="00561E0D" w:rsidRDefault="009745A6">
      <w:pPr>
        <w:spacing w:after="0" w:line="240" w:lineRule="auto"/>
        <w:ind w:left="10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714875" cy="32004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E0D" w:rsidRDefault="00561E0D">
      <w:pPr>
        <w:spacing w:after="0"/>
        <w:sectPr w:rsidR="00561E0D">
          <w:type w:val="continuous"/>
          <w:pgSz w:w="9640" w:h="13620"/>
          <w:pgMar w:top="1160" w:right="1020" w:bottom="800" w:left="860" w:header="708" w:footer="708" w:gutter="0"/>
          <w:cols w:space="708"/>
        </w:sectPr>
      </w:pPr>
    </w:p>
    <w:p w:rsidR="00561E0D" w:rsidRDefault="009745A6">
      <w:pPr>
        <w:spacing w:before="72" w:after="0" w:line="299" w:lineRule="auto"/>
        <w:ind w:left="114" w:right="-25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lastRenderedPageBreak/>
        <w:t>duidelij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e plaats heeft in het behandelaan- bod. </w:t>
      </w:r>
      <w:r>
        <w:rPr>
          <w:rFonts w:ascii="DIN-Regular" w:eastAsia="DIN-Regular" w:hAnsi="DIN-Regular" w:cs="DIN-Regular"/>
          <w:sz w:val="18"/>
          <w:szCs w:val="18"/>
        </w:rPr>
        <w:t>Binnen S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c</w:t>
      </w:r>
      <w:r>
        <w:rPr>
          <w:rFonts w:ascii="DIN-Regular" w:eastAsia="DIN-Regular" w:hAnsi="DIN-Regular" w:cs="DIN-Regular"/>
          <w:sz w:val="18"/>
          <w:szCs w:val="18"/>
        </w:rPr>
        <w:t>el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a door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 xml:space="preserve">open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 het gehe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 D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G</w:t>
      </w:r>
      <w:r>
        <w:rPr>
          <w:rFonts w:ascii="DIN-Regular" w:eastAsia="DIN-Regular" w:hAnsi="DIN-Regular" w:cs="DIN-Regular"/>
          <w:sz w:val="18"/>
          <w:szCs w:val="18"/>
        </w:rPr>
        <w:t>T-p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o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c</w:t>
      </w:r>
      <w:r>
        <w:rPr>
          <w:rFonts w:ascii="DIN-Regular" w:eastAsia="DIN-Regular" w:hAnsi="DIN-Regular" w:cs="DIN-Regular"/>
          <w:sz w:val="18"/>
          <w:szCs w:val="18"/>
        </w:rPr>
        <w:t>ol, aang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</w:t>
      </w:r>
      <w:r>
        <w:rPr>
          <w:rFonts w:ascii="DIN-Regular" w:eastAsia="DIN-Regular" w:hAnsi="DIN-Regular" w:cs="DIN-Regular"/>
          <w:sz w:val="18"/>
          <w:szCs w:val="18"/>
        </w:rPr>
        <w:t>vuld met een in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eiding in de schemathe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apie, maar bieden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 ook een onge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tructu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de g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oep. Hierin is ruim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oor het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erhaal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de cliënt wat bet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eft actuali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eit 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er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eden, en be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aat de moge- </w:t>
      </w:r>
      <w:r>
        <w:rPr>
          <w:rFonts w:ascii="DIN-Regular" w:eastAsia="DIN-Regular" w:hAnsi="DIN-Regular" w:cs="DIN-Regular"/>
          <w:sz w:val="18"/>
          <w:szCs w:val="18"/>
        </w:rPr>
        <w:t xml:space="preserve">lijkheid om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and in de g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oep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 b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ew</w:t>
      </w:r>
      <w:r>
        <w:rPr>
          <w:rFonts w:ascii="DIN-Regular" w:eastAsia="DIN-Regular" w:hAnsi="DIN-Regular" w:cs="DIN-Regular"/>
          <w:sz w:val="18"/>
          <w:szCs w:val="18"/>
        </w:rPr>
        <w:t xml:space="preserve">er- 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en,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and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z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ow</w:t>
      </w:r>
      <w:r>
        <w:rPr>
          <w:rFonts w:ascii="DIN-Regular" w:eastAsia="DIN-Regular" w:hAnsi="DIN-Regular" w:cs="DIN-Regular"/>
          <w:sz w:val="18"/>
          <w:szCs w:val="18"/>
        </w:rPr>
        <w:t>el de individue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 xml:space="preserve">e cliënt als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de g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oep als geheel. Hoe meer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tructuur het behandelp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og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amma 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ent, hoe minder ruim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 er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ov</w:t>
      </w:r>
      <w:r>
        <w:rPr>
          <w:rFonts w:ascii="DIN-Regular" w:eastAsia="DIN-Regular" w:hAnsi="DIN-Regular" w:cs="DIN-Regular"/>
          <w:sz w:val="18"/>
          <w:szCs w:val="18"/>
        </w:rPr>
        <w:t xml:space="preserve">erblijft, dan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 xml:space="preserve">el nodig is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oor de g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oepsdynamiek. Het opbou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 xml:space="preserve">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een be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 hechtings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elatie is geen doel in het besch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ev</w:t>
      </w:r>
      <w:r>
        <w:rPr>
          <w:rFonts w:ascii="DIN-Regular" w:eastAsia="DIN-Regular" w:hAnsi="DIN-Regular" w:cs="DIN-Regular"/>
          <w:sz w:val="18"/>
          <w:szCs w:val="18"/>
        </w:rPr>
        <w:t>en p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og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amma, het a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cc</w:t>
      </w:r>
      <w:r>
        <w:rPr>
          <w:rFonts w:ascii="DIN-Regular" w:eastAsia="DIN-Regular" w:hAnsi="DIN-Regular" w:cs="DIN-Regular"/>
          <w:sz w:val="18"/>
          <w:szCs w:val="18"/>
        </w:rPr>
        <w:t xml:space="preserve">ent ligt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erk op het aan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aa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digheden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er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ermindering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klach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en 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erbe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en</w:t>
      </w:r>
    </w:p>
    <w:p w:rsidR="00561E0D" w:rsidRDefault="009745A6">
      <w:pPr>
        <w:spacing w:before="9" w:after="0" w:line="299" w:lineRule="auto"/>
        <w:ind w:left="114" w:right="117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an de 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elatie met zichzelf en daarmee met de kwali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eit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an 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ev</w:t>
      </w:r>
      <w:r>
        <w:rPr>
          <w:rFonts w:ascii="DIN-Regular" w:eastAsia="DIN-Regular" w:hAnsi="DIN-Regular" w:cs="DIN-Regular"/>
          <w:sz w:val="18"/>
          <w:szCs w:val="18"/>
        </w:rPr>
        <w:t xml:space="preserve">en. Het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er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en met </w:t>
      </w:r>
      <w:r>
        <w:rPr>
          <w:rFonts w:ascii="DIN-Regular" w:eastAsia="DIN-Regular" w:hAnsi="DIN-Regular" w:cs="DIN-Regular"/>
          <w:sz w:val="18"/>
          <w:szCs w:val="18"/>
        </w:rPr>
        <w:t xml:space="preserve">een 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c</w:t>
      </w:r>
      <w:r>
        <w:rPr>
          <w:rFonts w:ascii="DIN-Regular" w:eastAsia="DIN-Regular" w:hAnsi="DIN-Regular" w:cs="DIN-Regular"/>
          <w:sz w:val="18"/>
          <w:szCs w:val="18"/>
        </w:rPr>
        <w:t xml:space="preserve">ombinatie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ge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tructu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 g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oepen en een onge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tructu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de g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oep, biedt ons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ot</w:t>
      </w:r>
    </w:p>
    <w:p w:rsidR="00561E0D" w:rsidRDefault="009745A6">
      <w:pPr>
        <w:spacing w:before="9" w:after="0" w:line="299" w:lineRule="auto"/>
        <w:ind w:left="114" w:right="-52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t xml:space="preserve">nu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oe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oo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al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eel mogelijkheden om cliën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en z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ow</w:t>
      </w:r>
      <w:r>
        <w:rPr>
          <w:rFonts w:ascii="DIN-Regular" w:eastAsia="DIN-Regular" w:hAnsi="DIN-Regular" w:cs="DIN-Regular"/>
          <w:sz w:val="18"/>
          <w:szCs w:val="18"/>
        </w:rPr>
        <w:t xml:space="preserve">el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 t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ainen in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aa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digheden, als om ruim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 behouden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oor het pe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soonlij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erhaal en de dynamiek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de p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ob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ematiek zoals deze samen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omt in de g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oep. Onze cliën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en waa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de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en mede daa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door de 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c</w:t>
      </w:r>
      <w:r>
        <w:rPr>
          <w:rFonts w:ascii="DIN-Regular" w:eastAsia="DIN-Regular" w:hAnsi="DIN-Regular" w:cs="DIN-Regular"/>
          <w:sz w:val="18"/>
          <w:szCs w:val="18"/>
        </w:rPr>
        <w:t>orrige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ende er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aringen die ze opdoen met</w:t>
      </w:r>
    </w:p>
    <w:p w:rsidR="00561E0D" w:rsidRDefault="009745A6">
      <w:pPr>
        <w:spacing w:before="9" w:after="0" w:line="213" w:lineRule="exact"/>
        <w:ind w:left="114" w:right="-56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position w:val="-1"/>
          <w:sz w:val="18"/>
          <w:szCs w:val="18"/>
        </w:rPr>
        <w:t>g</w:t>
      </w:r>
      <w:r>
        <w:rPr>
          <w:rFonts w:ascii="DIN-Regular" w:eastAsia="DIN-Regular" w:hAnsi="DIN-Regular" w:cs="DIN-Regular"/>
          <w:spacing w:val="-6"/>
          <w:position w:val="-1"/>
          <w:sz w:val="18"/>
          <w:szCs w:val="18"/>
        </w:rPr>
        <w:t>r</w:t>
      </w:r>
      <w:r>
        <w:rPr>
          <w:rFonts w:ascii="DIN-Regular" w:eastAsia="DIN-Regular" w:hAnsi="DIN-Regular" w:cs="DIN-Regular"/>
          <w:position w:val="-1"/>
          <w:sz w:val="18"/>
          <w:szCs w:val="18"/>
        </w:rPr>
        <w:t>oepsgeno</w:t>
      </w:r>
      <w:r>
        <w:rPr>
          <w:rFonts w:ascii="DIN-Regular" w:eastAsia="DIN-Regular" w:hAnsi="DIN-Regular" w:cs="DIN-Regular"/>
          <w:spacing w:val="-1"/>
          <w:position w:val="-1"/>
          <w:sz w:val="18"/>
          <w:szCs w:val="18"/>
        </w:rPr>
        <w:t>t</w:t>
      </w:r>
      <w:r>
        <w:rPr>
          <w:rFonts w:ascii="DIN-Regular" w:eastAsia="DIN-Regular" w:hAnsi="DIN-Regular" w:cs="DIN-Regular"/>
          <w:position w:val="-1"/>
          <w:sz w:val="18"/>
          <w:szCs w:val="18"/>
        </w:rPr>
        <w:t>en zee</w:t>
      </w:r>
      <w:r>
        <w:rPr>
          <w:rFonts w:ascii="DIN-Regular" w:eastAsia="DIN-Regular" w:hAnsi="DIN-Regular" w:cs="DIN-Regular"/>
          <w:spacing w:val="-22"/>
          <w:position w:val="-1"/>
          <w:sz w:val="18"/>
          <w:szCs w:val="18"/>
        </w:rPr>
        <w:t>r</w:t>
      </w:r>
      <w:r>
        <w:rPr>
          <w:rFonts w:ascii="DIN-Regular" w:eastAsia="DIN-Regular" w:hAnsi="DIN-Regular" w:cs="DIN-Regular"/>
          <w:position w:val="-1"/>
          <w:sz w:val="18"/>
          <w:szCs w:val="18"/>
        </w:rPr>
        <w:t xml:space="preserve">. </w:t>
      </w:r>
      <w:r>
        <w:rPr>
          <w:rFonts w:ascii="DIN-Regular" w:eastAsia="DIN-Regular" w:hAnsi="DIN-Regular" w:cs="DIN-Regular"/>
          <w:spacing w:val="-7"/>
          <w:position w:val="-1"/>
          <w:sz w:val="18"/>
          <w:szCs w:val="18"/>
        </w:rPr>
        <w:t>W</w:t>
      </w:r>
      <w:r>
        <w:rPr>
          <w:rFonts w:ascii="DIN-Regular" w:eastAsia="DIN-Regular" w:hAnsi="DIN-Regular" w:cs="DIN-Regular"/>
          <w:position w:val="-1"/>
          <w:sz w:val="18"/>
          <w:szCs w:val="18"/>
        </w:rPr>
        <w:t xml:space="preserve">e </w:t>
      </w:r>
      <w:r>
        <w:rPr>
          <w:rFonts w:ascii="DIN-Regular" w:eastAsia="DIN-Regular" w:hAnsi="DIN-Regular" w:cs="DIN-Regular"/>
          <w:spacing w:val="-2"/>
          <w:position w:val="-1"/>
          <w:sz w:val="18"/>
          <w:szCs w:val="18"/>
        </w:rPr>
        <w:t>s</w:t>
      </w:r>
      <w:r>
        <w:rPr>
          <w:rFonts w:ascii="DIN-Regular" w:eastAsia="DIN-Regular" w:hAnsi="DIN-Regular" w:cs="DIN-Regular"/>
          <w:spacing w:val="-1"/>
          <w:position w:val="-1"/>
          <w:sz w:val="18"/>
          <w:szCs w:val="18"/>
        </w:rPr>
        <w:t>t</w:t>
      </w:r>
      <w:r>
        <w:rPr>
          <w:rFonts w:ascii="DIN-Regular" w:eastAsia="DIN-Regular" w:hAnsi="DIN-Regular" w:cs="DIN-Regular"/>
          <w:position w:val="-1"/>
          <w:sz w:val="18"/>
          <w:szCs w:val="18"/>
        </w:rPr>
        <w:t>aan, zo den</w:t>
      </w:r>
      <w:r>
        <w:rPr>
          <w:rFonts w:ascii="DIN-Regular" w:eastAsia="DIN-Regular" w:hAnsi="DIN-Regular" w:cs="DIN-Regular"/>
          <w:spacing w:val="-4"/>
          <w:position w:val="-1"/>
          <w:sz w:val="18"/>
          <w:szCs w:val="18"/>
        </w:rPr>
        <w:t>k</w:t>
      </w:r>
      <w:r>
        <w:rPr>
          <w:rFonts w:ascii="DIN-Regular" w:eastAsia="DIN-Regular" w:hAnsi="DIN-Regular" w:cs="DIN-Regular"/>
          <w:position w:val="-1"/>
          <w:sz w:val="18"/>
          <w:szCs w:val="18"/>
        </w:rPr>
        <w:t xml:space="preserve">en </w:t>
      </w:r>
      <w:r>
        <w:rPr>
          <w:rFonts w:ascii="DIN-Regular" w:eastAsia="DIN-Regular" w:hAnsi="DIN-Regular" w:cs="DIN-Regular"/>
          <w:spacing w:val="-1"/>
          <w:position w:val="-1"/>
          <w:sz w:val="18"/>
          <w:szCs w:val="18"/>
        </w:rPr>
        <w:t>w</w:t>
      </w:r>
      <w:r>
        <w:rPr>
          <w:rFonts w:ascii="DIN-Regular" w:eastAsia="DIN-Regular" w:hAnsi="DIN-Regular" w:cs="DIN-Regular"/>
          <w:position w:val="-1"/>
          <w:sz w:val="18"/>
          <w:szCs w:val="18"/>
        </w:rPr>
        <w:t>e,</w:t>
      </w:r>
    </w:p>
    <w:p w:rsidR="00561E0D" w:rsidRDefault="009745A6">
      <w:pPr>
        <w:spacing w:before="72" w:after="0" w:line="299" w:lineRule="auto"/>
        <w:ind w:right="201"/>
        <w:rPr>
          <w:rFonts w:ascii="DIN-Regular" w:eastAsia="DIN-Regular" w:hAnsi="DIN-Regular" w:cs="DIN-Regular"/>
          <w:sz w:val="18"/>
          <w:szCs w:val="18"/>
        </w:rPr>
      </w:pPr>
      <w:r>
        <w:br w:type="column"/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oor de uitdaging een nieuw thema c.q. methode in ons behandelp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og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amma onder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 b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engen met behoud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an aandacht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oor</w:t>
      </w:r>
    </w:p>
    <w:p w:rsidR="00561E0D" w:rsidRDefault="009745A6">
      <w:pPr>
        <w:spacing w:before="9" w:after="0" w:line="299" w:lineRule="auto"/>
        <w:ind w:right="86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t>de setting en ruim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oor de hechtings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elatie en het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erhaal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de cliënt.</w:t>
      </w:r>
    </w:p>
    <w:p w:rsidR="00561E0D" w:rsidRDefault="00561E0D">
      <w:pPr>
        <w:spacing w:before="18" w:after="0" w:line="260" w:lineRule="exact"/>
        <w:rPr>
          <w:sz w:val="26"/>
          <w:szCs w:val="26"/>
        </w:rPr>
      </w:pPr>
    </w:p>
    <w:p w:rsidR="00561E0D" w:rsidRDefault="009745A6">
      <w:pPr>
        <w:spacing w:after="0" w:line="299" w:lineRule="auto"/>
        <w:ind w:right="280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pacing w:val="-14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ot s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ot, de mi</w:t>
      </w:r>
      <w:r>
        <w:rPr>
          <w:rFonts w:ascii="DIN-Regular" w:eastAsia="DIN-Regular" w:hAnsi="DIN-Regular" w:cs="DIN-Regular"/>
          <w:spacing w:val="-3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 xml:space="preserve">sie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 het zie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enhuis Sint- Camillus hangt zichtbaar aan de wand en sp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eekt ons bijzonder aan, de ti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el en ee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rs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 zinnen daar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an luiden als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olgt:</w:t>
      </w:r>
    </w:p>
    <w:p w:rsidR="00561E0D" w:rsidRDefault="00561E0D">
      <w:pPr>
        <w:spacing w:before="6" w:after="0" w:line="280" w:lineRule="exact"/>
        <w:rPr>
          <w:sz w:val="28"/>
          <w:szCs w:val="28"/>
        </w:rPr>
      </w:pPr>
    </w:p>
    <w:p w:rsidR="00561E0D" w:rsidRDefault="009745A6">
      <w:pPr>
        <w:spacing w:after="0" w:line="240" w:lineRule="auto"/>
        <w:ind w:left="17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4"/>
          <w:w w:val="7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oor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ali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eit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w w:val="11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w w:val="8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en</w:t>
      </w:r>
    </w:p>
    <w:p w:rsidR="00561E0D" w:rsidRDefault="00561E0D">
      <w:pPr>
        <w:spacing w:before="2" w:after="0" w:line="130" w:lineRule="exact"/>
        <w:rPr>
          <w:sz w:val="13"/>
          <w:szCs w:val="13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9745A6">
      <w:pPr>
        <w:spacing w:after="0" w:line="312" w:lineRule="auto"/>
        <w:ind w:left="170" w:right="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86"/>
          <w:sz w:val="18"/>
          <w:szCs w:val="18"/>
        </w:rPr>
        <w:t>Wij</w:t>
      </w:r>
      <w:r>
        <w:rPr>
          <w:rFonts w:ascii="Times New Roman" w:eastAsia="Times New Roman" w:hAnsi="Times New Roman" w:cs="Times New Roman"/>
          <w:spacing w:val="3"/>
          <w:w w:val="8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zien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ieder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mens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een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zinzoe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end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ezen </w:t>
      </w:r>
      <w:r>
        <w:rPr>
          <w:rFonts w:ascii="Times New Roman" w:eastAsia="Times New Roman" w:hAnsi="Times New Roman" w:cs="Times New Roman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een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unie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samenhang</w:t>
      </w:r>
      <w:r>
        <w:rPr>
          <w:rFonts w:ascii="Times New Roman" w:eastAsia="Times New Roman" w:hAnsi="Times New Roman" w:cs="Times New Roman"/>
          <w:spacing w:val="-7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fy</w:t>
      </w:r>
      <w:r>
        <w:rPr>
          <w:rFonts w:ascii="Times New Roman" w:eastAsia="Times New Roman" w:hAnsi="Times New Roman" w:cs="Times New Roman"/>
          <w:sz w:val="18"/>
          <w:szCs w:val="18"/>
        </w:rPr>
        <w:t>siek, ps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chisch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sociaal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en.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7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04"/>
          <w:sz w:val="18"/>
          <w:szCs w:val="18"/>
        </w:rPr>
        <w:t>chi</w:t>
      </w:r>
      <w:r>
        <w:rPr>
          <w:rFonts w:ascii="Times New Roman" w:eastAsia="Times New Roman" w:hAnsi="Times New Roman" w:cs="Times New Roman"/>
          <w:spacing w:val="-1"/>
          <w:w w:val="10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trische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3"/>
          <w:w w:val="10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ob</w:t>
      </w:r>
      <w:r>
        <w:rPr>
          <w:rFonts w:ascii="Times New Roman" w:eastAsia="Times New Roman" w:hAnsi="Times New Roman" w:cs="Times New Roman"/>
          <w:spacing w:val="-2"/>
          <w:w w:val="10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emen</w:t>
      </w:r>
      <w:r>
        <w:rPr>
          <w:rFonts w:ascii="Times New Roman" w:eastAsia="Times New Roman" w:hAnsi="Times New Roman" w:cs="Times New Roman"/>
          <w:spacing w:val="-1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zijn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oor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ons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een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ers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oring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8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 xml:space="preserve">an 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enwic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tu</w:t>
      </w:r>
      <w:r>
        <w:rPr>
          <w:rFonts w:ascii="Times New Roman" w:eastAsia="Times New Roman" w:hAnsi="Times New Roman" w:cs="Times New Roman"/>
          <w:spacing w:val="-1"/>
          <w:w w:val="11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sen</w:t>
      </w:r>
      <w:r>
        <w:rPr>
          <w:rFonts w:ascii="Times New Roman" w:eastAsia="Times New Roman" w:hAnsi="Times New Roman" w:cs="Times New Roman"/>
          <w:spacing w:val="-9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deze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drie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eme</w:t>
      </w:r>
      <w:r>
        <w:rPr>
          <w:rFonts w:ascii="Times New Roman" w:eastAsia="Times New Roman" w:hAnsi="Times New Roman" w:cs="Times New Roman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w w:val="1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>en.</w:t>
      </w:r>
    </w:p>
    <w:p w:rsidR="00561E0D" w:rsidRDefault="009745A6">
      <w:pPr>
        <w:spacing w:before="2" w:after="0" w:line="312" w:lineRule="auto"/>
        <w:ind w:left="170" w:right="11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Ze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tstaan</w:t>
      </w:r>
      <w:r>
        <w:rPr>
          <w:rFonts w:ascii="Times New Roman" w:eastAsia="Times New Roman" w:hAnsi="Times New Roman" w:cs="Times New Roman"/>
          <w:spacing w:val="-7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anuit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same</w:t>
      </w:r>
      <w:r>
        <w:rPr>
          <w:rFonts w:ascii="Times New Roman" w:eastAsia="Times New Roman" w:hAnsi="Times New Roman" w:cs="Times New Roman"/>
          <w:spacing w:val="-1"/>
          <w:w w:val="11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w w:val="11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w w:val="11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w w:val="11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w w:val="8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w w:val="8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 xml:space="preserve">een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persoonsgebonden</w:t>
      </w:r>
      <w:r>
        <w:rPr>
          <w:rFonts w:ascii="Times New Roman" w:eastAsia="Times New Roman" w:hAnsi="Times New Roman" w:cs="Times New Roman"/>
          <w:spacing w:val="7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w w:val="107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1"/>
          <w:w w:val="10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tsbaarheid</w:t>
      </w:r>
      <w:r>
        <w:rPr>
          <w:rFonts w:ascii="Times New Roman" w:eastAsia="Times New Roman" w:hAnsi="Times New Roman" w:cs="Times New Roman"/>
          <w:spacing w:val="-6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15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>omstandigheden</w:t>
      </w:r>
      <w:r>
        <w:rPr>
          <w:rFonts w:ascii="Times New Roman" w:eastAsia="Times New Roman" w:hAnsi="Times New Roman" w:cs="Times New Roman"/>
          <w:spacing w:val="-6"/>
          <w:w w:val="10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>omg</w:t>
      </w:r>
      <w:r>
        <w:rPr>
          <w:rFonts w:ascii="Times New Roman" w:eastAsia="Times New Roman" w:hAnsi="Times New Roman" w:cs="Times New Roman"/>
          <w:spacing w:val="-1"/>
          <w:w w:val="10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97"/>
          <w:sz w:val="18"/>
          <w:szCs w:val="18"/>
        </w:rPr>
        <w:t>ving.</w:t>
      </w:r>
    </w:p>
    <w:p w:rsidR="00561E0D" w:rsidRDefault="00561E0D">
      <w:pPr>
        <w:spacing w:before="9" w:after="0" w:line="200" w:lineRule="exact"/>
        <w:rPr>
          <w:sz w:val="20"/>
          <w:szCs w:val="20"/>
        </w:rPr>
      </w:pPr>
    </w:p>
    <w:p w:rsidR="00561E0D" w:rsidRDefault="009745A6">
      <w:pPr>
        <w:spacing w:after="0" w:line="270" w:lineRule="atLeast"/>
        <w:ind w:right="59"/>
        <w:rPr>
          <w:rFonts w:ascii="DIN-Regular" w:eastAsia="DIN-Regular" w:hAnsi="DIN-Regular" w:cs="DIN-Regular"/>
          <w:sz w:val="18"/>
          <w:szCs w:val="18"/>
        </w:rPr>
      </w:pPr>
      <w:r>
        <w:rPr>
          <w:rFonts w:ascii="DIN-Regular" w:eastAsia="DIN-Regular" w:hAnsi="DIN-Regular" w:cs="DIN-Regular"/>
          <w:sz w:val="18"/>
          <w:szCs w:val="18"/>
        </w:rPr>
        <w:t>Na deze g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ew</w:t>
      </w:r>
      <w:r>
        <w:rPr>
          <w:rFonts w:ascii="DIN-Regular" w:eastAsia="DIN-Regular" w:hAnsi="DIN-Regular" w:cs="DIN-Regular"/>
          <w:sz w:val="18"/>
          <w:szCs w:val="18"/>
        </w:rPr>
        <w:t>eldige dag waa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op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 ons zo g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ev</w:t>
      </w:r>
      <w:r>
        <w:rPr>
          <w:rFonts w:ascii="DIN-Regular" w:eastAsia="DIN-Regular" w:hAnsi="DIN-Regular" w:cs="DIN-Regular"/>
          <w:sz w:val="18"/>
          <w:szCs w:val="18"/>
        </w:rPr>
        <w:t xml:space="preserve">oed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oelden, 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eden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 xml:space="preserve">e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 xml:space="preserve">eer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erug naar Nederland, maar niet dan nadat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 xml:space="preserve">e </w:t>
      </w:r>
      <w:r>
        <w:rPr>
          <w:rFonts w:ascii="DIN-Regular" w:eastAsia="DIN-Regular" w:hAnsi="DIN-Regular" w:cs="DIN-Regular"/>
          <w:spacing w:val="-7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 xml:space="preserve">erie </w:t>
      </w:r>
      <w:r>
        <w:rPr>
          <w:rFonts w:ascii="DIN-Regular" w:eastAsia="DIN-Regular" w:hAnsi="DIN-Regular" w:cs="DIN-Regular"/>
          <w:spacing w:val="-7"/>
          <w:sz w:val="18"/>
          <w:szCs w:val="18"/>
        </w:rPr>
        <w:t>F</w:t>
      </w:r>
      <w:r>
        <w:rPr>
          <w:rFonts w:ascii="DIN-Regular" w:eastAsia="DIN-Regular" w:hAnsi="DIN-Regular" w:cs="DIN-Regular"/>
          <w:sz w:val="18"/>
          <w:szCs w:val="18"/>
        </w:rPr>
        <w:t>on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e</w:t>
      </w:r>
      <w:r>
        <w:rPr>
          <w:rFonts w:ascii="DIN-Regular" w:eastAsia="DIN-Regular" w:hAnsi="DIN-Regular" w:cs="DIN-Regular"/>
          <w:sz w:val="18"/>
          <w:szCs w:val="18"/>
        </w:rPr>
        <w:t>yne en Mar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een de</w:t>
      </w:r>
      <w:r>
        <w:rPr>
          <w:rFonts w:ascii="DIN-Regular" w:eastAsia="DIN-Regular" w:hAnsi="DIN-Regular" w:cs="DIN-Regular"/>
          <w:sz w:val="18"/>
          <w:szCs w:val="18"/>
        </w:rPr>
        <w:t xml:space="preserve"> Winne har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 xml:space="preserve">elijk hadden bedankt 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 xml:space="preserve">oor de zeer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w</w:t>
      </w:r>
      <w:r>
        <w:rPr>
          <w:rFonts w:ascii="DIN-Regular" w:eastAsia="DIN-Regular" w:hAnsi="DIN-Regular" w:cs="DIN-Regular"/>
          <w:sz w:val="18"/>
          <w:szCs w:val="18"/>
        </w:rPr>
        <w:t>el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ome ont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ang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s</w:t>
      </w:r>
      <w:r>
        <w:rPr>
          <w:rFonts w:ascii="DIN-Regular" w:eastAsia="DIN-Regular" w:hAnsi="DIN-Regular" w:cs="DIN-Regular"/>
          <w:sz w:val="18"/>
          <w:szCs w:val="18"/>
        </w:rPr>
        <w:t>t en de be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>eidheid hun rij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>e er</w:t>
      </w:r>
      <w:r>
        <w:rPr>
          <w:rFonts w:ascii="DIN-Regular" w:eastAsia="DIN-Regular" w:hAnsi="DIN-Regular" w:cs="DIN-Regular"/>
          <w:spacing w:val="-2"/>
          <w:sz w:val="18"/>
          <w:szCs w:val="18"/>
        </w:rPr>
        <w:t>v</w:t>
      </w:r>
      <w:r>
        <w:rPr>
          <w:rFonts w:ascii="DIN-Regular" w:eastAsia="DIN-Regular" w:hAnsi="DIN-Regular" w:cs="DIN-Regular"/>
          <w:sz w:val="18"/>
          <w:szCs w:val="18"/>
        </w:rPr>
        <w:t>aring en uitgeb</w:t>
      </w:r>
      <w:r>
        <w:rPr>
          <w:rFonts w:ascii="DIN-Regular" w:eastAsia="DIN-Regular" w:hAnsi="DIN-Regular" w:cs="DIN-Regular"/>
          <w:spacing w:val="-6"/>
          <w:sz w:val="18"/>
          <w:szCs w:val="18"/>
        </w:rPr>
        <w:t>r</w:t>
      </w:r>
      <w:r>
        <w:rPr>
          <w:rFonts w:ascii="DIN-Regular" w:eastAsia="DIN-Regular" w:hAnsi="DIN-Regular" w:cs="DIN-Regular"/>
          <w:sz w:val="18"/>
          <w:szCs w:val="18"/>
        </w:rPr>
        <w:t xml:space="preserve">eide </w:t>
      </w:r>
      <w:r>
        <w:rPr>
          <w:rFonts w:ascii="DIN-Regular" w:eastAsia="DIN-Regular" w:hAnsi="DIN-Regular" w:cs="DIN-Regular"/>
          <w:spacing w:val="-4"/>
          <w:sz w:val="18"/>
          <w:szCs w:val="18"/>
        </w:rPr>
        <w:t>k</w:t>
      </w:r>
      <w:r>
        <w:rPr>
          <w:rFonts w:ascii="DIN-Regular" w:eastAsia="DIN-Regular" w:hAnsi="DIN-Regular" w:cs="DIN-Regular"/>
          <w:sz w:val="18"/>
          <w:szCs w:val="18"/>
        </w:rPr>
        <w:t xml:space="preserve">ennis met ons </w:t>
      </w:r>
      <w:r>
        <w:rPr>
          <w:rFonts w:ascii="DIN-Regular" w:eastAsia="DIN-Regular" w:hAnsi="DIN-Regular" w:cs="DIN-Regular"/>
          <w:spacing w:val="-1"/>
          <w:sz w:val="18"/>
          <w:szCs w:val="18"/>
        </w:rPr>
        <w:t>t</w:t>
      </w:r>
      <w:r>
        <w:rPr>
          <w:rFonts w:ascii="DIN-Regular" w:eastAsia="DIN-Regular" w:hAnsi="DIN-Regular" w:cs="DIN-Regular"/>
          <w:sz w:val="18"/>
          <w:szCs w:val="18"/>
        </w:rPr>
        <w:t>e de</w:t>
      </w:r>
      <w:r>
        <w:rPr>
          <w:rFonts w:ascii="DIN-Regular" w:eastAsia="DIN-Regular" w:hAnsi="DIN-Regular" w:cs="DIN-Regular"/>
          <w:spacing w:val="-5"/>
          <w:sz w:val="18"/>
          <w:szCs w:val="18"/>
        </w:rPr>
        <w:t>l</w:t>
      </w:r>
      <w:r>
        <w:rPr>
          <w:rFonts w:ascii="DIN-Regular" w:eastAsia="DIN-Regular" w:hAnsi="DIN-Regular" w:cs="DIN-Regular"/>
          <w:sz w:val="18"/>
          <w:szCs w:val="18"/>
        </w:rPr>
        <w:t>en.</w:t>
      </w:r>
    </w:p>
    <w:p w:rsidR="00561E0D" w:rsidRDefault="00561E0D">
      <w:pPr>
        <w:spacing w:after="0"/>
        <w:sectPr w:rsidR="00561E0D">
          <w:pgSz w:w="9640" w:h="13620"/>
          <w:pgMar w:top="1120" w:right="880" w:bottom="920" w:left="1020" w:header="0" w:footer="618" w:gutter="0"/>
          <w:cols w:num="2" w:space="708" w:equalWidth="0">
            <w:col w:w="3720" w:space="305"/>
            <w:col w:w="3715"/>
          </w:cols>
        </w:sectPr>
      </w:pPr>
    </w:p>
    <w:p w:rsidR="00561E0D" w:rsidRDefault="00561E0D">
      <w:pPr>
        <w:spacing w:before="4" w:after="0" w:line="100" w:lineRule="exact"/>
        <w:rPr>
          <w:sz w:val="10"/>
          <w:szCs w:val="10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9745A6">
      <w:pPr>
        <w:spacing w:before="35" w:after="0" w:line="240" w:lineRule="auto"/>
        <w:ind w:left="114" w:right="-20"/>
        <w:rPr>
          <w:rFonts w:ascii="Droid Serif" w:eastAsia="Droid Serif" w:hAnsi="Droid Serif" w:cs="Droid Serif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251460</wp:posOffset>
                </wp:positionV>
                <wp:extent cx="4787900" cy="12700"/>
                <wp:effectExtent l="5715" t="8255" r="6985" b="7620"/>
                <wp:wrapNone/>
                <wp:docPr id="1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0" cy="12700"/>
                          <a:chOff x="1134" y="396"/>
                          <a:chExt cx="7540" cy="20"/>
                        </a:xfrm>
                      </wpg:grpSpPr>
                      <wpg:grpSp>
                        <wpg:cNvPr id="14" name="Group 14"/>
                        <wpg:cNvGrpSpPr>
                          <a:grpSpLocks/>
                        </wpg:cNvGrpSpPr>
                        <wpg:grpSpPr bwMode="auto">
                          <a:xfrm>
                            <a:off x="1194" y="406"/>
                            <a:ext cx="7450" cy="2"/>
                            <a:chOff x="1194" y="406"/>
                            <a:chExt cx="7450" cy="2"/>
                          </a:xfrm>
                        </wpg:grpSpPr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>
                              <a:off x="1194" y="406"/>
                              <a:ext cx="7450" cy="2"/>
                            </a:xfrm>
                            <a:custGeom>
                              <a:avLst/>
                              <a:gdLst>
                                <a:gd name="T0" fmla="+- 0 1194 1194"/>
                                <a:gd name="T1" fmla="*/ T0 w 7450"/>
                                <a:gd name="T2" fmla="+- 0 8644 1194"/>
                                <a:gd name="T3" fmla="*/ T2 w 7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50">
                                  <a:moveTo>
                                    <a:pt x="0" y="0"/>
                                  </a:moveTo>
                                  <a:lnTo>
                                    <a:pt x="74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2"/>
                        <wpg:cNvGrpSpPr>
                          <a:grpSpLocks/>
                        </wpg:cNvGrpSpPr>
                        <wpg:grpSpPr bwMode="auto">
                          <a:xfrm>
                            <a:off x="1134" y="396"/>
                            <a:ext cx="2" cy="20"/>
                            <a:chOff x="1134" y="396"/>
                            <a:chExt cx="2" cy="20"/>
                          </a:xfrm>
                        </wpg:grpSpPr>
                        <wps:wsp>
                          <wps:cNvPr id="17" name="Freeform 13"/>
                          <wps:cNvSpPr>
                            <a:spLocks/>
                          </wps:cNvSpPr>
                          <wps:spPr bwMode="auto">
                            <a:xfrm>
                              <a:off x="1134" y="396"/>
                              <a:ext cx="2" cy="20"/>
                            </a:xfrm>
                            <a:custGeom>
                              <a:avLst/>
                              <a:gdLst>
                                <a:gd name="T0" fmla="+- 0 396 396"/>
                                <a:gd name="T1" fmla="*/ 396 h 20"/>
                                <a:gd name="T2" fmla="+- 0 416 396"/>
                                <a:gd name="T3" fmla="*/ 41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0"/>
                        <wpg:cNvGrpSpPr>
                          <a:grpSpLocks/>
                        </wpg:cNvGrpSpPr>
                        <wpg:grpSpPr bwMode="auto">
                          <a:xfrm>
                            <a:off x="8674" y="396"/>
                            <a:ext cx="2" cy="20"/>
                            <a:chOff x="8674" y="396"/>
                            <a:chExt cx="2" cy="20"/>
                          </a:xfrm>
                        </wpg:grpSpPr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8674" y="396"/>
                              <a:ext cx="2" cy="20"/>
                            </a:xfrm>
                            <a:custGeom>
                              <a:avLst/>
                              <a:gdLst>
                                <a:gd name="T0" fmla="+- 0 396 396"/>
                                <a:gd name="T1" fmla="*/ 396 h 20"/>
                                <a:gd name="T2" fmla="+- 0 416 396"/>
                                <a:gd name="T3" fmla="*/ 41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20BCC" id="Group 9" o:spid="_x0000_s1026" style="position:absolute;margin-left:56.7pt;margin-top:19.8pt;width:377pt;height:1pt;z-index:-251656704;mso-position-horizontal-relative:page" coordorigin="1134,396" coordsize="75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RPmgQAAPcUAAAOAAAAZHJzL2Uyb0RvYy54bWzsWNuO2zYQfS/QfyD02MIryZZvwnqDwJdF&#10;gbQNEPcDaIm6oJKokrLlbdF/73AoyrLsTfeSFEW7frApczicORyeQ+r23THPyIEJmfJiYbk3jkVY&#10;EfAwLeKF9ct2M5hZRFa0CGnGC7awHpi03t19+81tXfpsyBOehUwQcFJIvy4XVlJVpW/bMkhYTuUN&#10;L1kBnREXOa3gUcR2KGgN3vPMHjrOxK65CEvBAyYl/LvSndYd+o8iFlQ/R5FkFckWFsRW4bfA7536&#10;tu9uqR8LWiZp0IRBXxBFTtMCJm1drWhFyV6kF67yNBBc8qi6CXhu8yhKA4Y5QDau08vmXvB9ibnE&#10;fh2XLUwAbQ+nF7sNfjp8FCQNYe1GFiloDmuE05K5wqYuYx9M7kX5qfwodILQ/MCDXyV02/1+9Rxr&#10;Y7Krf+QhuKP7iiM2x0jkygVkTY64BA/tErBjRQL405vOpnMHViqAPnc4hSYuUZDAOqpRrjvyLAKd&#10;o/nEdK2bwdOx14wc4jCb+npOjLOJSyeFD21+BgLw3IXA9b42Bq4719l4TpONAWLqjU0uJs0Wgf6Y&#10;IGkROB/1KACw2eSpnuTr6ulTQkuGZSpVsRgwxwbMjWBM7WDijjWeaGYKSnarqdNTl9KXUHR/W0dP&#10;xrBFg/rBXlb3jGM50sMHWWkeCKGFRR42dbCFNYjyDCjh+wFxiJoKv/SSxK2Za8y+s8nWITXB5Wuc&#10;Gl9DY4S+ZhPvui/Yh3pK5WvY8QXxxyZCmpigg2PRRA0tQhXvOrjdSi7VhtlCbGafgQcwUhk+Ygtz&#10;9231mGYKAYTap1JhEaDSnYakpJWKTE2hmqReWAiF+iPnB7bl2FX1CAAmOfVmRddKb4ROVLobRqgJ&#10;gIN0AydVsXZWtuCbNMtwFbJChaIJRUUgeZaGqhcfRLxbZoIcqFIJ/KhswNuZWSlktaIy0XYhtHTO&#10;wNJFiLMkjIbrpl3RNNNt8JMh6LC3G2zULkd5+GPuzNez9cwbeMPJeuA5q9Xg/WbpDSYbdzpejVbL&#10;5cr9U62n6/lJGoasUFEbqXK9p23dRjS1yLRidZad7IKwwc8lCPZ5GIgR5GJ+9SKYnavoVfo7Hj7A&#10;LhZcay+cFaCRcPG7RWrQ3YUlf9tTwSyS/VAAEc1dT5F4hQ/eeApMTkS3Z9ftoUUArhZWZUHlq+ay&#10;0uK+L0UaJzCTi3uh4O9BhaJU7XMQAxNV8wBciK1Guz6nEBNDalok3aHCqK+C6hjwpVTyUu9U7Sip&#10;BDpRIqmlDgr/KQp5Ngbq8ro8/hPqMDVAntRhpLHsaABswNerQ/+8cBW/FotzBnmGNsB5hLRnkuvK&#10;oEwSYhbsZHMuDJ571VFXFpSJcQSRv0AVYFdB7YA2aJ77rCo0trg8MBva6t+GzZ6tCgmWraLeE+uX&#10;z9AEHZEGEiJ5hSJoqXycCB9XgzfW//+wPlxiz+4FeLv4mqw/m0x7t5yrrNVh/csRp1vBv4f15wbI&#10;E+sjBSlJhqvDF7sTXKJxFT/gDnMp7Z4b31gfjhdvrH95/KX+G+v/11gf3w3B2zXMq3kTqF7fdZ+h&#10;3X1fefcXAAAA//8DAFBLAwQUAAYACAAAACEA+ryzOOAAAAAJAQAADwAAAGRycy9kb3ducmV2Lnht&#10;bEyPwU7DMAyG70i8Q2QkbiwNHWUrTadpAk4TEhsS2i1rvbZa41RN1nZvjznB8bc//f6crSbbigF7&#10;3zjSoGYRCKTClQ1VGr72bw8LED4YKk3rCDVc0cMqv73JTFq6kT5x2IVKcAn51GioQ+hSKX1RozV+&#10;5jok3p1cb03g2Fey7M3I5baVj1GUSGsa4gu16XBTY3HeXayG99GM61i9DtvzaXM97J8+vrcKtb6/&#10;m9YvIAJO4Q+GX31Wh5ydju5CpRctZxXPGdUQLxMQDCySZx4cNcxVAjLP5P8P8h8AAAD//wMAUEsB&#10;Ai0AFAAGAAgAAAAhALaDOJL+AAAA4QEAABMAAAAAAAAAAAAAAAAAAAAAAFtDb250ZW50X1R5cGVz&#10;XS54bWxQSwECLQAUAAYACAAAACEAOP0h/9YAAACUAQAACwAAAAAAAAAAAAAAAAAvAQAAX3JlbHMv&#10;LnJlbHNQSwECLQAUAAYACAAAACEAKgR0T5oEAAD3FAAADgAAAAAAAAAAAAAAAAAuAgAAZHJzL2Uy&#10;b0RvYy54bWxQSwECLQAUAAYACAAAACEA+ryzOOAAAAAJAQAADwAAAAAAAAAAAAAAAAD0BgAAZHJz&#10;L2Rvd25yZXYueG1sUEsFBgAAAAAEAAQA8wAAAAEIAAAAAA==&#10;">
                <v:group id="Group 14" o:spid="_x0000_s1027" style="position:absolute;left:1194;top:406;width:7450;height:2" coordorigin="1194,406" coordsize="7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5" o:spid="_x0000_s1028" style="position:absolute;left:1194;top:406;width:7450;height:2;visibility:visible;mso-wrap-style:square;v-text-anchor:top" coordsize="7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bvOwAAAANsAAAAPAAAAZHJzL2Rvd25yZXYueG1sRE/basJA&#10;EH0v+A/LCL7VicEWia4SBEUQLPXyPmTHJJidDdlV4993C4W+zeFcZ7HqbaMe3PnaiYbJOAHFUjhT&#10;S6nhfNq8z0D5QGKoccIaXuxhtRy8LSgz7inf/DiGUsUQ8RlpqEJoM0RfVGzJj13LErmr6yyFCLsS&#10;TUfPGG4bTJPkEy3VEhsqanldcXE73q2GwyXNKTV3nG63X6eD22O+maDWo2Gfz0EF7sO/+M+9M3H+&#10;B/z+Eg/A5Q8AAAD//wMAUEsBAi0AFAAGAAgAAAAhANvh9svuAAAAhQEAABMAAAAAAAAAAAAAAAAA&#10;AAAAAFtDb250ZW50X1R5cGVzXS54bWxQSwECLQAUAAYACAAAACEAWvQsW78AAAAVAQAACwAAAAAA&#10;AAAAAAAAAAAfAQAAX3JlbHMvLnJlbHNQSwECLQAUAAYACAAAACEA/sm7zsAAAADbAAAADwAAAAAA&#10;AAAAAAAAAAAHAgAAZHJzL2Rvd25yZXYueG1sUEsFBgAAAAADAAMAtwAAAPQCAAAAAA==&#10;" path="m,l7450,e" filled="f" strokeweight="1pt">
                    <v:stroke dashstyle="dash"/>
                    <v:path arrowok="t" o:connecttype="custom" o:connectlocs="0,0;7450,0" o:connectangles="0,0"/>
                  </v:shape>
                </v:group>
                <v:group id="Group 12" o:spid="_x0000_s1029" style="position:absolute;left:1134;top:396;width:2;height:20" coordorigin="1134,396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3" o:spid="_x0000_s1030" style="position:absolute;left:1134;top:396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8riwgAAANsAAAAPAAAAZHJzL2Rvd25yZXYueG1sRE89b4Mw&#10;EN0j9T9YF6lbYtIhTWhMFFGidukQkoHxhK+AwGeKHaD/vq5Uqds9vc87HGfTiZEG11hWsFlHIIhL&#10;qxuuFNyu59UOhPPIGjvLpOCbHByTh8UBY20nvtCY+0qEEHYxKqi972MpXVmTQbe2PXHgPu1g0Ac4&#10;VFIPOIVw08mnKNpKgw2Hhhp7Smsq2/xuFEx7Kz+yr0m+bdvXwpyysU+LUanH5Xx6AeFp9v/iP/e7&#10;DvOf4feXcIBMfgAAAP//AwBQSwECLQAUAAYACAAAACEA2+H2y+4AAACFAQAAEwAAAAAAAAAAAAAA&#10;AAAAAAAAW0NvbnRlbnRfVHlwZXNdLnhtbFBLAQItABQABgAIAAAAIQBa9CxbvwAAABUBAAALAAAA&#10;AAAAAAAAAAAAAB8BAABfcmVscy8ucmVsc1BLAQItABQABgAIAAAAIQC8G8riwgAAANsAAAAPAAAA&#10;AAAAAAAAAAAAAAcCAABkcnMvZG93bnJldi54bWxQSwUGAAAAAAMAAwC3AAAA9gIAAAAA&#10;" path="m,l,20e" filled="f" strokeweight="0">
                    <v:path arrowok="t" o:connecttype="custom" o:connectlocs="0,396;0,416" o:connectangles="0,0"/>
                  </v:shape>
                </v:group>
                <v:group id="Group 10" o:spid="_x0000_s1031" style="position:absolute;left:8674;top:396;width:2;height:20" coordorigin="8674,396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1" o:spid="_x0000_s1032" style="position:absolute;left:8674;top:396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PsLwQAAANsAAAAPAAAAZHJzL2Rvd25yZXYueG1sRE89b8Iw&#10;EN2R+A/WIbERpx0QhJgooiBYGAoMjKf4mkTE5zR2k/DvcaVK3e7pfV6ajaYRPXWutqzgLYpBEBdW&#10;11wquF0PixUI55E1NpZJwZMcZNvpJMVE24E/qb/4UoQQdgkqqLxvEyldUZFBF9mWOHBftjPoA+xK&#10;qTscQrhp5HscL6XBmkNDhS3tKioelx+jYFhbed5/D/K4fHzcTb7v2929V2o+G/MNCE+j/xf/uU86&#10;zF/D7y/hALl9AQAA//8DAFBLAQItABQABgAIAAAAIQDb4fbL7gAAAIUBAAATAAAAAAAAAAAAAAAA&#10;AAAAAABbQ29udGVudF9UeXBlc10ueG1sUEsBAi0AFAAGAAgAAAAhAFr0LFu/AAAAFQEAAAsAAAAA&#10;AAAAAAAAAAAAHwEAAF9yZWxzLy5yZWxzUEsBAi0AFAAGAAgAAAAhAKLI+wvBAAAA2wAAAA8AAAAA&#10;AAAAAAAAAAAABwIAAGRycy9kb3ducmV2LnhtbFBLBQYAAAAAAwADALcAAAD1AgAAAAA=&#10;" path="m,l,20e" filled="f" strokeweight="0">
                    <v:path arrowok="t" o:connecttype="custom" o:connectlocs="0,396;0,41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Droid Serif" w:eastAsia="Droid Serif" w:hAnsi="Droid Serif" w:cs="Droid Serif"/>
          <w:spacing w:val="2"/>
          <w:sz w:val="18"/>
          <w:szCs w:val="18"/>
        </w:rPr>
        <w:t>Lite</w:t>
      </w:r>
      <w:r>
        <w:rPr>
          <w:rFonts w:ascii="Droid Serif" w:eastAsia="Droid Serif" w:hAnsi="Droid Serif" w:cs="Droid Serif"/>
          <w:spacing w:val="-2"/>
          <w:sz w:val="18"/>
          <w:szCs w:val="18"/>
        </w:rPr>
        <w:t>r</w:t>
      </w:r>
      <w:r>
        <w:rPr>
          <w:rFonts w:ascii="Droid Serif" w:eastAsia="Droid Serif" w:hAnsi="Droid Serif" w:cs="Droid Serif"/>
          <w:spacing w:val="2"/>
          <w:sz w:val="18"/>
          <w:szCs w:val="18"/>
        </w:rPr>
        <w:t>atuur</w:t>
      </w:r>
    </w:p>
    <w:p w:rsidR="00561E0D" w:rsidRDefault="00561E0D">
      <w:pPr>
        <w:spacing w:before="7" w:after="0" w:line="130" w:lineRule="exact"/>
        <w:rPr>
          <w:sz w:val="13"/>
          <w:szCs w:val="13"/>
        </w:rPr>
      </w:pPr>
    </w:p>
    <w:p w:rsidR="00561E0D" w:rsidRDefault="00561E0D">
      <w:pPr>
        <w:spacing w:after="0" w:line="200" w:lineRule="exact"/>
        <w:rPr>
          <w:sz w:val="20"/>
          <w:szCs w:val="20"/>
        </w:rPr>
      </w:pPr>
    </w:p>
    <w:p w:rsidR="00561E0D" w:rsidRDefault="009745A6">
      <w:pPr>
        <w:spacing w:after="0" w:line="330" w:lineRule="auto"/>
        <w:ind w:left="114" w:right="196"/>
        <w:rPr>
          <w:rFonts w:ascii="DIN-Regular" w:eastAsia="DIN-Regular" w:hAnsi="DIN-Regular" w:cs="DIN-Regular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604520</wp:posOffset>
                </wp:positionV>
                <wp:extent cx="4787900" cy="12700"/>
                <wp:effectExtent l="5715" t="5080" r="6985" b="10795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0" cy="12700"/>
                          <a:chOff x="1134" y="952"/>
                          <a:chExt cx="7540" cy="20"/>
                        </a:xfrm>
                      </wpg:grpSpPr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1194" y="962"/>
                            <a:ext cx="7450" cy="2"/>
                            <a:chOff x="1194" y="962"/>
                            <a:chExt cx="7450" cy="2"/>
                          </a:xfrm>
                        </wpg:grpSpPr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>
                              <a:off x="1194" y="962"/>
                              <a:ext cx="7450" cy="2"/>
                            </a:xfrm>
                            <a:custGeom>
                              <a:avLst/>
                              <a:gdLst>
                                <a:gd name="T0" fmla="+- 0 1194 1194"/>
                                <a:gd name="T1" fmla="*/ T0 w 7450"/>
                                <a:gd name="T2" fmla="+- 0 8644 1194"/>
                                <a:gd name="T3" fmla="*/ T2 w 7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50">
                                  <a:moveTo>
                                    <a:pt x="0" y="0"/>
                                  </a:moveTo>
                                  <a:lnTo>
                                    <a:pt x="74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5"/>
                        <wpg:cNvGrpSpPr>
                          <a:grpSpLocks/>
                        </wpg:cNvGrpSpPr>
                        <wpg:grpSpPr bwMode="auto">
                          <a:xfrm>
                            <a:off x="1134" y="952"/>
                            <a:ext cx="2" cy="20"/>
                            <a:chOff x="1134" y="952"/>
                            <a:chExt cx="2" cy="20"/>
                          </a:xfrm>
                        </wpg:grpSpPr>
                        <wps:wsp>
                          <wps:cNvPr id="10" name="Freeform 6"/>
                          <wps:cNvSpPr>
                            <a:spLocks/>
                          </wps:cNvSpPr>
                          <wps:spPr bwMode="auto">
                            <a:xfrm>
                              <a:off x="1134" y="952"/>
                              <a:ext cx="2" cy="20"/>
                            </a:xfrm>
                            <a:custGeom>
                              <a:avLst/>
                              <a:gdLst>
                                <a:gd name="T0" fmla="+- 0 952 952"/>
                                <a:gd name="T1" fmla="*/ 952 h 20"/>
                                <a:gd name="T2" fmla="+- 0 972 952"/>
                                <a:gd name="T3" fmla="*/ 972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3"/>
                        <wpg:cNvGrpSpPr>
                          <a:grpSpLocks/>
                        </wpg:cNvGrpSpPr>
                        <wpg:grpSpPr bwMode="auto">
                          <a:xfrm>
                            <a:off x="8674" y="952"/>
                            <a:ext cx="2" cy="20"/>
                            <a:chOff x="8674" y="952"/>
                            <a:chExt cx="2" cy="20"/>
                          </a:xfrm>
                        </wpg:grpSpPr>
                        <wps:wsp>
                          <wps:cNvPr id="12" name="Freeform 4"/>
                          <wps:cNvSpPr>
                            <a:spLocks/>
                          </wps:cNvSpPr>
                          <wps:spPr bwMode="auto">
                            <a:xfrm>
                              <a:off x="8674" y="952"/>
                              <a:ext cx="2" cy="20"/>
                            </a:xfrm>
                            <a:custGeom>
                              <a:avLst/>
                              <a:gdLst>
                                <a:gd name="T0" fmla="+- 0 952 952"/>
                                <a:gd name="T1" fmla="*/ 952 h 20"/>
                                <a:gd name="T2" fmla="+- 0 972 952"/>
                                <a:gd name="T3" fmla="*/ 972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D3704" id="Group 2" o:spid="_x0000_s1026" style="position:absolute;margin-left:56.7pt;margin-top:47.6pt;width:377pt;height:1pt;z-index:-251655680;mso-position-horizontal-relative:page" coordorigin="1134,952" coordsize="75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khZhAQAAO0UAAAOAAAAZHJzL2Uyb0RvYy54bWzsWFuPozYUfq/U/2D5sVUGyJCQoMmsVrmM&#10;Km13V9r0BzhgLipgajshs1X/e48vJIRktnPpVFU7eSA2Pj4+1+8Dbt7tywLtKBc5q2bYu3IxolXE&#10;4rxKZ/iX9WowwUhIUsWkYBWd4Xsq8Lvb77+7aeqQDlnGiphyBEoqETb1DGdS1qHjiCijJRFXrKYV&#10;LCaMl0TClKdOzEkD2svCGbru2GkYj2vOIioE3F2YRXyr9ScJjeSnJBFUomKGwTapr1xfN+rq3N6Q&#10;MOWkzvLImkGeYUVJ8goOPahaEEnQludnqso84kywRF5FrHRYkuQR1T6AN57b8+aOs22tfUnDJq0P&#10;YYLQ9uL0bLXRx91njvJ4hscYVaSEFOlT0VCFpqnTECTueP2l/syNfzD8wKJfBSw7/XU1T40w2jQ/&#10;sxjUka1kOjT7hJdKBTiN9joD94cM0L1EEdz0g0kwdSFREax5wwCGOkNRBmlUuzzv2scIFqcjbSEJ&#10;o2xpNwcj3+4c6m0OCc2Z2k5rl3FKTw7+2QgEpxEIXjsCnje1voytL20YAn/UenLmf39Px//TXQ+6&#10;D50mjsUkXlZMXzJSU12jQpWKDSV0vSmmFadUdS+amGhqobaYRLeSOitNLUIBBfeXNfToCB5iAfWy&#10;FfKOMl2KZPdBSAMBMYx0gcfW8jVkICkLQIMfB8hF6ih9MQlJD2JeK/aDg9YuapBOnlXa6hq2QlrX&#10;ZOxf1nXdiildw44usD9tLSRZa3S0r6zVMEJEQa6rW61mQjXLGmxreww0gJDy8AFZOLsva/bYIzhg&#10;aR9FOUaAohsTkppIZZk6Qg1RM8M6FOpGyXZ0zfSS7DU/HHJcLaqulGmDjlVmGXaoAwB/zEAfqmzt&#10;ZLZiq7wodBaKSpliwERZIFiRx2pVT3i6mRcc7YgiCP1T3oC2E7GaC7kgIjNyMYyMzwDQVaxPySiJ&#10;l3YsSV6YMegpdNChs21sVI9rZvh96k6Xk+XEH/jD8XLgu4vF4P1q7g/GKy8YLa4X8/nC+0Pl0/PD&#10;LI9jWimrW5by/Mc1ruVLwy8HnjrxTnSDsNK/8yA4p2boGIEv7b9JQtu5ClpFuGHxPXQxZ4Z24TEB&#10;BhnjXzFqgHJnWPy2JZxiVPxUAQxNPV8BuNQTfxQAiiPeXdl0V0gVgaoZlhgqXw3n0vD6tuZ5msFJ&#10;nu6Fir0HBkpy1edABK1VdgJIqEeWt77BDtMW0gw/jlSE+vyn+P/v4sdzpmvZAcBE0aMhOSj7x3Dj&#10;yR6oysvE+A8wgwdJ7VHD2ISyQwDQfS+nhv6DwsXwHUJxCh9PIAZ4EEGHh5HLtKBEMtTm6yhzygrT&#10;4KKiLicokVYRWP4MSoDoQ+kAMRiQ+yYlWNnrriycCnsslD2ZEjJdtQp3j5BfP4EQjEUmkGDJC+jA&#10;8OTDKPgwFbxB/v8G8j14fuq+E+lOeE3Mn4yD3tvNRdDqYP75juP7wL8H88GSHub7r4H558G4GL43&#10;zFcIfPk14A3zLdudUMMb5v/XMF9/EoJvatov+/1PfbTrzmHc/Up5+ycAAAD//wMAUEsDBBQABgAI&#10;AAAAIQDbBo0A4AAAAAkBAAAPAAAAZHJzL2Rvd25yZXYueG1sTI/NTsMwEITvSLyDtUjcqJOU/hDi&#10;VFUFnCokWqSqt228TaLGdhS7Sfr2LCc4zuyn2ZlsNZpG9NT52lkF8SQCQbZwuralgu/9+9MShA9o&#10;NTbOkoIbeVjl93cZptoN9ov6XSgFh1ifooIqhDaV0hcVGfQT15Ll29l1BgPLrpS6w4HDTSOTKJpL&#10;g7XlDxW2tKmouOyuRsHHgMN6Gr/128t5czvuZ5+HbUxKPT6M61cQgcbwB8Nvfa4OOXc6uavVXjSs&#10;4+kzowpeZgkIBpbzBRsnNhYJyDyT/xfkPwAAAP//AwBQSwECLQAUAAYACAAAACEAtoM4kv4AAADh&#10;AQAAEwAAAAAAAAAAAAAAAAAAAAAAW0NvbnRlbnRfVHlwZXNdLnhtbFBLAQItABQABgAIAAAAIQA4&#10;/SH/1gAAAJQBAAALAAAAAAAAAAAAAAAAAC8BAABfcmVscy8ucmVsc1BLAQItABQABgAIAAAAIQDq&#10;ekhZhAQAAO0UAAAOAAAAAAAAAAAAAAAAAC4CAABkcnMvZTJvRG9jLnhtbFBLAQItABQABgAIAAAA&#10;IQDbBo0A4AAAAAkBAAAPAAAAAAAAAAAAAAAAAN4GAABkcnMvZG93bnJldi54bWxQSwUGAAAAAAQA&#10;BADzAAAA6wcAAAAA&#10;">
                <v:group id="Group 7" o:spid="_x0000_s1027" style="position:absolute;left:1194;top:962;width:7450;height:2" coordorigin="1194,962" coordsize="7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8" o:spid="_x0000_s1028" style="position:absolute;left:1194;top:962;width:7450;height:2;visibility:visible;mso-wrap-style:square;v-text-anchor:top" coordsize="7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b8FvwAAANoAAAAPAAAAZHJzL2Rvd25yZXYueG1sRE9Na4NA&#10;EL0H+h+WKfSWjEoJxWYTpGAoFBIak/vgTlXqzoq7Ufvvu4dCj4/3vTsstlcTj75zoiHdJKBYamc6&#10;aTRcq3L9AsoHEkO9E9bwwx4O+4fVjnLjZvnk6RIaFUPE56ShDWHIEX3dsiW/cQNL5L7caClEODZo&#10;RppjuO0xS5ItWuokNrQ08FvL9fflbjWcbllBmbnj8/F4rk7uA4syRa2fHpfiFVTgJfyL/9zvRkPc&#10;Gq/EG4D7XwAAAP//AwBQSwECLQAUAAYACAAAACEA2+H2y+4AAACFAQAAEwAAAAAAAAAAAAAAAAAA&#10;AAAAW0NvbnRlbnRfVHlwZXNdLnhtbFBLAQItABQABgAIAAAAIQBa9CxbvwAAABUBAAALAAAAAAAA&#10;AAAAAAAAAB8BAABfcmVscy8ucmVsc1BLAQItABQABgAIAAAAIQDyhb8FvwAAANoAAAAPAAAAAAAA&#10;AAAAAAAAAAcCAABkcnMvZG93bnJldi54bWxQSwUGAAAAAAMAAwC3AAAA8wIAAAAA&#10;" path="m,l7450,e" filled="f" strokeweight="1pt">
                    <v:stroke dashstyle="dash"/>
                    <v:path arrowok="t" o:connecttype="custom" o:connectlocs="0,0;7450,0" o:connectangles="0,0"/>
                  </v:shape>
                </v:group>
                <v:group id="Group 5" o:spid="_x0000_s1029" style="position:absolute;left:1134;top:952;width:2;height:20" coordorigin="1134,952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6" o:spid="_x0000_s1030" style="position:absolute;left:1134;top:952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lKWwwAAANsAAAAPAAAAZHJzL2Rvd25yZXYueG1sRI8xb8JA&#10;DIV3JP7DyUhscIEBQcqBEKVqFwagA6OVM0lEzpfmjiT8+3pAYrP1nt/7vN72rlItNaH0bGA2TUAR&#10;Z96WnBv4vXxNlqBCRLZYeSYDTwqw3QwHa0yt7/hE7TnmSkI4pGigiLFOtQ5ZQQ7D1NfEot184zDK&#10;2uTaNthJuKv0PEkW2mHJ0lBgTfuCsvv54Qx0K6+Ph79Ofy/un1e3O7T1/toaMx71uw9Qkfr4Nr+u&#10;f6zgC738IgPozT8AAAD//wMAUEsBAi0AFAAGAAgAAAAhANvh9svuAAAAhQEAABMAAAAAAAAAAAAA&#10;AAAAAAAAAFtDb250ZW50X1R5cGVzXS54bWxQSwECLQAUAAYACAAAACEAWvQsW78AAAAVAQAACwAA&#10;AAAAAAAAAAAAAAAfAQAAX3JlbHMvLnJlbHNQSwECLQAUAAYACAAAACEAM/JSlsMAAADbAAAADwAA&#10;AAAAAAAAAAAAAAAHAgAAZHJzL2Rvd25yZXYueG1sUEsFBgAAAAADAAMAtwAAAPcCAAAAAA==&#10;" path="m,l,20e" filled="f" strokeweight="0">
                    <v:path arrowok="t" o:connecttype="custom" o:connectlocs="0,952;0,972" o:connectangles="0,0"/>
                  </v:shape>
                </v:group>
                <v:group id="Group 3" o:spid="_x0000_s1031" style="position:absolute;left:8674;top:952;width:2;height:20" coordorigin="8674,952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4" o:spid="_x0000_s1032" style="position:absolute;left:8674;top:952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Gl6wQAAANsAAAAPAAAAZHJzL2Rvd25yZXYueG1sRE89b8Iw&#10;EN0r8R+sQ2IrTjNEbcAglAbBwlBgyHiKr0lEfE5jk4R/jytV6nZP7/PW28m0YqDeNZYVvC0jEMSl&#10;1Q1XCq6X/es7COeRNbaWScGDHGw3s5c1ptqO/EXD2VcihLBLUUHtfZdK6cqaDLql7YgD9217gz7A&#10;vpK6xzGEm1bGUZRIgw2Hhho7ymoqb+e7UTB+WHnKf0Z5SG6fhdnlQ5cVg1KL+bRbgfA0+X/xn/uo&#10;w/wYfn8JB8jNEwAA//8DAFBLAQItABQABgAIAAAAIQDb4fbL7gAAAIUBAAATAAAAAAAAAAAAAAAA&#10;AAAAAABbQ29udGVudF9UeXBlc10ueG1sUEsBAi0AFAAGAAgAAAAhAFr0LFu/AAAAFQEAAAsAAAAA&#10;AAAAAAAAAAAAHwEAAF9yZWxzLy5yZWxzUEsBAi0AFAAGAAgAAAAhAKxsaXrBAAAA2wAAAA8AAAAA&#10;AAAAAAAAAAAABwIAAGRycy9kb3ducmV2LnhtbFBLBQYAAAAAAwADALcAAAD1AgAAAAA=&#10;" path="m,l,20e" filled="f" strokeweight="0">
                    <v:path arrowok="t" o:connecttype="custom" o:connectlocs="0,952;0,97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DIN-Regular" w:eastAsia="DIN-Regular" w:hAnsi="DIN-Regular" w:cs="DIN-Regular"/>
          <w:spacing w:val="-6"/>
          <w:sz w:val="16"/>
          <w:szCs w:val="16"/>
        </w:rPr>
        <w:t>V</w:t>
      </w:r>
      <w:r>
        <w:rPr>
          <w:rFonts w:ascii="DIN-Regular" w:eastAsia="DIN-Regular" w:hAnsi="DIN-Regular" w:cs="DIN-Regular"/>
          <w:sz w:val="16"/>
          <w:szCs w:val="16"/>
        </w:rPr>
        <w:t xml:space="preserve">ogels, C., de Winne, M., </w:t>
      </w:r>
      <w:r>
        <w:rPr>
          <w:rFonts w:ascii="DIN-Regular" w:eastAsia="DIN-Regular" w:hAnsi="DIN-Regular" w:cs="DIN-Regular"/>
          <w:spacing w:val="-6"/>
          <w:sz w:val="16"/>
          <w:szCs w:val="16"/>
        </w:rPr>
        <w:t>F</w:t>
      </w:r>
      <w:r>
        <w:rPr>
          <w:rFonts w:ascii="DIN-Regular" w:eastAsia="DIN-Regular" w:hAnsi="DIN-Regular" w:cs="DIN-Regular"/>
          <w:sz w:val="16"/>
          <w:szCs w:val="16"/>
        </w:rPr>
        <w:t>on</w:t>
      </w:r>
      <w:r>
        <w:rPr>
          <w:rFonts w:ascii="DIN-Regular" w:eastAsia="DIN-Regular" w:hAnsi="DIN-Regular" w:cs="DIN-Regular"/>
          <w:spacing w:val="-1"/>
          <w:sz w:val="16"/>
          <w:szCs w:val="16"/>
        </w:rPr>
        <w:t>t</w:t>
      </w:r>
      <w:r>
        <w:rPr>
          <w:rFonts w:ascii="DIN-Regular" w:eastAsia="DIN-Regular" w:hAnsi="DIN-Regular" w:cs="DIN-Regular"/>
          <w:spacing w:val="-2"/>
          <w:sz w:val="16"/>
          <w:szCs w:val="16"/>
        </w:rPr>
        <w:t>e</w:t>
      </w:r>
      <w:r>
        <w:rPr>
          <w:rFonts w:ascii="DIN-Regular" w:eastAsia="DIN-Regular" w:hAnsi="DIN-Regular" w:cs="DIN-Regular"/>
          <w:sz w:val="16"/>
          <w:szCs w:val="16"/>
        </w:rPr>
        <w:t xml:space="preserve">yne, </w:t>
      </w:r>
      <w:r>
        <w:rPr>
          <w:rFonts w:ascii="DIN-Regular" w:eastAsia="DIN-Regular" w:hAnsi="DIN-Regular" w:cs="DIN-Regular"/>
          <w:spacing w:val="-13"/>
          <w:sz w:val="16"/>
          <w:szCs w:val="16"/>
        </w:rPr>
        <w:t>V</w:t>
      </w:r>
      <w:r>
        <w:rPr>
          <w:rFonts w:ascii="DIN-Regular" w:eastAsia="DIN-Regular" w:hAnsi="DIN-Regular" w:cs="DIN-Regular"/>
          <w:sz w:val="16"/>
          <w:szCs w:val="16"/>
        </w:rPr>
        <w:t>., De</w:t>
      </w:r>
      <w:r>
        <w:rPr>
          <w:rFonts w:ascii="DIN-Regular" w:eastAsia="DIN-Regular" w:hAnsi="DIN-Regular" w:cs="DIN-Regular"/>
          <w:spacing w:val="-4"/>
          <w:sz w:val="16"/>
          <w:szCs w:val="16"/>
        </w:rPr>
        <w:t>l</w:t>
      </w:r>
      <w:r>
        <w:rPr>
          <w:rFonts w:ascii="DIN-Regular" w:eastAsia="DIN-Regular" w:hAnsi="DIN-Regular" w:cs="DIN-Regular"/>
          <w:sz w:val="16"/>
          <w:szCs w:val="16"/>
        </w:rPr>
        <w:t xml:space="preserve">eu, C., en </w:t>
      </w:r>
      <w:r>
        <w:rPr>
          <w:rFonts w:ascii="DIN-Regular" w:eastAsia="DIN-Regular" w:hAnsi="DIN-Regular" w:cs="DIN-Regular"/>
          <w:sz w:val="16"/>
          <w:szCs w:val="16"/>
        </w:rPr>
        <w:t xml:space="preserve">Algoet, G. (2013). </w:t>
      </w:r>
      <w:r>
        <w:rPr>
          <w:rFonts w:ascii="Times New Roman" w:eastAsia="Times New Roman" w:hAnsi="Times New Roman" w:cs="Times New Roman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sz w:val="17"/>
          <w:szCs w:val="17"/>
        </w:rPr>
        <w:t>enwic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derline, 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spacing w:val="-3"/>
          <w:w w:val="10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107"/>
          <w:sz w:val="17"/>
          <w:szCs w:val="17"/>
        </w:rPr>
        <w:t xml:space="preserve">derline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sz w:val="17"/>
          <w:szCs w:val="17"/>
        </w:rPr>
        <w:t>enwic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z w:val="17"/>
          <w:szCs w:val="17"/>
        </w:rPr>
        <w:t>t,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Ge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z w:val="17"/>
          <w:szCs w:val="17"/>
        </w:rPr>
        <w:t>ts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z w:val="17"/>
          <w:szCs w:val="17"/>
        </w:rPr>
        <w:t>erkboek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sz w:val="17"/>
          <w:szCs w:val="17"/>
        </w:rPr>
        <w:t>oor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mensen</w:t>
      </w:r>
      <w:r>
        <w:rPr>
          <w:rFonts w:ascii="Times New Roman" w:eastAsia="Times New Roman" w:hAnsi="Times New Roman" w:cs="Times New Roman"/>
          <w:spacing w:val="-6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derline 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spacing w:val="-3"/>
          <w:w w:val="10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106"/>
          <w:sz w:val="17"/>
          <w:szCs w:val="17"/>
        </w:rPr>
        <w:t>ob</w:t>
      </w:r>
      <w:r>
        <w:rPr>
          <w:rFonts w:ascii="Times New Roman" w:eastAsia="Times New Roman" w:hAnsi="Times New Roman" w:cs="Times New Roman"/>
          <w:spacing w:val="-2"/>
          <w:w w:val="106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w w:val="106"/>
          <w:sz w:val="17"/>
          <w:szCs w:val="17"/>
        </w:rPr>
        <w:t>em</w:t>
      </w:r>
      <w:r>
        <w:rPr>
          <w:rFonts w:ascii="Times New Roman" w:eastAsia="Times New Roman" w:hAnsi="Times New Roman" w:cs="Times New Roman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w w:val="106"/>
          <w:sz w:val="17"/>
          <w:szCs w:val="17"/>
        </w:rPr>
        <w:t>tiek</w:t>
      </w:r>
      <w:r>
        <w:rPr>
          <w:rFonts w:ascii="Times New Roman" w:eastAsia="Times New Roman" w:hAnsi="Times New Roman" w:cs="Times New Roman"/>
          <w:spacing w:val="2"/>
          <w:w w:val="10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sz w:val="17"/>
          <w:szCs w:val="17"/>
        </w:rPr>
        <w:t>olgens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7"/>
          <w:szCs w:val="17"/>
        </w:rPr>
        <w:t>dia</w:t>
      </w:r>
      <w:r>
        <w:rPr>
          <w:rFonts w:ascii="Times New Roman" w:eastAsia="Times New Roman" w:hAnsi="Times New Roman" w:cs="Times New Roman"/>
          <w:spacing w:val="-2"/>
          <w:w w:val="103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w w:val="109"/>
          <w:sz w:val="17"/>
          <w:szCs w:val="17"/>
        </w:rPr>
        <w:t>ectische ged</w:t>
      </w:r>
      <w:r>
        <w:rPr>
          <w:rFonts w:ascii="Times New Roman" w:eastAsia="Times New Roman" w:hAnsi="Times New Roman" w:cs="Times New Roman"/>
          <w:spacing w:val="1"/>
          <w:w w:val="109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109"/>
          <w:sz w:val="17"/>
          <w:szCs w:val="17"/>
        </w:rPr>
        <w:t>agsthe</w:t>
      </w:r>
      <w:r>
        <w:rPr>
          <w:rFonts w:ascii="Times New Roman" w:eastAsia="Times New Roman" w:hAnsi="Times New Roman" w:cs="Times New Roman"/>
          <w:spacing w:val="1"/>
          <w:w w:val="109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109"/>
          <w:sz w:val="17"/>
          <w:szCs w:val="17"/>
        </w:rPr>
        <w:t>apie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1"/>
          <w:w w:val="109"/>
          <w:sz w:val="16"/>
          <w:szCs w:val="16"/>
        </w:rPr>
        <w:t xml:space="preserve"> </w:t>
      </w:r>
      <w:r>
        <w:rPr>
          <w:rFonts w:ascii="DIN-Regular" w:eastAsia="DIN-Regular" w:hAnsi="DIN-Regular" w:cs="DIN-Regular"/>
          <w:sz w:val="16"/>
          <w:szCs w:val="16"/>
        </w:rPr>
        <w:t>Ant</w:t>
      </w:r>
      <w:r>
        <w:rPr>
          <w:rFonts w:ascii="DIN-Regular" w:eastAsia="DIN-Regular" w:hAnsi="DIN-Regular" w:cs="DIN-Regular"/>
          <w:spacing w:val="-1"/>
          <w:sz w:val="16"/>
          <w:szCs w:val="16"/>
        </w:rPr>
        <w:t>w</w:t>
      </w:r>
      <w:r>
        <w:rPr>
          <w:rFonts w:ascii="DIN-Regular" w:eastAsia="DIN-Regular" w:hAnsi="DIN-Regular" w:cs="DIN-Regular"/>
          <w:sz w:val="16"/>
          <w:szCs w:val="16"/>
        </w:rPr>
        <w:t>erpen</w:t>
      </w:r>
      <w:r>
        <w:rPr>
          <w:rFonts w:ascii="Times New Roman" w:eastAsia="Times New Roman" w:hAnsi="Times New Roman" w:cs="Times New Roman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DIN-Regular" w:eastAsia="DIN-Regular" w:hAnsi="DIN-Regular" w:cs="DIN-Regular"/>
          <w:sz w:val="16"/>
          <w:szCs w:val="16"/>
        </w:rPr>
        <w:t>S</w:t>
      </w:r>
      <w:r>
        <w:rPr>
          <w:rFonts w:ascii="DIN-Regular" w:eastAsia="DIN-Regular" w:hAnsi="DIN-Regular" w:cs="DIN-Regular"/>
          <w:spacing w:val="-1"/>
          <w:sz w:val="16"/>
          <w:szCs w:val="16"/>
        </w:rPr>
        <w:t>t</w:t>
      </w:r>
      <w:r>
        <w:rPr>
          <w:rFonts w:ascii="DIN-Regular" w:eastAsia="DIN-Regular" w:hAnsi="DIN-Regular" w:cs="DIN-Regular"/>
          <w:sz w:val="16"/>
          <w:szCs w:val="16"/>
        </w:rPr>
        <w:t>andaa</w:t>
      </w:r>
      <w:r>
        <w:rPr>
          <w:rFonts w:ascii="DIN-Regular" w:eastAsia="DIN-Regular" w:hAnsi="DIN-Regular" w:cs="DIN-Regular"/>
          <w:spacing w:val="-5"/>
          <w:sz w:val="16"/>
          <w:szCs w:val="16"/>
        </w:rPr>
        <w:t>r</w:t>
      </w:r>
      <w:r>
        <w:rPr>
          <w:rFonts w:ascii="DIN-Regular" w:eastAsia="DIN-Regular" w:hAnsi="DIN-Regular" w:cs="DIN-Regular"/>
          <w:sz w:val="16"/>
          <w:szCs w:val="16"/>
        </w:rPr>
        <w:t>d Uitg</w:t>
      </w:r>
      <w:r>
        <w:rPr>
          <w:rFonts w:ascii="DIN-Regular" w:eastAsia="DIN-Regular" w:hAnsi="DIN-Regular" w:cs="DIN-Regular"/>
          <w:spacing w:val="-2"/>
          <w:sz w:val="16"/>
          <w:szCs w:val="16"/>
        </w:rPr>
        <w:t>ev</w:t>
      </w:r>
      <w:r>
        <w:rPr>
          <w:rFonts w:ascii="DIN-Regular" w:eastAsia="DIN-Regular" w:hAnsi="DIN-Regular" w:cs="DIN-Regular"/>
          <w:sz w:val="16"/>
          <w:szCs w:val="16"/>
        </w:rPr>
        <w:t>erij.</w:t>
      </w:r>
    </w:p>
    <w:sectPr w:rsidR="00561E0D">
      <w:type w:val="continuous"/>
      <w:pgSz w:w="9640" w:h="13620"/>
      <w:pgMar w:top="1160" w:right="880" w:bottom="800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9745A6">
      <w:pPr>
        <w:spacing w:after="0" w:line="240" w:lineRule="auto"/>
      </w:pPr>
      <w:r>
        <w:separator/>
      </w:r>
    </w:p>
  </w:endnote>
  <w:endnote w:type="continuationSeparator" w:id="0">
    <w:p w:rsidR="00000000" w:rsidRDefault="00974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oid Serif">
    <w:altName w:val="Times New Roman"/>
    <w:charset w:val="00"/>
    <w:family w:val="roman"/>
    <w:pitch w:val="variable"/>
  </w:font>
  <w:font w:name="DIN-Regular">
    <w:altName w:val="Times New Roman"/>
    <w:charset w:val="00"/>
    <w:family w:val="roman"/>
    <w:pitch w:val="variable"/>
  </w:font>
  <w:font w:name="DIN-Medium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1E0D" w:rsidRDefault="009745A6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694690</wp:posOffset>
              </wp:positionH>
              <wp:positionV relativeFrom="page">
                <wp:posOffset>8038465</wp:posOffset>
              </wp:positionV>
              <wp:extent cx="200660" cy="152400"/>
              <wp:effectExtent l="0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1E0D" w:rsidRDefault="009745A6">
                          <w:pPr>
                            <w:spacing w:after="0" w:line="228" w:lineRule="exact"/>
                            <w:ind w:left="40" w:right="-20"/>
                            <w:rPr>
                              <w:rFonts w:ascii="Droid Serif" w:eastAsia="Droid Serif" w:hAnsi="Droid Serif" w:cs="Droid Serif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Droid Serif" w:eastAsia="Droid Serif" w:hAnsi="Droid Serif" w:cs="Droid Seri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Droid Serif" w:eastAsia="Droid Serif" w:hAnsi="Droid Serif" w:cs="Droid Serif"/>
                              <w:noProof/>
                              <w:sz w:val="20"/>
                              <w:szCs w:val="20"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4.7pt;margin-top:632.95pt;width:15.8pt;height:12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s39qwIAAKgFAAAOAAAAZHJzL2Uyb0RvYy54bWysVFtvmzAUfp+0/2D5nXIZSQMKqdoQpknd&#10;RWr3AxwwwZqxme0Eumn/fccmJG36Mm3jwTrYx9+5fJ/P8mZoOTpQpZkUGQ6vAoyoKGXFxC7DXx8L&#10;b4GRNkRUhEtBM/xENb5ZvX2z7LuURrKRvKIKAYjQad9luDGmS31flw1tib6SHRVwWEvVEgO/audX&#10;ivSA3nI/CoK530tVdUqWVGvYzcdDvHL4dU1L87muNTWIZxhyM25Vbt3a1V8tSbpTpGtYeUyD/EUW&#10;LWECgp6gcmII2iv2CqplpZJa1uaqlK0v65qV1NUA1YTBRTUPDemoqwWao7tTm/T/gy0/Hb4oxKoM&#10;RxgJ0gJFj3Qw6E4OKLLd6TudgtNDB25mgG1g2VWqu3tZftNIyHVDxI7eKiX7hpIKsgvtTf/Z1RFH&#10;W5Bt/1FWEIbsjXRAQ61a2zpoBgJ0YOnpxIxNpYRNS/UcTko4CmdRHDjmfJJOlzulzXsqW2SNDCsg&#10;3oGTw702NhmSTi42lpAF49yRz8WLDXAcdyA0XLVnNgnH5c8kSDaLzSL24mi+8eIgz73bYh178yK8&#10;nuXv8vU6D3/ZuGGcNqyqqLBhJl2F8Z/xdlT4qIiTsrTkrLJwNiWtdts1V+hAQNeF+1zL4eTs5r9M&#10;wzUBarkoKYRu3kWJV8wX115cxDMvuQ4WXhAmd8k8iJM4L16WdM8E/feSUJ/hZBbNRi2dk76oLXDf&#10;69pI2jIDk4OzNsOLkxNJrQI3onLUGsL4aD9rhU3/3AqgeyLa6dVKdBSrGbYDoFgRb2X1BMpVEpQF&#10;IoRxB0Yj1Q+MehgdGdbf90RRjPgHAeq3c2Yy1GRsJ4OIEq5m2GA0mmszzqN9p9iuAeTxfQl5Cy+k&#10;Zk695yyO7wrGgSviOLrsvHn+77zOA3b1GwAA//8DAFBLAwQUAAYACAAAACEAqsKepOAAAAANAQAA&#10;DwAAAGRycy9kb3ducmV2LnhtbEyPwU7DMBBE70j9B2srcaNOqxLVIU5VITghIdJw4OjEbmI1XofY&#10;bcPfsznBbWd3NPsm30+uZ1czButRwnqVADPYeG2xlfBZvT7sgIWoUKveo5HwYwLsi8VdrjLtb1ia&#10;6zG2jEIwZEpCF+OQcR6azjgVVn4wSLeTH52KJMeW61HdKNz1fJMkKXfKIn3o1GCeO9Ocjxcn4fCF&#10;5Yv9fq8/ylNpq0ok+JaepbxfTocnYNFM8c8MMz6hQ0FMtb+gDqwnnYgtWWnYpI8C2GzZrqlePa92&#10;QgAvcv6/RfELAAD//wMAUEsBAi0AFAAGAAgAAAAhALaDOJL+AAAA4QEAABMAAAAAAAAAAAAAAAAA&#10;AAAAAFtDb250ZW50X1R5cGVzXS54bWxQSwECLQAUAAYACAAAACEAOP0h/9YAAACUAQAACwAAAAAA&#10;AAAAAAAAAAAvAQAAX3JlbHMvLnJlbHNQSwECLQAUAAYACAAAACEAh2rN/asCAACoBQAADgAAAAAA&#10;AAAAAAAAAAAuAgAAZHJzL2Uyb0RvYy54bWxQSwECLQAUAAYACAAAACEAqsKepOAAAAANAQAADwAA&#10;AAAAAAAAAAAAAAAFBQAAZHJzL2Rvd25yZXYueG1sUEsFBgAAAAAEAAQA8wAAABIGAAAAAA==&#10;" filled="f" stroked="f">
              <v:textbox inset="0,0,0,0">
                <w:txbxContent>
                  <w:p w:rsidR="00561E0D" w:rsidRDefault="009745A6">
                    <w:pPr>
                      <w:spacing w:after="0" w:line="228" w:lineRule="exact"/>
                      <w:ind w:left="40" w:right="-20"/>
                      <w:rPr>
                        <w:rFonts w:ascii="Droid Serif" w:eastAsia="Droid Serif" w:hAnsi="Droid Serif" w:cs="Droid Serif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Droid Serif" w:eastAsia="Droid Serif" w:hAnsi="Droid Serif" w:cs="Droid Serif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Droid Serif" w:eastAsia="Droid Serif" w:hAnsi="Droid Serif" w:cs="Droid Serif"/>
                        <w:noProof/>
                        <w:sz w:val="20"/>
                        <w:szCs w:val="20"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1E0D" w:rsidRDefault="009745A6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5229860</wp:posOffset>
              </wp:positionH>
              <wp:positionV relativeFrom="page">
                <wp:posOffset>8038465</wp:posOffset>
              </wp:positionV>
              <wp:extent cx="200660" cy="152400"/>
              <wp:effectExtent l="635" t="0" r="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1E0D" w:rsidRDefault="009745A6">
                          <w:pPr>
                            <w:spacing w:after="0" w:line="228" w:lineRule="exact"/>
                            <w:ind w:left="40" w:right="-20"/>
                            <w:rPr>
                              <w:rFonts w:ascii="Droid Serif" w:eastAsia="Droid Serif" w:hAnsi="Droid Serif" w:cs="Droid Serif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Droid Serif" w:eastAsia="Droid Serif" w:hAnsi="Droid Serif" w:cs="Droid Seri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Droid Serif" w:eastAsia="Droid Serif" w:hAnsi="Droid Serif" w:cs="Droid Serif"/>
                              <w:noProof/>
                              <w:sz w:val="20"/>
                              <w:szCs w:val="20"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11.8pt;margin-top:632.95pt;width:15.8pt;height:1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oGurQIAAK8FAAAOAAAAZHJzL2Uyb0RvYy54bWysVG1vmzAQ/j5p/8HydwpkJA2oZGpDmCZ1&#10;L1K7H+BgE6yB7dlOoJv233c2IU1bTZq28QGd7fNz99w9vqu3Q9eiA9OGS5Hj+CLCiIlKUi52Of5y&#10;XwZLjIwlgpJWCpbjB2bw29XrV1e9ythMNrKlTCMAESbrVY4ba1UWhqZqWEfMhVRMwGEtdUcsLPUu&#10;pJr0gN614SyKFmEvNVVaVswY2C3GQ7zy+HXNKvuprg2zqM0x5Gb9X/v/1v3D1RXJdpqohlfHNMhf&#10;ZNERLiDoCaoglqC95i+gOl5paWRtLyrZhbKuecU8B2ATR8/Y3DVEMc8FimPUqUzm/8FWHw+fNeIU&#10;eoeRIB206J4NFt3IAcWuOr0yGTjdKXCzA2w7T8fUqFtZfTVIyHVDxI5day37hhEK2fmb4dnVEcc4&#10;kG3/QVIIQ/ZWeqCh1p0DhGIgQIcuPZw641KpYNO1egEnFRzF81kS+c6FJJsuK23sOyY75Iwca2i8&#10;ByeHW2OBBrhOLi6WkCVvW9/8VjzZAMdxB0LDVXfmkvC9/JFG6Wa5WSZBMltsgiQqiuC6XCfBoowv&#10;58WbYr0u4p8ubpxkDaeUCRdm0lWc/FnfjgofFXFSlpEtpw7OpWT0brtuNToQ0HXpP9csSP7MLXya&#10;hj8GLs8oxVDNm1kalIvlZZCUyTxIL6NlEMXpTbqIkjQpyqeUbrlg/04J9TlO57P5qKXfcov895Ib&#10;yTpuYXK0vMvx8uREMqfAjaC+tZbwdrTPSuHSfywFVGxqtNerk+goVjtsh+PDADCn5a2kDyBgLUFg&#10;oEWYemA0Un/HqIcJkmPzbU80w6h9L+ARuHEzGXoytpNBRAVXc2wxGs21HcfSXmm+awB5fGZCXsND&#10;qbkX8WMWwMAtYCp4LscJ5sbO+dp7Pc7Z1S8AAAD//wMAUEsDBBQABgAIAAAAIQDBjBFu4QAAAA0B&#10;AAAPAAAAZHJzL2Rvd25yZXYueG1sTI/BboMwDIbvk/oOkSvttoYxgYARqmraTpOmUXbYMZAUohKH&#10;kbRlbz/3tB7t/9Pvz+V2sSM769kbhwIeNxEwjZ1TBnsBX83bQwbMB4lKjg61gF/tYVut7kpZKHfB&#10;Wp/3oWdUgr6QAoYQpoJz3w3aSr9xk0bKDm62MtA491zN8kLlduRxFKXcSoN0YZCTfhl0d9yfrIDd&#10;N9av5uej/awPtWmaPML39CjE/XrZPQMLegn/MFz1SR0qcmrdCZVno4AsfkoJpSBOkxwYIVmSxMDa&#10;6yrLc+BVyW+/qP4AAAD//wMAUEsBAi0AFAAGAAgAAAAhALaDOJL+AAAA4QEAABMAAAAAAAAAAAAA&#10;AAAAAAAAAFtDb250ZW50X1R5cGVzXS54bWxQSwECLQAUAAYACAAAACEAOP0h/9YAAACUAQAACwAA&#10;AAAAAAAAAAAAAAAvAQAAX3JlbHMvLnJlbHNQSwECLQAUAAYACAAAACEAeFqBrq0CAACvBQAADgAA&#10;AAAAAAAAAAAAAAAuAgAAZHJzL2Uyb0RvYy54bWxQSwECLQAUAAYACAAAACEAwYwRbuEAAAANAQAA&#10;DwAAAAAAAAAAAAAAAAAHBQAAZHJzL2Rvd25yZXYueG1sUEsFBgAAAAAEAAQA8wAAABUGAAAAAA==&#10;" filled="f" stroked="f">
              <v:textbox inset="0,0,0,0">
                <w:txbxContent>
                  <w:p w:rsidR="00561E0D" w:rsidRDefault="009745A6">
                    <w:pPr>
                      <w:spacing w:after="0" w:line="228" w:lineRule="exact"/>
                      <w:ind w:left="40" w:right="-20"/>
                      <w:rPr>
                        <w:rFonts w:ascii="Droid Serif" w:eastAsia="Droid Serif" w:hAnsi="Droid Serif" w:cs="Droid Serif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Droid Serif" w:eastAsia="Droid Serif" w:hAnsi="Droid Serif" w:cs="Droid Serif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Droid Serif" w:eastAsia="Droid Serif" w:hAnsi="Droid Serif" w:cs="Droid Serif"/>
                        <w:noProof/>
                        <w:sz w:val="20"/>
                        <w:szCs w:val="20"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9745A6">
      <w:pPr>
        <w:spacing w:after="0" w:line="240" w:lineRule="auto"/>
      </w:pPr>
      <w:r>
        <w:separator/>
      </w:r>
    </w:p>
  </w:footnote>
  <w:footnote w:type="continuationSeparator" w:id="0">
    <w:p w:rsidR="00000000" w:rsidRDefault="009745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10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E0D"/>
    <w:rsid w:val="00561E0D"/>
    <w:rsid w:val="00974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3"/>
    <o:shapelayout v:ext="edit">
      <o:idmap v:ext="edit" data="2"/>
    </o:shapelayout>
  </w:shapeDefaults>
  <w:decimalSymbol w:val=","/>
  <w:listSeparator w:val=";"/>
  <w15:docId w15:val="{B1185EF0-3E9D-425E-A049-F12903982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2310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2359</Words>
  <Characters>12980</Characters>
  <Application>Microsoft Office Word</Application>
  <DocSecurity>0</DocSecurity>
  <Lines>108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Astrid</dc:creator>
  <cp:lastModifiedBy>Astrid Sluis</cp:lastModifiedBy>
  <cp:revision>2</cp:revision>
  <dcterms:created xsi:type="dcterms:W3CDTF">2017-10-12T06:21:00Z</dcterms:created>
  <dcterms:modified xsi:type="dcterms:W3CDTF">2017-10-12T06:21:00Z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2017-09-07T00:00:00Z</vt:filetime>
  </property>
  <property fmtid="{D5CDD505-2E9C-101B-9397-08002B2CF9AE}" pid="3" name="LastSaved">
    <vt:filetime>2017-10-10T00:00:00Z</vt:filetime>
  </property>
</Properties>
</file>